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E31889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606040"/>
                <wp:effectExtent l="3175" t="1905" r="8255" b="190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606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F0552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F055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DF0552" w:rsidRPr="005115FE" w:rsidRDefault="00773C1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73C1C">
                                    <w:rPr>
                                      <w:sz w:val="28"/>
                                      <w:szCs w:val="28"/>
                                    </w:rPr>
                                    <w:t>___________</w:t>
                                  </w:r>
                                  <w:r w:rsidR="005115FE" w:rsidRPr="005115F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Pr="00773C1C">
                                    <w:rPr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55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31452C" w:rsidRDefault="0031452C" w:rsidP="003145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списании дома</w:t>
                                  </w:r>
                                </w:p>
                                <w:p w:rsidR="00DF0552" w:rsidRDefault="00DF0552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0552" w:rsidRDefault="00DF05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205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4tiwIAAB0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F0552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F0552" w:rsidRDefault="00DF0552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F0552" w:rsidRDefault="00DF055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F055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F0552" w:rsidRPr="005115FE" w:rsidRDefault="00773C1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3C1C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="005115FE" w:rsidRPr="005115FE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773C1C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F055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31452C" w:rsidRDefault="0031452C" w:rsidP="003145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списании дома</w:t>
                            </w:r>
                          </w:p>
                          <w:p w:rsidR="00DF0552" w:rsidRDefault="00DF055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F0552" w:rsidRDefault="00DF055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31452C" w:rsidRDefault="0031452C" w:rsidP="0031452C">
      <w:pPr>
        <w:tabs>
          <w:tab w:val="left" w:pos="993"/>
        </w:tabs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выполнением мероприятий по переселению граждан из аварийного (ветхого) жилья, в соответствии с  постановле</w:t>
      </w:r>
      <w:r w:rsidR="00185350">
        <w:rPr>
          <w:sz w:val="28"/>
          <w:szCs w:val="28"/>
        </w:rPr>
        <w:t>нием Правительства РФ от 28.01.</w:t>
      </w:r>
      <w:r>
        <w:rPr>
          <w:sz w:val="28"/>
          <w:szCs w:val="28"/>
        </w:rPr>
        <w:t>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сносу»: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в органы технической инвентаризации (БТИ) с ходатайством о получении акта на ликвидацию</w:t>
      </w:r>
      <w:r w:rsidR="00D43011">
        <w:rPr>
          <w:rFonts w:ascii="Times New Roman" w:hAnsi="Times New Roman"/>
          <w:sz w:val="28"/>
          <w:szCs w:val="28"/>
        </w:rPr>
        <w:t xml:space="preserve"> многоквартирного дома по адресу: п. Новосергиевка, ул.</w:t>
      </w:r>
      <w:r w:rsidR="0032032D">
        <w:rPr>
          <w:rFonts w:ascii="Times New Roman" w:hAnsi="Times New Roman"/>
          <w:sz w:val="28"/>
          <w:szCs w:val="28"/>
        </w:rPr>
        <w:t xml:space="preserve"> Фрунзе, д.6</w:t>
      </w:r>
      <w:r>
        <w:rPr>
          <w:rFonts w:ascii="Times New Roman" w:hAnsi="Times New Roman"/>
          <w:sz w:val="28"/>
          <w:szCs w:val="28"/>
        </w:rPr>
        <w:t>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в Федеральную кадастровую палату Федеральной службы государственной регистрации, кадастра и картографии с ходатайством о снятии </w:t>
      </w:r>
      <w:r w:rsidR="0032032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учета дома № </w:t>
      </w:r>
      <w:r w:rsidR="003203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 ул.</w:t>
      </w:r>
      <w:r w:rsidR="0032032D">
        <w:rPr>
          <w:rFonts w:ascii="Times New Roman" w:hAnsi="Times New Roman"/>
          <w:sz w:val="28"/>
          <w:szCs w:val="28"/>
        </w:rPr>
        <w:t>Фрунзе</w:t>
      </w:r>
      <w:r>
        <w:rPr>
          <w:rFonts w:ascii="Times New Roman" w:hAnsi="Times New Roman"/>
          <w:sz w:val="28"/>
          <w:szCs w:val="28"/>
        </w:rPr>
        <w:t>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в органы Россреестра с ходатайством об исключении указанного дома из государственного реестра прав на недвижимое имущество.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31452C" w:rsidRPr="00B12117" w:rsidRDefault="0031452C" w:rsidP="0031452C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</w:p>
    <w:p w:rsidR="00DF0552" w:rsidRDefault="00773C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0552">
        <w:rPr>
          <w:sz w:val="28"/>
          <w:szCs w:val="28"/>
        </w:rPr>
        <w:t xml:space="preserve"> администрации</w:t>
      </w:r>
      <w:r w:rsidR="00185350">
        <w:rPr>
          <w:sz w:val="28"/>
          <w:szCs w:val="28"/>
        </w:rPr>
        <w:t xml:space="preserve"> МО</w:t>
      </w:r>
    </w:p>
    <w:p w:rsidR="00DF0552" w:rsidRDefault="0018535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="00DF055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773C1C">
        <w:rPr>
          <w:sz w:val="28"/>
          <w:szCs w:val="28"/>
        </w:rPr>
        <w:t>А.В. Букаткин</w:t>
      </w:r>
    </w:p>
    <w:p w:rsidR="00DF0552" w:rsidRDefault="00DF0552"/>
    <w:p w:rsidR="00DF0552" w:rsidRDefault="00DF0552"/>
    <w:p w:rsidR="00DF0552" w:rsidRDefault="00DF0552"/>
    <w:p w:rsidR="00DF0552" w:rsidRDefault="00DF0552"/>
    <w:p w:rsidR="00DF0552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C64239">
        <w:rPr>
          <w:sz w:val="28"/>
          <w:szCs w:val="28"/>
        </w:rPr>
        <w:t xml:space="preserve"> </w:t>
      </w:r>
      <w:r w:rsidR="0031452C">
        <w:rPr>
          <w:sz w:val="28"/>
          <w:szCs w:val="28"/>
        </w:rPr>
        <w:t>БТИ, Федеральной службе государственной регистрации, кадастра и картографии,</w:t>
      </w:r>
      <w:r w:rsidR="0031452C" w:rsidRPr="0031452C">
        <w:rPr>
          <w:sz w:val="28"/>
          <w:szCs w:val="28"/>
        </w:rPr>
        <w:t xml:space="preserve"> </w:t>
      </w:r>
      <w:r w:rsidR="0031452C">
        <w:rPr>
          <w:sz w:val="28"/>
          <w:szCs w:val="28"/>
        </w:rPr>
        <w:t xml:space="preserve">Россреестр, </w:t>
      </w:r>
      <w:r>
        <w:rPr>
          <w:sz w:val="28"/>
          <w:szCs w:val="28"/>
        </w:rPr>
        <w:t>прокурору, в дело.</w:t>
      </w:r>
    </w:p>
    <w:p w:rsidR="00DF0552" w:rsidRDefault="00DF0552"/>
    <w:sectPr w:rsidR="00DF0552" w:rsidSect="00E808E2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0DD"/>
    <w:multiLevelType w:val="hybridMultilevel"/>
    <w:tmpl w:val="A13AD7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68AD"/>
    <w:rsid w:val="00031D5E"/>
    <w:rsid w:val="00086D30"/>
    <w:rsid w:val="000D7DE3"/>
    <w:rsid w:val="000F552F"/>
    <w:rsid w:val="00185350"/>
    <w:rsid w:val="001B02BF"/>
    <w:rsid w:val="001D667C"/>
    <w:rsid w:val="001F4059"/>
    <w:rsid w:val="0020287E"/>
    <w:rsid w:val="002368ED"/>
    <w:rsid w:val="002F79C9"/>
    <w:rsid w:val="0031452C"/>
    <w:rsid w:val="0032032D"/>
    <w:rsid w:val="003A7CA2"/>
    <w:rsid w:val="003D3212"/>
    <w:rsid w:val="003E07B9"/>
    <w:rsid w:val="00410D67"/>
    <w:rsid w:val="00487F27"/>
    <w:rsid w:val="005115FE"/>
    <w:rsid w:val="0052193B"/>
    <w:rsid w:val="0054287B"/>
    <w:rsid w:val="005C7B61"/>
    <w:rsid w:val="005D6CAB"/>
    <w:rsid w:val="006536C6"/>
    <w:rsid w:val="00692B6C"/>
    <w:rsid w:val="00773C1C"/>
    <w:rsid w:val="007C1BEA"/>
    <w:rsid w:val="007D4525"/>
    <w:rsid w:val="00830E35"/>
    <w:rsid w:val="008633DC"/>
    <w:rsid w:val="0088262B"/>
    <w:rsid w:val="009149E5"/>
    <w:rsid w:val="009222D9"/>
    <w:rsid w:val="009A5762"/>
    <w:rsid w:val="00AD365F"/>
    <w:rsid w:val="00BD29C8"/>
    <w:rsid w:val="00C07CE2"/>
    <w:rsid w:val="00C64239"/>
    <w:rsid w:val="00C67A62"/>
    <w:rsid w:val="00CA4BF4"/>
    <w:rsid w:val="00CB325C"/>
    <w:rsid w:val="00CD6A16"/>
    <w:rsid w:val="00D43011"/>
    <w:rsid w:val="00DF0552"/>
    <w:rsid w:val="00E31889"/>
    <w:rsid w:val="00E50A54"/>
    <w:rsid w:val="00E808E2"/>
    <w:rsid w:val="00E855E6"/>
    <w:rsid w:val="00EA6D02"/>
    <w:rsid w:val="00EF1055"/>
    <w:rsid w:val="00F00DC0"/>
    <w:rsid w:val="00F33BCA"/>
    <w:rsid w:val="00F45BA4"/>
    <w:rsid w:val="00F90237"/>
    <w:rsid w:val="00FA2370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1452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1452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F9A6-7A74-487C-8498-45439EBD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2016-11-21T03:47:00Z</cp:lastPrinted>
  <dcterms:created xsi:type="dcterms:W3CDTF">2016-12-20T04:59:00Z</dcterms:created>
  <dcterms:modified xsi:type="dcterms:W3CDTF">2016-12-20T04:59:00Z</dcterms:modified>
</cp:coreProperties>
</file>