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86"/>
      </w:tblGrid>
      <w:tr w:rsidR="00395E80" w:rsidRPr="004D6564" w:rsidTr="00DC5E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80" w:rsidRPr="004D6564" w:rsidRDefault="00395E80" w:rsidP="00DC5E90">
            <w:pPr>
              <w:jc w:val="center"/>
              <w:rPr>
                <w:b/>
                <w:bCs/>
                <w:sz w:val="22"/>
                <w:szCs w:val="22"/>
              </w:rPr>
            </w:pPr>
            <w:r w:rsidRPr="004D6564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95E80" w:rsidRPr="004D6564" w:rsidRDefault="00395E80" w:rsidP="00DC5E90">
            <w:pPr>
              <w:jc w:val="center"/>
              <w:rPr>
                <w:b/>
                <w:bCs/>
                <w:sz w:val="22"/>
                <w:szCs w:val="22"/>
              </w:rPr>
            </w:pPr>
            <w:r w:rsidRPr="004D6564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95E80" w:rsidRPr="004D6564" w:rsidRDefault="00395E80" w:rsidP="00DC5E90">
            <w:pPr>
              <w:jc w:val="center"/>
              <w:rPr>
                <w:b/>
                <w:bCs/>
                <w:sz w:val="22"/>
                <w:szCs w:val="22"/>
              </w:rPr>
            </w:pPr>
            <w:r w:rsidRPr="004D6564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95E80" w:rsidRPr="004D6564" w:rsidRDefault="00395E80" w:rsidP="00DC5E90">
            <w:pPr>
              <w:jc w:val="center"/>
              <w:rPr>
                <w:b/>
                <w:bCs/>
                <w:sz w:val="22"/>
                <w:szCs w:val="22"/>
              </w:rPr>
            </w:pPr>
            <w:r w:rsidRPr="004D6564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95E80" w:rsidRPr="004D6564" w:rsidRDefault="00395E80" w:rsidP="00DC5E90">
            <w:pPr>
              <w:jc w:val="center"/>
              <w:rPr>
                <w:b/>
                <w:bCs/>
              </w:rPr>
            </w:pPr>
            <w:r w:rsidRPr="004D6564">
              <w:rPr>
                <w:b/>
                <w:bCs/>
                <w:sz w:val="22"/>
                <w:szCs w:val="22"/>
              </w:rPr>
              <w:t>ОРЕНБУРГСКОЙ ОБЛАСТИ</w:t>
            </w:r>
            <w:r w:rsidRPr="004D6564">
              <w:rPr>
                <w:b/>
                <w:bCs/>
              </w:rPr>
              <w:t xml:space="preserve"> </w:t>
            </w:r>
          </w:p>
          <w:p w:rsidR="00395E80" w:rsidRPr="004D6564" w:rsidRDefault="00395E80" w:rsidP="00DC5E90">
            <w:pPr>
              <w:rPr>
                <w:b/>
              </w:rPr>
            </w:pPr>
          </w:p>
          <w:p w:rsidR="00395E80" w:rsidRPr="004D6564" w:rsidRDefault="002A30B7" w:rsidP="00DC5E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60067" w:rsidRPr="00AA1970" w:rsidRDefault="00360067" w:rsidP="00360067">
            <w:pPr>
              <w:jc w:val="center"/>
              <w:rPr>
                <w:sz w:val="28"/>
                <w:szCs w:val="28"/>
                <w:u w:val="single"/>
              </w:rPr>
            </w:pPr>
            <w:r w:rsidRPr="00AA1970">
              <w:rPr>
                <w:sz w:val="28"/>
                <w:szCs w:val="28"/>
                <w:u w:val="single"/>
              </w:rPr>
              <w:t xml:space="preserve">22.06.2018 № </w:t>
            </w:r>
            <w:r>
              <w:rPr>
                <w:sz w:val="28"/>
                <w:szCs w:val="28"/>
                <w:u w:val="single"/>
              </w:rPr>
              <w:t>140</w:t>
            </w:r>
            <w:r w:rsidRPr="00AA1970">
              <w:rPr>
                <w:sz w:val="28"/>
                <w:szCs w:val="28"/>
                <w:u w:val="single"/>
              </w:rPr>
              <w:t>-п</w:t>
            </w:r>
          </w:p>
          <w:p w:rsidR="00395E80" w:rsidRPr="004D6564" w:rsidRDefault="00395E80" w:rsidP="00551EA5">
            <w:pPr>
              <w:pStyle w:val="3"/>
              <w:jc w:val="center"/>
              <w:rPr>
                <w:szCs w:val="28"/>
              </w:rPr>
            </w:pPr>
            <w:r w:rsidRPr="004D6564">
              <w:rPr>
                <w:szCs w:val="28"/>
              </w:rPr>
              <w:t>п.</w:t>
            </w:r>
            <w:r w:rsidR="00151B2D">
              <w:rPr>
                <w:szCs w:val="28"/>
              </w:rPr>
              <w:t xml:space="preserve"> </w:t>
            </w:r>
            <w:r w:rsidRPr="004D6564">
              <w:rPr>
                <w:szCs w:val="28"/>
              </w:rPr>
              <w:t>Новосергиевка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E80" w:rsidRPr="00871D12" w:rsidRDefault="00395E80" w:rsidP="00E6517A">
            <w:pPr>
              <w:pStyle w:val="3"/>
              <w:rPr>
                <w:b/>
                <w:color w:val="FF0000"/>
              </w:rPr>
            </w:pPr>
            <w:r>
              <w:rPr>
                <w:szCs w:val="28"/>
              </w:rPr>
              <w:t xml:space="preserve">                   </w:t>
            </w:r>
            <w:r w:rsidR="00871D12">
              <w:rPr>
                <w:szCs w:val="28"/>
              </w:rPr>
              <w:t xml:space="preserve">               </w:t>
            </w:r>
            <w:r w:rsidR="00871D12">
              <w:t xml:space="preserve">  </w:t>
            </w:r>
          </w:p>
        </w:tc>
      </w:tr>
    </w:tbl>
    <w:p w:rsidR="00395E80" w:rsidRDefault="00395E80" w:rsidP="00355534">
      <w:pPr>
        <w:pStyle w:val="3"/>
        <w:rPr>
          <w:sz w:val="20"/>
          <w:szCs w:val="20"/>
        </w:rPr>
      </w:pPr>
    </w:p>
    <w:p w:rsidR="009A562E" w:rsidRDefault="009A562E" w:rsidP="009A562E"/>
    <w:p w:rsidR="009A562E" w:rsidRPr="009A562E" w:rsidRDefault="009A562E" w:rsidP="009A562E"/>
    <w:tbl>
      <w:tblPr>
        <w:tblW w:w="10972" w:type="dxa"/>
        <w:tblInd w:w="108" w:type="dxa"/>
        <w:tblLook w:val="01E0" w:firstRow="1" w:lastRow="1" w:firstColumn="1" w:lastColumn="1" w:noHBand="0" w:noVBand="0"/>
      </w:tblPr>
      <w:tblGrid>
        <w:gridCol w:w="6096"/>
        <w:gridCol w:w="4876"/>
      </w:tblGrid>
      <w:tr w:rsidR="00395E80" w:rsidRPr="004D6564" w:rsidTr="00F9015F">
        <w:tc>
          <w:tcPr>
            <w:tcW w:w="6096" w:type="dxa"/>
            <w:shd w:val="clear" w:color="auto" w:fill="auto"/>
          </w:tcPr>
          <w:p w:rsidR="00395E80" w:rsidRPr="004D6564" w:rsidRDefault="00F9015F" w:rsidP="009A562E">
            <w:pPr>
              <w:pStyle w:val="3"/>
              <w:ind w:right="1593"/>
              <w:rPr>
                <w:szCs w:val="28"/>
              </w:rPr>
            </w:pPr>
            <w:r w:rsidRPr="00F9015F">
              <w:rPr>
                <w:szCs w:val="28"/>
              </w:rPr>
              <w:t xml:space="preserve">О проведении проверки технической готовности  системы  оповещения и системы экстренного оповещения населения об угрозе возникновения или о возникновении чрезвычайных ситуаций  на территории муниципального образования Новосергиевский </w:t>
            </w:r>
            <w:r>
              <w:rPr>
                <w:szCs w:val="28"/>
              </w:rPr>
              <w:t>поссовет</w:t>
            </w:r>
          </w:p>
        </w:tc>
        <w:tc>
          <w:tcPr>
            <w:tcW w:w="4876" w:type="dxa"/>
            <w:shd w:val="clear" w:color="auto" w:fill="auto"/>
          </w:tcPr>
          <w:p w:rsidR="00395E80" w:rsidRDefault="00395E80" w:rsidP="00DC5E90"/>
        </w:tc>
      </w:tr>
    </w:tbl>
    <w:p w:rsidR="00507DCB" w:rsidRDefault="00507DCB" w:rsidP="00395E80">
      <w:pPr>
        <w:pStyle w:val="a3"/>
        <w:ind w:firstLine="0"/>
        <w:jc w:val="both"/>
        <w:rPr>
          <w:szCs w:val="28"/>
        </w:rPr>
      </w:pPr>
    </w:p>
    <w:p w:rsidR="00CC557A" w:rsidRPr="00436C6A" w:rsidRDefault="00CC557A" w:rsidP="00395E80">
      <w:pPr>
        <w:pStyle w:val="a3"/>
        <w:ind w:firstLine="0"/>
        <w:jc w:val="both"/>
        <w:rPr>
          <w:szCs w:val="28"/>
        </w:rPr>
      </w:pPr>
    </w:p>
    <w:p w:rsidR="00395E80" w:rsidRPr="00507DCB" w:rsidRDefault="00FB1D30" w:rsidP="009A562E">
      <w:pPr>
        <w:pStyle w:val="a3"/>
        <w:ind w:firstLine="851"/>
        <w:jc w:val="both"/>
        <w:rPr>
          <w:szCs w:val="28"/>
        </w:rPr>
      </w:pPr>
      <w:r w:rsidRPr="00507DCB">
        <w:rPr>
          <w:szCs w:val="28"/>
        </w:rPr>
        <w:t xml:space="preserve">    </w:t>
      </w:r>
      <w:r w:rsidR="004D3327">
        <w:rPr>
          <w:szCs w:val="28"/>
        </w:rPr>
        <w:t xml:space="preserve">       </w:t>
      </w:r>
      <w:proofErr w:type="gramStart"/>
      <w:r w:rsidR="00F9015F" w:rsidRPr="00F9015F">
        <w:rPr>
          <w:szCs w:val="28"/>
        </w:rPr>
        <w:t>На основании распоряжения Губернатора Оренбургской области от 18.06.2018 №152-р «О проведении проверки технической готовности региональной автоматизированной системы централизованного оповещения и комплексной системы экстренного оповещения населения об угрозе возникновения или о возникновении чрезвычайных ситуаций на территории Оренбургской области» в соответствии с оперативным заданием на командно-штабное учение с органами управления и силами территориальной подсистемы РСЧС и гражданской обороны на территории муниципального образования</w:t>
      </w:r>
      <w:proofErr w:type="gramEnd"/>
      <w:r w:rsidR="00F9015F" w:rsidRPr="00F9015F">
        <w:rPr>
          <w:szCs w:val="28"/>
        </w:rPr>
        <w:t xml:space="preserve">  Новосергиевский </w:t>
      </w:r>
      <w:r w:rsidR="00F9015F">
        <w:rPr>
          <w:szCs w:val="28"/>
        </w:rPr>
        <w:t>поссовет</w:t>
      </w:r>
      <w:r w:rsidR="00F9015F" w:rsidRPr="00F9015F">
        <w:rPr>
          <w:szCs w:val="28"/>
        </w:rPr>
        <w:t>:</w:t>
      </w:r>
    </w:p>
    <w:p w:rsidR="00F9015F" w:rsidRPr="00F9015F" w:rsidRDefault="00F9015F" w:rsidP="009A562E">
      <w:pPr>
        <w:snapToGrid w:val="0"/>
        <w:ind w:firstLine="851"/>
        <w:jc w:val="both"/>
        <w:rPr>
          <w:sz w:val="28"/>
          <w:szCs w:val="28"/>
        </w:rPr>
      </w:pPr>
      <w:r w:rsidRPr="00F9015F">
        <w:rPr>
          <w:sz w:val="28"/>
          <w:szCs w:val="28"/>
        </w:rPr>
        <w:t>1.</w:t>
      </w:r>
      <w:r w:rsidRPr="00F9015F">
        <w:rPr>
          <w:sz w:val="28"/>
          <w:szCs w:val="28"/>
        </w:rPr>
        <w:tab/>
        <w:t>Провести 22 июня 2018 года в 1</w:t>
      </w:r>
      <w:r w:rsidR="00366B8D">
        <w:rPr>
          <w:sz w:val="28"/>
          <w:szCs w:val="28"/>
        </w:rPr>
        <w:t>4</w:t>
      </w:r>
      <w:r w:rsidRPr="00F9015F">
        <w:rPr>
          <w:sz w:val="28"/>
          <w:szCs w:val="28"/>
        </w:rPr>
        <w:t xml:space="preserve"> часов 00 минут по местному времени проверку технической готовности системы  оповещения и комплексной системы экстренного оповещения населения об угрозе возникновения или о возникновении чрезвычайных ситуаций на территории муниципального образования Новосергиевский поссовет с практической подачей сигнала «Внимание всем!».</w:t>
      </w:r>
    </w:p>
    <w:p w:rsidR="00F9015F" w:rsidRDefault="00F9015F" w:rsidP="009A562E">
      <w:pPr>
        <w:snapToGrid w:val="0"/>
        <w:ind w:firstLine="851"/>
        <w:jc w:val="both"/>
        <w:rPr>
          <w:sz w:val="28"/>
          <w:szCs w:val="28"/>
        </w:rPr>
      </w:pPr>
      <w:r w:rsidRPr="00F9015F">
        <w:rPr>
          <w:sz w:val="28"/>
          <w:szCs w:val="28"/>
        </w:rPr>
        <w:t>2.</w:t>
      </w:r>
      <w:r w:rsidRPr="00F9015F">
        <w:rPr>
          <w:sz w:val="28"/>
          <w:szCs w:val="28"/>
        </w:rPr>
        <w:tab/>
        <w:t xml:space="preserve">Образовать комиссию по проверке технической готовности  системы  оповещения и комплексной системы экстренного оповещения населения об угрозе возникновения или о возникновении чрезвычайных ситуаций на территории муниципального образования Новосергиевский </w:t>
      </w:r>
      <w:r>
        <w:rPr>
          <w:sz w:val="28"/>
          <w:szCs w:val="28"/>
        </w:rPr>
        <w:t>поссовет</w:t>
      </w:r>
      <w:r w:rsidRPr="00F9015F">
        <w:rPr>
          <w:sz w:val="28"/>
          <w:szCs w:val="28"/>
        </w:rPr>
        <w:t xml:space="preserve">  и утвердить ее состав согласно приложению</w:t>
      </w:r>
      <w:r w:rsidR="009A562E">
        <w:rPr>
          <w:sz w:val="28"/>
          <w:szCs w:val="28"/>
        </w:rPr>
        <w:t xml:space="preserve"> 1</w:t>
      </w:r>
      <w:r w:rsidRPr="00F9015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постановлению.</w:t>
      </w:r>
      <w:r w:rsidR="009A562E">
        <w:rPr>
          <w:sz w:val="28"/>
          <w:szCs w:val="28"/>
        </w:rPr>
        <w:t xml:space="preserve"> Результаты работы комиссии оформить документально.</w:t>
      </w:r>
    </w:p>
    <w:p w:rsidR="00F9015F" w:rsidRPr="00F9015F" w:rsidRDefault="00F9015F" w:rsidP="009A562E">
      <w:pPr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15F">
        <w:rPr>
          <w:sz w:val="28"/>
          <w:szCs w:val="28"/>
        </w:rPr>
        <w:t>.</w:t>
      </w:r>
      <w:r w:rsidRPr="00F9015F">
        <w:rPr>
          <w:sz w:val="28"/>
          <w:szCs w:val="28"/>
        </w:rPr>
        <w:tab/>
        <w:t xml:space="preserve">Контроль </w:t>
      </w:r>
      <w:r w:rsidR="003B7AE6">
        <w:rPr>
          <w:sz w:val="28"/>
          <w:szCs w:val="28"/>
        </w:rPr>
        <w:t>над</w:t>
      </w:r>
      <w:r w:rsidRPr="00F9015F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>
        <w:rPr>
          <w:sz w:val="28"/>
          <w:szCs w:val="28"/>
        </w:rPr>
        <w:t>поссовет</w:t>
      </w:r>
      <w:r w:rsidRPr="00F9015F">
        <w:rPr>
          <w:sz w:val="28"/>
          <w:szCs w:val="28"/>
        </w:rPr>
        <w:t xml:space="preserve"> </w:t>
      </w:r>
      <w:r>
        <w:rPr>
          <w:sz w:val="28"/>
          <w:szCs w:val="28"/>
        </w:rPr>
        <w:t>Н.И.</w:t>
      </w:r>
      <w:r w:rsidR="003B7AE6">
        <w:rPr>
          <w:sz w:val="28"/>
          <w:szCs w:val="28"/>
        </w:rPr>
        <w:t xml:space="preserve"> </w:t>
      </w:r>
      <w:r>
        <w:rPr>
          <w:sz w:val="28"/>
          <w:szCs w:val="28"/>
        </w:rPr>
        <w:t>Кулешова</w:t>
      </w:r>
      <w:r w:rsidRPr="00F9015F">
        <w:rPr>
          <w:sz w:val="28"/>
          <w:szCs w:val="28"/>
        </w:rPr>
        <w:t>.</w:t>
      </w:r>
    </w:p>
    <w:p w:rsidR="00F9015F" w:rsidRDefault="009A562E" w:rsidP="009A562E">
      <w:pPr>
        <w:snapToGrid w:val="0"/>
        <w:ind w:firstLine="851"/>
        <w:jc w:val="both"/>
        <w:rPr>
          <w:szCs w:val="28"/>
        </w:rPr>
      </w:pPr>
      <w:r>
        <w:rPr>
          <w:sz w:val="28"/>
          <w:szCs w:val="28"/>
        </w:rPr>
        <w:lastRenderedPageBreak/>
        <w:t>4</w:t>
      </w:r>
      <w:r w:rsidR="00F9015F" w:rsidRPr="00F9015F">
        <w:rPr>
          <w:sz w:val="28"/>
          <w:szCs w:val="28"/>
        </w:rPr>
        <w:t>.</w:t>
      </w:r>
      <w:r w:rsidR="00F9015F" w:rsidRPr="00F9015F">
        <w:rPr>
          <w:sz w:val="28"/>
          <w:szCs w:val="28"/>
        </w:rPr>
        <w:tab/>
      </w:r>
      <w:r w:rsidR="00360067">
        <w:rPr>
          <w:sz w:val="28"/>
          <w:szCs w:val="28"/>
        </w:rPr>
        <w:t>Постановление</w:t>
      </w:r>
      <w:r w:rsidR="00F9015F" w:rsidRPr="00F9015F">
        <w:rPr>
          <w:sz w:val="28"/>
          <w:szCs w:val="28"/>
        </w:rPr>
        <w:t xml:space="preserve"> вступает в силу со дня подписания и подлежит </w:t>
      </w:r>
      <w:r>
        <w:rPr>
          <w:sz w:val="28"/>
          <w:szCs w:val="28"/>
        </w:rPr>
        <w:t>официальному опубликованию (обнародованию) в соответствии с Уставом</w:t>
      </w:r>
      <w:r w:rsidR="00F9015F" w:rsidRPr="00F9015F">
        <w:rPr>
          <w:sz w:val="28"/>
          <w:szCs w:val="28"/>
        </w:rPr>
        <w:t>.</w:t>
      </w:r>
    </w:p>
    <w:p w:rsidR="00F9015F" w:rsidRDefault="00F9015F" w:rsidP="00F9015F">
      <w:pPr>
        <w:snapToGrid w:val="0"/>
        <w:jc w:val="both"/>
        <w:rPr>
          <w:szCs w:val="28"/>
        </w:rPr>
      </w:pPr>
    </w:p>
    <w:p w:rsidR="009A562E" w:rsidRDefault="009A562E" w:rsidP="00F9015F">
      <w:pPr>
        <w:snapToGrid w:val="0"/>
        <w:jc w:val="both"/>
        <w:rPr>
          <w:szCs w:val="28"/>
        </w:rPr>
      </w:pPr>
    </w:p>
    <w:p w:rsidR="003079FB" w:rsidRPr="00507DCB" w:rsidRDefault="003079FB" w:rsidP="003079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07DCB">
        <w:rPr>
          <w:sz w:val="28"/>
          <w:szCs w:val="28"/>
        </w:rPr>
        <w:t xml:space="preserve"> администрации МО</w:t>
      </w:r>
    </w:p>
    <w:p w:rsidR="003079FB" w:rsidRDefault="003079FB" w:rsidP="003079FB">
      <w:pPr>
        <w:jc w:val="both"/>
        <w:rPr>
          <w:sz w:val="28"/>
          <w:szCs w:val="28"/>
        </w:rPr>
      </w:pPr>
      <w:r w:rsidRPr="00507DCB">
        <w:rPr>
          <w:sz w:val="28"/>
          <w:szCs w:val="28"/>
        </w:rPr>
        <w:t xml:space="preserve">Новосергиевский  поссовет                                        </w:t>
      </w:r>
      <w:r>
        <w:rPr>
          <w:sz w:val="28"/>
          <w:szCs w:val="28"/>
        </w:rPr>
        <w:t xml:space="preserve">                   </w:t>
      </w:r>
      <w:r w:rsidR="00FB1D30">
        <w:rPr>
          <w:sz w:val="28"/>
          <w:szCs w:val="28"/>
        </w:rPr>
        <w:t>Ю.П.Банников</w:t>
      </w:r>
    </w:p>
    <w:p w:rsidR="003079FB" w:rsidRDefault="003079FB" w:rsidP="003079FB">
      <w:pPr>
        <w:jc w:val="both"/>
        <w:rPr>
          <w:sz w:val="28"/>
          <w:szCs w:val="28"/>
        </w:rPr>
      </w:pPr>
    </w:p>
    <w:p w:rsidR="009A562E" w:rsidRDefault="009A562E" w:rsidP="003079FB">
      <w:pPr>
        <w:jc w:val="both"/>
        <w:rPr>
          <w:sz w:val="28"/>
          <w:szCs w:val="28"/>
        </w:rPr>
      </w:pPr>
    </w:p>
    <w:p w:rsidR="00A34CB1" w:rsidRDefault="003079FB" w:rsidP="00F9015F">
      <w:pPr>
        <w:jc w:val="both"/>
        <w:rPr>
          <w:sz w:val="28"/>
          <w:szCs w:val="28"/>
        </w:rPr>
      </w:pPr>
      <w:r w:rsidRPr="00507DCB">
        <w:rPr>
          <w:sz w:val="28"/>
          <w:szCs w:val="28"/>
        </w:rPr>
        <w:t>Разослано:</w:t>
      </w:r>
      <w:r w:rsidR="009125BC">
        <w:rPr>
          <w:sz w:val="28"/>
          <w:szCs w:val="28"/>
        </w:rPr>
        <w:t xml:space="preserve"> </w:t>
      </w:r>
      <w:r w:rsidR="009A562E">
        <w:rPr>
          <w:sz w:val="28"/>
          <w:szCs w:val="28"/>
        </w:rPr>
        <w:t>в дело, Н.И. Кулешову, для обнародования</w:t>
      </w: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p w:rsidR="009A562E" w:rsidRDefault="009A562E" w:rsidP="00F9015F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A34CB1" w:rsidTr="009A562E">
        <w:tc>
          <w:tcPr>
            <w:tcW w:w="5070" w:type="dxa"/>
            <w:shd w:val="clear" w:color="auto" w:fill="auto"/>
          </w:tcPr>
          <w:p w:rsidR="00A34CB1" w:rsidRDefault="00A34CB1" w:rsidP="009A562E">
            <w:pPr>
              <w:snapToGrid w:val="0"/>
              <w:jc w:val="both"/>
              <w:rPr>
                <w:sz w:val="28"/>
                <w:szCs w:val="28"/>
              </w:rPr>
            </w:pPr>
            <w:r>
              <w:tab/>
            </w:r>
          </w:p>
        </w:tc>
        <w:tc>
          <w:tcPr>
            <w:tcW w:w="4394" w:type="dxa"/>
            <w:shd w:val="clear" w:color="auto" w:fill="auto"/>
          </w:tcPr>
          <w:p w:rsidR="00A34CB1" w:rsidRPr="00BB55FB" w:rsidRDefault="00A34CB1" w:rsidP="009A562E">
            <w:pPr>
              <w:rPr>
                <w:sz w:val="28"/>
                <w:szCs w:val="28"/>
              </w:rPr>
            </w:pPr>
            <w:r w:rsidRPr="00BB55FB">
              <w:rPr>
                <w:sz w:val="28"/>
                <w:szCs w:val="28"/>
              </w:rPr>
              <w:t xml:space="preserve">Приложение </w:t>
            </w:r>
          </w:p>
          <w:p w:rsidR="00A34CB1" w:rsidRPr="00BB55FB" w:rsidRDefault="00A34CB1" w:rsidP="009A562E">
            <w:pPr>
              <w:rPr>
                <w:sz w:val="28"/>
                <w:szCs w:val="28"/>
              </w:rPr>
            </w:pPr>
            <w:r w:rsidRPr="00BB55FB">
              <w:rPr>
                <w:sz w:val="28"/>
                <w:szCs w:val="28"/>
              </w:rPr>
              <w:t xml:space="preserve">к </w:t>
            </w:r>
            <w:r w:rsidR="00360067">
              <w:rPr>
                <w:sz w:val="28"/>
                <w:szCs w:val="28"/>
              </w:rPr>
              <w:t>постановлению</w:t>
            </w:r>
            <w:bookmarkStart w:id="0" w:name="_GoBack"/>
            <w:bookmarkEnd w:id="0"/>
            <w:r w:rsidRPr="00BB5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BB55FB">
              <w:rPr>
                <w:sz w:val="28"/>
                <w:szCs w:val="28"/>
              </w:rPr>
              <w:t xml:space="preserve">дминистрации  </w:t>
            </w:r>
          </w:p>
          <w:p w:rsidR="00A34CB1" w:rsidRPr="00BB55FB" w:rsidRDefault="00A34CB1" w:rsidP="009A562E">
            <w:pPr>
              <w:rPr>
                <w:sz w:val="28"/>
                <w:szCs w:val="28"/>
              </w:rPr>
            </w:pPr>
            <w:r w:rsidRPr="00BB55FB">
              <w:rPr>
                <w:sz w:val="28"/>
                <w:szCs w:val="28"/>
              </w:rPr>
              <w:t xml:space="preserve">Новосергиевского </w:t>
            </w:r>
            <w:r>
              <w:rPr>
                <w:sz w:val="28"/>
                <w:szCs w:val="28"/>
              </w:rPr>
              <w:t>поссовета</w:t>
            </w:r>
            <w:r w:rsidRPr="00BB55FB">
              <w:rPr>
                <w:sz w:val="28"/>
                <w:szCs w:val="28"/>
              </w:rPr>
              <w:t xml:space="preserve">  </w:t>
            </w:r>
          </w:p>
          <w:p w:rsidR="00A34CB1" w:rsidRPr="00BB55FB" w:rsidRDefault="00A34CB1" w:rsidP="009A562E">
            <w:pPr>
              <w:rPr>
                <w:sz w:val="28"/>
                <w:szCs w:val="28"/>
              </w:rPr>
            </w:pPr>
            <w:r w:rsidRPr="00BB55FB">
              <w:rPr>
                <w:sz w:val="28"/>
                <w:szCs w:val="28"/>
              </w:rPr>
              <w:t xml:space="preserve">от                    №                    </w:t>
            </w:r>
          </w:p>
        </w:tc>
      </w:tr>
    </w:tbl>
    <w:p w:rsidR="00A34CB1" w:rsidRDefault="00A34CB1" w:rsidP="00A34CB1">
      <w:pPr>
        <w:jc w:val="both"/>
      </w:pPr>
    </w:p>
    <w:p w:rsidR="00A34CB1" w:rsidRDefault="00A34CB1" w:rsidP="00A34CB1">
      <w:pPr>
        <w:jc w:val="both"/>
      </w:pPr>
    </w:p>
    <w:p w:rsidR="00A34CB1" w:rsidRDefault="00A34CB1" w:rsidP="00A34CB1">
      <w:pPr>
        <w:jc w:val="both"/>
        <w:rPr>
          <w:sz w:val="28"/>
          <w:szCs w:val="28"/>
        </w:rPr>
      </w:pPr>
    </w:p>
    <w:p w:rsidR="00A34CB1" w:rsidRDefault="00A34CB1" w:rsidP="00A34C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 </w:t>
      </w:r>
    </w:p>
    <w:p w:rsidR="00A34CB1" w:rsidRDefault="00A34CB1" w:rsidP="00A34CB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2959C0">
        <w:rPr>
          <w:sz w:val="28"/>
          <w:szCs w:val="28"/>
        </w:rPr>
        <w:t xml:space="preserve"> по проверке технической готовности  системы  оповещения и комплексной системы экстренного оповещения населения об угрозе возникновения или о возникновении чрезвычайных ситуаций на территории муниципального образования </w:t>
      </w:r>
      <w:r>
        <w:rPr>
          <w:sz w:val="28"/>
          <w:szCs w:val="28"/>
        </w:rPr>
        <w:t>Новосергиев</w:t>
      </w:r>
      <w:r w:rsidRPr="002959C0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поссовет</w:t>
      </w:r>
      <w:r w:rsidRPr="002959C0">
        <w:rPr>
          <w:sz w:val="28"/>
          <w:szCs w:val="28"/>
        </w:rPr>
        <w:t xml:space="preserve">  </w:t>
      </w:r>
    </w:p>
    <w:p w:rsidR="00A34CB1" w:rsidRDefault="00A34CB1" w:rsidP="00A34CB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9628" w:type="dxa"/>
        <w:tblLayout w:type="fixed"/>
        <w:tblLook w:val="0000" w:firstRow="0" w:lastRow="0" w:firstColumn="0" w:lastColumn="0" w:noHBand="0" w:noVBand="0"/>
      </w:tblPr>
      <w:tblGrid>
        <w:gridCol w:w="2988"/>
        <w:gridCol w:w="6640"/>
      </w:tblGrid>
      <w:tr w:rsidR="00A34CB1" w:rsidTr="003B7AE6">
        <w:tc>
          <w:tcPr>
            <w:tcW w:w="2988" w:type="dxa"/>
            <w:shd w:val="clear" w:color="auto" w:fill="auto"/>
          </w:tcPr>
          <w:p w:rsidR="00A34CB1" w:rsidRDefault="003B7AE6" w:rsidP="00A34C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</w:t>
            </w:r>
          </w:p>
          <w:p w:rsidR="003B7AE6" w:rsidRDefault="003B7AE6" w:rsidP="00A34C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Павлович</w:t>
            </w:r>
          </w:p>
          <w:p w:rsidR="003B7AE6" w:rsidRDefault="003B7AE6" w:rsidP="00A34CB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40" w:type="dxa"/>
            <w:shd w:val="clear" w:color="auto" w:fill="auto"/>
          </w:tcPr>
          <w:p w:rsidR="00A34CB1" w:rsidRDefault="003B7AE6" w:rsidP="003B7AE6">
            <w:pPr>
              <w:snapToGrid w:val="0"/>
              <w:jc w:val="both"/>
              <w:rPr>
                <w:sz w:val="28"/>
                <w:szCs w:val="28"/>
              </w:rPr>
            </w:pPr>
            <w:r w:rsidRPr="001B51D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,</w:t>
            </w:r>
            <w:r w:rsidRPr="001B51D1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а</w:t>
            </w:r>
            <w:r w:rsidRPr="001B51D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Новосергиев</w:t>
            </w:r>
            <w:r w:rsidRPr="001B51D1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1B5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поссовета</w:t>
            </w:r>
          </w:p>
          <w:p w:rsidR="003B7AE6" w:rsidRDefault="003B7AE6" w:rsidP="003B7A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B7AE6" w:rsidRPr="001B51D1" w:rsidRDefault="003B7AE6" w:rsidP="003B7AE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B7AE6" w:rsidTr="003B7AE6">
        <w:tc>
          <w:tcPr>
            <w:tcW w:w="2988" w:type="dxa"/>
            <w:shd w:val="clear" w:color="auto" w:fill="auto"/>
          </w:tcPr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</w:t>
            </w:r>
          </w:p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6640" w:type="dxa"/>
            <w:shd w:val="clear" w:color="auto" w:fill="auto"/>
          </w:tcPr>
          <w:p w:rsidR="003B7AE6" w:rsidRPr="001B51D1" w:rsidRDefault="003B7AE6" w:rsidP="003B7A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B51D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1B51D1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,</w:t>
            </w:r>
            <w:r w:rsidRPr="001B51D1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1B51D1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Новосергиев</w:t>
            </w:r>
            <w:r w:rsidRPr="001B51D1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Pr="001B5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поссовета</w:t>
            </w:r>
            <w:r w:rsidRPr="001B51D1">
              <w:rPr>
                <w:sz w:val="28"/>
                <w:szCs w:val="28"/>
              </w:rPr>
              <w:t xml:space="preserve">  </w:t>
            </w:r>
          </w:p>
        </w:tc>
      </w:tr>
      <w:tr w:rsidR="003B7AE6" w:rsidTr="003B7AE6">
        <w:tc>
          <w:tcPr>
            <w:tcW w:w="9628" w:type="dxa"/>
            <w:gridSpan w:val="2"/>
            <w:shd w:val="clear" w:color="auto" w:fill="auto"/>
          </w:tcPr>
          <w:p w:rsidR="003B7AE6" w:rsidRDefault="003B7AE6" w:rsidP="003B7AE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B7AE6" w:rsidRDefault="003B7AE6" w:rsidP="003B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 комиссии: </w:t>
            </w:r>
          </w:p>
          <w:p w:rsidR="003B7AE6" w:rsidRDefault="003B7AE6" w:rsidP="003B7AE6">
            <w:pPr>
              <w:jc w:val="center"/>
              <w:rPr>
                <w:sz w:val="28"/>
                <w:szCs w:val="28"/>
              </w:rPr>
            </w:pPr>
          </w:p>
        </w:tc>
      </w:tr>
      <w:tr w:rsidR="003B7AE6" w:rsidTr="003B7AE6">
        <w:trPr>
          <w:cantSplit/>
          <w:trHeight w:val="23"/>
        </w:trPr>
        <w:tc>
          <w:tcPr>
            <w:tcW w:w="2988" w:type="dxa"/>
            <w:shd w:val="clear" w:color="auto" w:fill="auto"/>
          </w:tcPr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Ефанов</w:t>
            </w:r>
            <w:proofErr w:type="spellEnd"/>
          </w:p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Викторович </w:t>
            </w:r>
          </w:p>
        </w:tc>
        <w:tc>
          <w:tcPr>
            <w:tcW w:w="6640" w:type="dxa"/>
            <w:shd w:val="clear" w:color="auto" w:fill="auto"/>
          </w:tcPr>
          <w:p w:rsidR="003B7AE6" w:rsidRDefault="003B7AE6" w:rsidP="003B7AE6">
            <w:pPr>
              <w:jc w:val="both"/>
              <w:rPr>
                <w:sz w:val="28"/>
                <w:szCs w:val="28"/>
              </w:rPr>
            </w:pPr>
            <w:r w:rsidRPr="00A34CB1">
              <w:rPr>
                <w:sz w:val="28"/>
                <w:szCs w:val="28"/>
              </w:rPr>
              <w:t>ведущий специа</w:t>
            </w:r>
            <w:r>
              <w:rPr>
                <w:sz w:val="28"/>
                <w:szCs w:val="28"/>
              </w:rPr>
              <w:t>лист Новосергиевского поссовета</w:t>
            </w:r>
            <w:r w:rsidRPr="001B51D1">
              <w:rPr>
                <w:sz w:val="28"/>
                <w:szCs w:val="28"/>
              </w:rPr>
              <w:t xml:space="preserve">  </w:t>
            </w:r>
          </w:p>
          <w:p w:rsidR="003B7AE6" w:rsidRDefault="003B7AE6" w:rsidP="003B7AE6">
            <w:pPr>
              <w:jc w:val="both"/>
              <w:rPr>
                <w:sz w:val="28"/>
                <w:szCs w:val="28"/>
              </w:rPr>
            </w:pPr>
          </w:p>
          <w:p w:rsidR="003B7AE6" w:rsidRPr="001B51D1" w:rsidRDefault="003B7AE6" w:rsidP="003B7AE6">
            <w:pPr>
              <w:jc w:val="both"/>
              <w:rPr>
                <w:sz w:val="28"/>
                <w:szCs w:val="28"/>
              </w:rPr>
            </w:pPr>
          </w:p>
        </w:tc>
      </w:tr>
      <w:tr w:rsidR="003B7AE6" w:rsidTr="003B7AE6">
        <w:trPr>
          <w:cantSplit/>
          <w:trHeight w:val="23"/>
        </w:trPr>
        <w:tc>
          <w:tcPr>
            <w:tcW w:w="2988" w:type="dxa"/>
            <w:shd w:val="clear" w:color="auto" w:fill="auto"/>
          </w:tcPr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</w:p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Геннадьевич</w:t>
            </w:r>
          </w:p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40" w:type="dxa"/>
            <w:shd w:val="clear" w:color="auto" w:fill="auto"/>
          </w:tcPr>
          <w:p w:rsidR="003B7AE6" w:rsidRDefault="003B7AE6" w:rsidP="003B7AE6">
            <w:pPr>
              <w:tabs>
                <w:tab w:val="left" w:pos="1222"/>
              </w:tabs>
              <w:rPr>
                <w:sz w:val="28"/>
                <w:szCs w:val="28"/>
              </w:rPr>
            </w:pPr>
            <w:r w:rsidRPr="00A34CB1">
              <w:rPr>
                <w:sz w:val="28"/>
                <w:szCs w:val="28"/>
              </w:rPr>
              <w:t xml:space="preserve">специалист 1 категории Новосергиевского поссовета </w:t>
            </w:r>
          </w:p>
          <w:p w:rsidR="003B7AE6" w:rsidRPr="001B51D1" w:rsidRDefault="003B7AE6" w:rsidP="003B7AE6">
            <w:pPr>
              <w:jc w:val="both"/>
              <w:rPr>
                <w:sz w:val="28"/>
                <w:szCs w:val="28"/>
              </w:rPr>
            </w:pPr>
          </w:p>
        </w:tc>
      </w:tr>
      <w:tr w:rsidR="003B7AE6" w:rsidTr="003B7AE6">
        <w:trPr>
          <w:cantSplit/>
          <w:trHeight w:val="23"/>
        </w:trPr>
        <w:tc>
          <w:tcPr>
            <w:tcW w:w="2988" w:type="dxa"/>
            <w:shd w:val="clear" w:color="auto" w:fill="auto"/>
          </w:tcPr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Баклыкова</w:t>
            </w:r>
            <w:proofErr w:type="spellEnd"/>
          </w:p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640" w:type="dxa"/>
            <w:shd w:val="clear" w:color="auto" w:fill="auto"/>
          </w:tcPr>
          <w:p w:rsidR="003B7AE6" w:rsidRDefault="003B7AE6" w:rsidP="003B7AE6">
            <w:pPr>
              <w:jc w:val="both"/>
              <w:rPr>
                <w:sz w:val="28"/>
                <w:szCs w:val="28"/>
              </w:rPr>
            </w:pPr>
            <w:r w:rsidRPr="00A34CB1">
              <w:rPr>
                <w:sz w:val="28"/>
                <w:szCs w:val="28"/>
                <w:lang w:eastAsia="ar-SA"/>
              </w:rPr>
              <w:t xml:space="preserve">ведущий специалист Новосергиевского поссовета </w:t>
            </w:r>
          </w:p>
          <w:p w:rsidR="003B7AE6" w:rsidRDefault="003B7AE6" w:rsidP="003B7AE6">
            <w:pPr>
              <w:jc w:val="both"/>
              <w:rPr>
                <w:sz w:val="28"/>
                <w:szCs w:val="28"/>
              </w:rPr>
            </w:pPr>
          </w:p>
          <w:p w:rsidR="003B7AE6" w:rsidRDefault="003B7AE6" w:rsidP="003B7AE6">
            <w:pPr>
              <w:jc w:val="both"/>
              <w:rPr>
                <w:sz w:val="28"/>
                <w:szCs w:val="28"/>
              </w:rPr>
            </w:pPr>
          </w:p>
          <w:p w:rsidR="003B7AE6" w:rsidRPr="001B51D1" w:rsidRDefault="003B7AE6" w:rsidP="003B7AE6">
            <w:pPr>
              <w:jc w:val="both"/>
              <w:rPr>
                <w:sz w:val="28"/>
                <w:szCs w:val="28"/>
              </w:rPr>
            </w:pPr>
          </w:p>
        </w:tc>
      </w:tr>
      <w:tr w:rsidR="003B7AE6" w:rsidTr="003B7AE6">
        <w:trPr>
          <w:cantSplit/>
          <w:trHeight w:val="23"/>
        </w:trPr>
        <w:tc>
          <w:tcPr>
            <w:tcW w:w="2988" w:type="dxa"/>
            <w:shd w:val="clear" w:color="auto" w:fill="auto"/>
          </w:tcPr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Солодилова</w:t>
            </w:r>
            <w:proofErr w:type="spellEnd"/>
            <w:r>
              <w:rPr>
                <w:sz w:val="28"/>
                <w:szCs w:val="28"/>
              </w:rPr>
              <w:br/>
              <w:t xml:space="preserve">Юлия Валерьевна </w:t>
            </w:r>
          </w:p>
        </w:tc>
        <w:tc>
          <w:tcPr>
            <w:tcW w:w="6640" w:type="dxa"/>
            <w:shd w:val="clear" w:color="auto" w:fill="auto"/>
          </w:tcPr>
          <w:p w:rsidR="003B7AE6" w:rsidRPr="00B3544F" w:rsidRDefault="003B7AE6" w:rsidP="003B7AE6">
            <w:pPr>
              <w:jc w:val="both"/>
              <w:rPr>
                <w:sz w:val="28"/>
                <w:szCs w:val="28"/>
              </w:rPr>
            </w:pPr>
            <w:r w:rsidRPr="00A34CB1">
              <w:rPr>
                <w:sz w:val="28"/>
                <w:szCs w:val="28"/>
              </w:rPr>
              <w:t>специалист 1 категории Новосергиевского поссовета</w:t>
            </w:r>
          </w:p>
        </w:tc>
      </w:tr>
      <w:tr w:rsidR="003B7AE6" w:rsidTr="003B7AE6">
        <w:trPr>
          <w:cantSplit/>
          <w:trHeight w:val="23"/>
        </w:trPr>
        <w:tc>
          <w:tcPr>
            <w:tcW w:w="2988" w:type="dxa"/>
            <w:shd w:val="clear" w:color="auto" w:fill="auto"/>
          </w:tcPr>
          <w:p w:rsidR="003B7AE6" w:rsidRDefault="003B7AE6" w:rsidP="003B7A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40" w:type="dxa"/>
            <w:shd w:val="clear" w:color="auto" w:fill="auto"/>
          </w:tcPr>
          <w:p w:rsidR="003B7AE6" w:rsidRPr="00B3544F" w:rsidRDefault="003B7AE6" w:rsidP="003B7AE6">
            <w:pPr>
              <w:jc w:val="both"/>
              <w:rPr>
                <w:sz w:val="28"/>
                <w:szCs w:val="28"/>
              </w:rPr>
            </w:pPr>
          </w:p>
        </w:tc>
      </w:tr>
    </w:tbl>
    <w:p w:rsidR="00871D12" w:rsidRPr="00871D12" w:rsidRDefault="00871D12" w:rsidP="00A34CB1">
      <w:pPr>
        <w:jc w:val="both"/>
        <w:rPr>
          <w:sz w:val="28"/>
          <w:szCs w:val="28"/>
        </w:rPr>
      </w:pPr>
    </w:p>
    <w:sectPr w:rsidR="00871D12" w:rsidRPr="00871D12" w:rsidSect="009A562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E6"/>
    <w:rsid w:val="00001B54"/>
    <w:rsid w:val="000144EB"/>
    <w:rsid w:val="000160FB"/>
    <w:rsid w:val="00016F07"/>
    <w:rsid w:val="00017C98"/>
    <w:rsid w:val="0003491C"/>
    <w:rsid w:val="00041294"/>
    <w:rsid w:val="00071351"/>
    <w:rsid w:val="00075228"/>
    <w:rsid w:val="00087481"/>
    <w:rsid w:val="000878B7"/>
    <w:rsid w:val="00095CCD"/>
    <w:rsid w:val="000A55F2"/>
    <w:rsid w:val="000B6253"/>
    <w:rsid w:val="000D05A9"/>
    <w:rsid w:val="000D227E"/>
    <w:rsid w:val="000D5358"/>
    <w:rsid w:val="000D54AB"/>
    <w:rsid w:val="000D6A90"/>
    <w:rsid w:val="000E0943"/>
    <w:rsid w:val="000E2318"/>
    <w:rsid w:val="000F018A"/>
    <w:rsid w:val="000F2BC6"/>
    <w:rsid w:val="000F7D42"/>
    <w:rsid w:val="00100C60"/>
    <w:rsid w:val="0011170B"/>
    <w:rsid w:val="00120F04"/>
    <w:rsid w:val="00121904"/>
    <w:rsid w:val="00122224"/>
    <w:rsid w:val="00125E11"/>
    <w:rsid w:val="001406C7"/>
    <w:rsid w:val="00140CB3"/>
    <w:rsid w:val="00142EC9"/>
    <w:rsid w:val="001435F3"/>
    <w:rsid w:val="00147A84"/>
    <w:rsid w:val="001512C9"/>
    <w:rsid w:val="00151B2D"/>
    <w:rsid w:val="001538A4"/>
    <w:rsid w:val="001572EE"/>
    <w:rsid w:val="00160957"/>
    <w:rsid w:val="0016531C"/>
    <w:rsid w:val="001667CC"/>
    <w:rsid w:val="001667E6"/>
    <w:rsid w:val="0017730C"/>
    <w:rsid w:val="00177C4F"/>
    <w:rsid w:val="00181E30"/>
    <w:rsid w:val="0018360E"/>
    <w:rsid w:val="0019152A"/>
    <w:rsid w:val="001A30F5"/>
    <w:rsid w:val="001A373F"/>
    <w:rsid w:val="001A76EF"/>
    <w:rsid w:val="001A7D35"/>
    <w:rsid w:val="001B1D76"/>
    <w:rsid w:val="001B23E1"/>
    <w:rsid w:val="001B4066"/>
    <w:rsid w:val="001B58BD"/>
    <w:rsid w:val="001B6F39"/>
    <w:rsid w:val="001B7948"/>
    <w:rsid w:val="001C438E"/>
    <w:rsid w:val="001C5F69"/>
    <w:rsid w:val="001C7DE9"/>
    <w:rsid w:val="001D3391"/>
    <w:rsid w:val="001F73B2"/>
    <w:rsid w:val="00212122"/>
    <w:rsid w:val="00212C76"/>
    <w:rsid w:val="002376BB"/>
    <w:rsid w:val="00253E2B"/>
    <w:rsid w:val="00254F68"/>
    <w:rsid w:val="00264A80"/>
    <w:rsid w:val="00264B19"/>
    <w:rsid w:val="0027609E"/>
    <w:rsid w:val="00282935"/>
    <w:rsid w:val="002918A0"/>
    <w:rsid w:val="002A30B7"/>
    <w:rsid w:val="002B70DB"/>
    <w:rsid w:val="002D69BD"/>
    <w:rsid w:val="002E5E5D"/>
    <w:rsid w:val="002F19D5"/>
    <w:rsid w:val="00307812"/>
    <w:rsid w:val="003079FB"/>
    <w:rsid w:val="00313170"/>
    <w:rsid w:val="00316095"/>
    <w:rsid w:val="0032011F"/>
    <w:rsid w:val="00320600"/>
    <w:rsid w:val="003211F2"/>
    <w:rsid w:val="00333CCD"/>
    <w:rsid w:val="00345B57"/>
    <w:rsid w:val="00353242"/>
    <w:rsid w:val="00355534"/>
    <w:rsid w:val="00360067"/>
    <w:rsid w:val="00362C57"/>
    <w:rsid w:val="00365AC9"/>
    <w:rsid w:val="00366B8D"/>
    <w:rsid w:val="003700B5"/>
    <w:rsid w:val="00375E69"/>
    <w:rsid w:val="003801A9"/>
    <w:rsid w:val="0038117D"/>
    <w:rsid w:val="00395E80"/>
    <w:rsid w:val="003B7AE6"/>
    <w:rsid w:val="003C3598"/>
    <w:rsid w:val="003D03C1"/>
    <w:rsid w:val="003D4734"/>
    <w:rsid w:val="003D7CEE"/>
    <w:rsid w:val="003F3A07"/>
    <w:rsid w:val="003F7D2C"/>
    <w:rsid w:val="0040484E"/>
    <w:rsid w:val="00406229"/>
    <w:rsid w:val="0041337B"/>
    <w:rsid w:val="00415040"/>
    <w:rsid w:val="00415735"/>
    <w:rsid w:val="004234B6"/>
    <w:rsid w:val="004313F7"/>
    <w:rsid w:val="00441ACB"/>
    <w:rsid w:val="00445641"/>
    <w:rsid w:val="004545EC"/>
    <w:rsid w:val="00454F0D"/>
    <w:rsid w:val="00465486"/>
    <w:rsid w:val="004737DD"/>
    <w:rsid w:val="00477E55"/>
    <w:rsid w:val="004825F0"/>
    <w:rsid w:val="004963FC"/>
    <w:rsid w:val="00497B23"/>
    <w:rsid w:val="004A029D"/>
    <w:rsid w:val="004A414E"/>
    <w:rsid w:val="004B0AE4"/>
    <w:rsid w:val="004D3327"/>
    <w:rsid w:val="004D5994"/>
    <w:rsid w:val="004D6115"/>
    <w:rsid w:val="004E3044"/>
    <w:rsid w:val="004E4A4D"/>
    <w:rsid w:val="004E6AFD"/>
    <w:rsid w:val="004F23D1"/>
    <w:rsid w:val="004F782A"/>
    <w:rsid w:val="00505334"/>
    <w:rsid w:val="00506063"/>
    <w:rsid w:val="005067F3"/>
    <w:rsid w:val="00507DCB"/>
    <w:rsid w:val="005248FC"/>
    <w:rsid w:val="00525EA4"/>
    <w:rsid w:val="005361CE"/>
    <w:rsid w:val="005401D4"/>
    <w:rsid w:val="0054497E"/>
    <w:rsid w:val="00551EA5"/>
    <w:rsid w:val="00552028"/>
    <w:rsid w:val="00554179"/>
    <w:rsid w:val="005760BB"/>
    <w:rsid w:val="00587301"/>
    <w:rsid w:val="00587988"/>
    <w:rsid w:val="0059616D"/>
    <w:rsid w:val="005A404E"/>
    <w:rsid w:val="005A41C0"/>
    <w:rsid w:val="005B6D07"/>
    <w:rsid w:val="005C1672"/>
    <w:rsid w:val="005C4AB7"/>
    <w:rsid w:val="005D22F0"/>
    <w:rsid w:val="005E06F5"/>
    <w:rsid w:val="005E1829"/>
    <w:rsid w:val="005F1F47"/>
    <w:rsid w:val="00602DCD"/>
    <w:rsid w:val="0061799E"/>
    <w:rsid w:val="00626656"/>
    <w:rsid w:val="0063565A"/>
    <w:rsid w:val="006417F6"/>
    <w:rsid w:val="00642FAF"/>
    <w:rsid w:val="00644272"/>
    <w:rsid w:val="006546C8"/>
    <w:rsid w:val="006603E5"/>
    <w:rsid w:val="00660F34"/>
    <w:rsid w:val="00662BBE"/>
    <w:rsid w:val="006752A2"/>
    <w:rsid w:val="00677968"/>
    <w:rsid w:val="00680F71"/>
    <w:rsid w:val="006853E6"/>
    <w:rsid w:val="00685B90"/>
    <w:rsid w:val="006A19DF"/>
    <w:rsid w:val="006A4187"/>
    <w:rsid w:val="006A5752"/>
    <w:rsid w:val="006B2357"/>
    <w:rsid w:val="006D2EC4"/>
    <w:rsid w:val="006E0586"/>
    <w:rsid w:val="00700E74"/>
    <w:rsid w:val="00706025"/>
    <w:rsid w:val="00710C39"/>
    <w:rsid w:val="00710FDB"/>
    <w:rsid w:val="0071613B"/>
    <w:rsid w:val="00717314"/>
    <w:rsid w:val="007207F8"/>
    <w:rsid w:val="00736284"/>
    <w:rsid w:val="007427B0"/>
    <w:rsid w:val="00743213"/>
    <w:rsid w:val="00761863"/>
    <w:rsid w:val="00762753"/>
    <w:rsid w:val="007712A0"/>
    <w:rsid w:val="00773167"/>
    <w:rsid w:val="00776F01"/>
    <w:rsid w:val="007814F8"/>
    <w:rsid w:val="00783453"/>
    <w:rsid w:val="00792709"/>
    <w:rsid w:val="00793DA3"/>
    <w:rsid w:val="007A4936"/>
    <w:rsid w:val="007B084B"/>
    <w:rsid w:val="007B13D6"/>
    <w:rsid w:val="007B5395"/>
    <w:rsid w:val="007B7505"/>
    <w:rsid w:val="007B7FAA"/>
    <w:rsid w:val="007D27AC"/>
    <w:rsid w:val="007D63BF"/>
    <w:rsid w:val="007D6C0F"/>
    <w:rsid w:val="007F4125"/>
    <w:rsid w:val="007F7D47"/>
    <w:rsid w:val="0080086C"/>
    <w:rsid w:val="00813B45"/>
    <w:rsid w:val="00815AFD"/>
    <w:rsid w:val="0081709F"/>
    <w:rsid w:val="008301F0"/>
    <w:rsid w:val="00830591"/>
    <w:rsid w:val="00832E56"/>
    <w:rsid w:val="008352BA"/>
    <w:rsid w:val="00835436"/>
    <w:rsid w:val="0084037E"/>
    <w:rsid w:val="008431B7"/>
    <w:rsid w:val="00864D69"/>
    <w:rsid w:val="00866EE9"/>
    <w:rsid w:val="00870B51"/>
    <w:rsid w:val="00871571"/>
    <w:rsid w:val="00871D12"/>
    <w:rsid w:val="008779A6"/>
    <w:rsid w:val="00885D70"/>
    <w:rsid w:val="00893220"/>
    <w:rsid w:val="00895823"/>
    <w:rsid w:val="008A1004"/>
    <w:rsid w:val="008B1A22"/>
    <w:rsid w:val="008B4F72"/>
    <w:rsid w:val="008B5CB2"/>
    <w:rsid w:val="008C0CBC"/>
    <w:rsid w:val="008C78F8"/>
    <w:rsid w:val="008D19AB"/>
    <w:rsid w:val="008D7CDA"/>
    <w:rsid w:val="008E698A"/>
    <w:rsid w:val="008F3315"/>
    <w:rsid w:val="00902D20"/>
    <w:rsid w:val="009125BC"/>
    <w:rsid w:val="00924A80"/>
    <w:rsid w:val="00926704"/>
    <w:rsid w:val="00927511"/>
    <w:rsid w:val="00927728"/>
    <w:rsid w:val="009277DC"/>
    <w:rsid w:val="00932A54"/>
    <w:rsid w:val="00935396"/>
    <w:rsid w:val="00953E67"/>
    <w:rsid w:val="0095574F"/>
    <w:rsid w:val="00965CB2"/>
    <w:rsid w:val="0097059A"/>
    <w:rsid w:val="00994035"/>
    <w:rsid w:val="009941CE"/>
    <w:rsid w:val="009A562E"/>
    <w:rsid w:val="009A7226"/>
    <w:rsid w:val="009C0B4C"/>
    <w:rsid w:val="009D2FE7"/>
    <w:rsid w:val="009D5709"/>
    <w:rsid w:val="009E3201"/>
    <w:rsid w:val="009E3AC5"/>
    <w:rsid w:val="009E452F"/>
    <w:rsid w:val="009E7A31"/>
    <w:rsid w:val="009F1ECD"/>
    <w:rsid w:val="009F29FD"/>
    <w:rsid w:val="00A01796"/>
    <w:rsid w:val="00A03E65"/>
    <w:rsid w:val="00A1041B"/>
    <w:rsid w:val="00A219E5"/>
    <w:rsid w:val="00A21DE0"/>
    <w:rsid w:val="00A274BB"/>
    <w:rsid w:val="00A306C7"/>
    <w:rsid w:val="00A34CB1"/>
    <w:rsid w:val="00A6326F"/>
    <w:rsid w:val="00A723DD"/>
    <w:rsid w:val="00A7542D"/>
    <w:rsid w:val="00A82F5D"/>
    <w:rsid w:val="00A86127"/>
    <w:rsid w:val="00A903A0"/>
    <w:rsid w:val="00AB296B"/>
    <w:rsid w:val="00AB2A3B"/>
    <w:rsid w:val="00AC3E1A"/>
    <w:rsid w:val="00AC4804"/>
    <w:rsid w:val="00AE26D2"/>
    <w:rsid w:val="00AF1252"/>
    <w:rsid w:val="00AF4F45"/>
    <w:rsid w:val="00AF6E71"/>
    <w:rsid w:val="00B015ED"/>
    <w:rsid w:val="00B02981"/>
    <w:rsid w:val="00B0506D"/>
    <w:rsid w:val="00B1022E"/>
    <w:rsid w:val="00B106F2"/>
    <w:rsid w:val="00B10B8D"/>
    <w:rsid w:val="00B153DE"/>
    <w:rsid w:val="00B17CA3"/>
    <w:rsid w:val="00B241B9"/>
    <w:rsid w:val="00B31C3A"/>
    <w:rsid w:val="00B3209E"/>
    <w:rsid w:val="00B4447D"/>
    <w:rsid w:val="00B52D30"/>
    <w:rsid w:val="00B55C09"/>
    <w:rsid w:val="00B72029"/>
    <w:rsid w:val="00B745B3"/>
    <w:rsid w:val="00B83BDD"/>
    <w:rsid w:val="00B83C8F"/>
    <w:rsid w:val="00B87E22"/>
    <w:rsid w:val="00B90C07"/>
    <w:rsid w:val="00BA0417"/>
    <w:rsid w:val="00BB2F1D"/>
    <w:rsid w:val="00BD5EE6"/>
    <w:rsid w:val="00BE1423"/>
    <w:rsid w:val="00BF1581"/>
    <w:rsid w:val="00BF6268"/>
    <w:rsid w:val="00C037BF"/>
    <w:rsid w:val="00C10259"/>
    <w:rsid w:val="00C11151"/>
    <w:rsid w:val="00C30812"/>
    <w:rsid w:val="00C40B13"/>
    <w:rsid w:val="00C4176D"/>
    <w:rsid w:val="00C452EE"/>
    <w:rsid w:val="00C46B1C"/>
    <w:rsid w:val="00C46D72"/>
    <w:rsid w:val="00C55D0F"/>
    <w:rsid w:val="00C61357"/>
    <w:rsid w:val="00C66ED4"/>
    <w:rsid w:val="00C7309A"/>
    <w:rsid w:val="00C73B74"/>
    <w:rsid w:val="00C84BEA"/>
    <w:rsid w:val="00C90747"/>
    <w:rsid w:val="00CA6391"/>
    <w:rsid w:val="00CB28D8"/>
    <w:rsid w:val="00CB5269"/>
    <w:rsid w:val="00CB5EA9"/>
    <w:rsid w:val="00CC4252"/>
    <w:rsid w:val="00CC557A"/>
    <w:rsid w:val="00CC587D"/>
    <w:rsid w:val="00CE6A01"/>
    <w:rsid w:val="00D060BF"/>
    <w:rsid w:val="00D117E1"/>
    <w:rsid w:val="00D32558"/>
    <w:rsid w:val="00D5618F"/>
    <w:rsid w:val="00D57446"/>
    <w:rsid w:val="00D7056B"/>
    <w:rsid w:val="00D76490"/>
    <w:rsid w:val="00D8618E"/>
    <w:rsid w:val="00DB50BB"/>
    <w:rsid w:val="00DC0379"/>
    <w:rsid w:val="00DC3EE0"/>
    <w:rsid w:val="00DC5E90"/>
    <w:rsid w:val="00DC6847"/>
    <w:rsid w:val="00DC6ADF"/>
    <w:rsid w:val="00DE24A0"/>
    <w:rsid w:val="00DE5AAF"/>
    <w:rsid w:val="00E25DCB"/>
    <w:rsid w:val="00E357E6"/>
    <w:rsid w:val="00E378FB"/>
    <w:rsid w:val="00E44291"/>
    <w:rsid w:val="00E54F85"/>
    <w:rsid w:val="00E55149"/>
    <w:rsid w:val="00E56669"/>
    <w:rsid w:val="00E56CA0"/>
    <w:rsid w:val="00E602F7"/>
    <w:rsid w:val="00E6517A"/>
    <w:rsid w:val="00E652EA"/>
    <w:rsid w:val="00E70142"/>
    <w:rsid w:val="00E76CE3"/>
    <w:rsid w:val="00E855FC"/>
    <w:rsid w:val="00E919CF"/>
    <w:rsid w:val="00EA3B67"/>
    <w:rsid w:val="00EA7A59"/>
    <w:rsid w:val="00EB225D"/>
    <w:rsid w:val="00EB24EA"/>
    <w:rsid w:val="00EB6B30"/>
    <w:rsid w:val="00EB72A0"/>
    <w:rsid w:val="00EC41CB"/>
    <w:rsid w:val="00EE075B"/>
    <w:rsid w:val="00EE19F3"/>
    <w:rsid w:val="00EE5C3F"/>
    <w:rsid w:val="00F2171C"/>
    <w:rsid w:val="00F26F47"/>
    <w:rsid w:val="00F276C8"/>
    <w:rsid w:val="00F3459D"/>
    <w:rsid w:val="00F52A38"/>
    <w:rsid w:val="00F56A97"/>
    <w:rsid w:val="00F62E7C"/>
    <w:rsid w:val="00F6354A"/>
    <w:rsid w:val="00F73233"/>
    <w:rsid w:val="00F77FA2"/>
    <w:rsid w:val="00F9015F"/>
    <w:rsid w:val="00F90EE0"/>
    <w:rsid w:val="00F913F0"/>
    <w:rsid w:val="00F93B12"/>
    <w:rsid w:val="00F96FC2"/>
    <w:rsid w:val="00FB1D30"/>
    <w:rsid w:val="00FB6C87"/>
    <w:rsid w:val="00FC18EF"/>
    <w:rsid w:val="00FD6491"/>
    <w:rsid w:val="00FE4248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E80"/>
    <w:pPr>
      <w:keepNext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E8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395E80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95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E80"/>
    <w:pPr>
      <w:keepNext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E8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395E80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95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8</cp:revision>
  <cp:lastPrinted>2018-06-22T07:27:00Z</cp:lastPrinted>
  <dcterms:created xsi:type="dcterms:W3CDTF">2018-06-22T06:24:00Z</dcterms:created>
  <dcterms:modified xsi:type="dcterms:W3CDTF">2018-06-26T05:11:00Z</dcterms:modified>
</cp:coreProperties>
</file>