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Pr="00CA3CF4" w:rsidRDefault="001A1ED5" w:rsidP="00CA3CF4">
      <w:pPr>
        <w:ind w:firstLine="709"/>
        <w:jc w:val="both"/>
        <w:rPr>
          <w:bCs/>
          <w:sz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43904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325564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32556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CA3CF4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CA3CF4" w:rsidRDefault="00CA3CF4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CA3CF4" w:rsidRDefault="00CA3CF4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CA3CF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A3CF4" w:rsidRPr="00267C71" w:rsidRDefault="00CA3C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B82D3E" w:rsidRPr="00D446EF" w:rsidRDefault="00B82D3E" w:rsidP="00B82D3E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D446E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5</w:t>
                                  </w:r>
                                  <w:r w:rsidRPr="00D446E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.05.2018 № 1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09</w:t>
                                  </w:r>
                                  <w:r w:rsidRPr="00D446EF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CA3CF4" w:rsidRDefault="00CA3CF4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A3CF4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CA3CF4" w:rsidRPr="00CA3CF4" w:rsidRDefault="00CA3CF4" w:rsidP="00CA3CF4">
                                  <w:pPr>
                                    <w:pStyle w:val="ac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CA3CF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Об утверждении схемы оповещения при возникновении чрезвычайной ситуации на территории МО Новосергиевский поссовет</w:t>
                                  </w:r>
                                </w:p>
                                <w:p w:rsidR="00CA3CF4" w:rsidRDefault="00CA3CF4" w:rsidP="00CA3CF4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CA3CF4" w:rsidRDefault="00CA3CF4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3CF4" w:rsidRDefault="00CA3C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256.35pt;z-index:25164390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CA3CF4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A3CF4" w:rsidRDefault="00CA3CF4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CA3CF4" w:rsidRDefault="00CA3CF4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CA3CF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A3CF4" w:rsidRPr="00267C71" w:rsidRDefault="00CA3C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B82D3E" w:rsidRPr="00D446EF" w:rsidRDefault="00B82D3E" w:rsidP="00B82D3E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446EF"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 w:rsidRPr="00D446EF">
                              <w:rPr>
                                <w:sz w:val="28"/>
                                <w:szCs w:val="28"/>
                                <w:u w:val="single"/>
                              </w:rPr>
                              <w:t>.05.2018 № 1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09</w:t>
                            </w:r>
                            <w:r w:rsidRPr="00D446EF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CA3CF4" w:rsidRDefault="00CA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CA3CF4" w:rsidRDefault="00CA3CF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CA3CF4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CA3CF4" w:rsidRPr="00CA3CF4" w:rsidRDefault="00CA3CF4" w:rsidP="00CA3CF4">
                            <w:pPr>
                              <w:pStyle w:val="ac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A3C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схемы оповещения при возникновении чрезвычайной ситуации на территории МО Новосергиевский поссовет</w:t>
                            </w:r>
                          </w:p>
                          <w:p w:rsidR="00CA3CF4" w:rsidRDefault="00CA3CF4" w:rsidP="00CA3CF4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CA3CF4" w:rsidRDefault="00CA3CF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A3CF4" w:rsidRDefault="00CA3CF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1F1DC4" w:rsidRPr="00CA3CF4">
        <w:rPr>
          <w:sz w:val="28"/>
          <w:szCs w:val="28"/>
        </w:rPr>
        <w:t xml:space="preserve"> </w:t>
      </w:r>
    </w:p>
    <w:p w:rsidR="00CA3CF4" w:rsidRPr="00CA3CF4" w:rsidRDefault="00CA3CF4" w:rsidP="00363227">
      <w:pPr>
        <w:jc w:val="both"/>
        <w:rPr>
          <w:bCs/>
          <w:sz w:val="28"/>
        </w:rPr>
      </w:pPr>
    </w:p>
    <w:p w:rsidR="00CA3CF4" w:rsidRPr="00CA3CF4" w:rsidRDefault="00CA3CF4" w:rsidP="00CA3CF4">
      <w:pPr>
        <w:pStyle w:val="ac"/>
        <w:ind w:firstLine="851"/>
        <w:jc w:val="both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06.10.2003 года № 131-ФЗ «Об общих принципах организации местного самоуправления в Российской Федерации»; Федерального закона от 21.12.1994 года № 69-ФЗ «О пожарной безопасности», руководствуясь Уставом:</w:t>
      </w:r>
    </w:p>
    <w:p w:rsidR="00CA3CF4" w:rsidRPr="00CA3CF4" w:rsidRDefault="00CA3CF4" w:rsidP="00CA3CF4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Утвердить схему оповещения при возникновении чрезвычайной ситуации на территории МО Новосергиевский поссовет согласно приложению.</w:t>
      </w:r>
    </w:p>
    <w:p w:rsidR="00CA3CF4" w:rsidRPr="00CA3CF4" w:rsidRDefault="00CA3CF4" w:rsidP="00CA3CF4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 xml:space="preserve">Ведущему специалисту И.В. Скотаренко утвержденную схему оповещения при возникновении чрезвычайной ситуации на территории МО Новосергиевский поссовет </w:t>
      </w:r>
      <w:r>
        <w:rPr>
          <w:rFonts w:ascii="Times New Roman" w:hAnsi="Times New Roman"/>
          <w:sz w:val="28"/>
          <w:szCs w:val="28"/>
        </w:rPr>
        <w:t xml:space="preserve">довести </w:t>
      </w:r>
      <w:r w:rsidRPr="00CA3CF4">
        <w:rPr>
          <w:rFonts w:ascii="Times New Roman" w:hAnsi="Times New Roman"/>
          <w:sz w:val="28"/>
          <w:szCs w:val="28"/>
        </w:rPr>
        <w:t>до лиц, указанных в схеме под роспись.</w:t>
      </w:r>
    </w:p>
    <w:p w:rsidR="00CA3CF4" w:rsidRPr="00CA3CF4" w:rsidRDefault="00CA3CF4" w:rsidP="00CA3CF4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Н.И. Кулешова.</w:t>
      </w:r>
    </w:p>
    <w:p w:rsidR="00CA3CF4" w:rsidRPr="00CA3CF4" w:rsidRDefault="00CA3CF4" w:rsidP="00CA3CF4">
      <w:pPr>
        <w:pStyle w:val="ac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Постановление вступает в силу после его опубликования (обнародования) в соответствии с Уставом.</w:t>
      </w:r>
    </w:p>
    <w:p w:rsidR="00CA3CF4" w:rsidRPr="00CA3CF4" w:rsidRDefault="00CA3CF4" w:rsidP="00CA3CF4">
      <w:pPr>
        <w:pStyle w:val="ac"/>
        <w:ind w:left="720"/>
        <w:jc w:val="both"/>
        <w:rPr>
          <w:rFonts w:ascii="Times New Roman" w:hAnsi="Times New Roman"/>
          <w:sz w:val="28"/>
          <w:szCs w:val="28"/>
        </w:rPr>
      </w:pPr>
    </w:p>
    <w:p w:rsid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3CF4" w:rsidRP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Глава администрации МО</w:t>
      </w:r>
    </w:p>
    <w:p w:rsidR="00CA3CF4" w:rsidRP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Новосергиевский поссовет                                        Ю.П. Банников</w:t>
      </w:r>
    </w:p>
    <w:p w:rsidR="00CA3CF4" w:rsidRP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CA3CF4" w:rsidRPr="00CA3CF4" w:rsidRDefault="00CA3CF4" w:rsidP="00CA3CF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CA3CF4">
        <w:rPr>
          <w:rFonts w:ascii="Times New Roman" w:hAnsi="Times New Roman"/>
          <w:sz w:val="28"/>
          <w:szCs w:val="28"/>
        </w:rPr>
        <w:t>Разослано: в дело, Н.И. Кулешову.</w:t>
      </w: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363227">
      <w:pPr>
        <w:jc w:val="both"/>
      </w:pPr>
    </w:p>
    <w:p w:rsidR="00CA3CF4" w:rsidRDefault="00CA3CF4" w:rsidP="00CA3CF4">
      <w:pPr>
        <w:widowControl w:val="0"/>
        <w:overflowPunct/>
        <w:jc w:val="center"/>
        <w:textAlignment w:val="auto"/>
        <w:rPr>
          <w:color w:val="000000"/>
          <w:spacing w:val="-3"/>
          <w:w w:val="101"/>
          <w:sz w:val="24"/>
          <w:szCs w:val="24"/>
        </w:rPr>
        <w:sectPr w:rsidR="00CA3CF4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CA3CF4" w:rsidRPr="00CA3CF4" w:rsidRDefault="00CA3CF4" w:rsidP="00CA3CF4">
      <w:pPr>
        <w:widowControl w:val="0"/>
        <w:overflowPunct/>
        <w:jc w:val="center"/>
        <w:textAlignment w:val="auto"/>
        <w:rPr>
          <w:b/>
          <w:color w:val="000000"/>
          <w:spacing w:val="-3"/>
          <w:w w:val="101"/>
          <w:sz w:val="24"/>
          <w:szCs w:val="24"/>
        </w:rPr>
      </w:pPr>
      <w:r w:rsidRPr="00CA3CF4">
        <w:rPr>
          <w:b/>
          <w:color w:val="000000"/>
          <w:spacing w:val="-3"/>
          <w:w w:val="101"/>
          <w:sz w:val="24"/>
          <w:szCs w:val="24"/>
        </w:rPr>
        <w:lastRenderedPageBreak/>
        <w:t>СХЕМА ОПОВЕЩЕНИЯ ПРИ ВОЗНИКНОВЕНИИ ЧРЕЗВЫЧАЙНОЙ СИТУАЦИИ</w:t>
      </w:r>
    </w:p>
    <w:p w:rsidR="00CA3CF4" w:rsidRPr="00CA3CF4" w:rsidRDefault="00CA3CF4" w:rsidP="00CA3CF4">
      <w:pPr>
        <w:widowControl w:val="0"/>
        <w:overflowPunct/>
        <w:jc w:val="center"/>
        <w:textAlignment w:val="auto"/>
        <w:rPr>
          <w:b/>
          <w:color w:val="000000"/>
          <w:spacing w:val="-3"/>
          <w:w w:val="101"/>
          <w:sz w:val="24"/>
          <w:szCs w:val="24"/>
        </w:rPr>
      </w:pPr>
      <w:r w:rsidRPr="00CA3CF4">
        <w:rPr>
          <w:b/>
          <w:color w:val="000000"/>
          <w:spacing w:val="-3"/>
          <w:w w:val="101"/>
          <w:sz w:val="24"/>
          <w:szCs w:val="24"/>
        </w:rPr>
        <w:t>НА ТЕРРИТОРИИ МО НОВОСЕРГИЕВСКИЙ ПОССОВЕТ</w:t>
      </w:r>
    </w:p>
    <w:p w:rsidR="00CA3CF4" w:rsidRPr="00EA5FF7" w:rsidRDefault="001A1ED5" w:rsidP="00CA3CF4">
      <w:pPr>
        <w:widowControl w:val="0"/>
        <w:overflowPunct/>
        <w:textAlignment w:val="auto"/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>
                <wp:simplePos x="0" y="0"/>
                <wp:positionH relativeFrom="column">
                  <wp:posOffset>9300209</wp:posOffset>
                </wp:positionH>
                <wp:positionV relativeFrom="paragraph">
                  <wp:posOffset>7620</wp:posOffset>
                </wp:positionV>
                <wp:extent cx="0" cy="3838575"/>
                <wp:effectExtent l="0" t="0" r="19050" b="952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flip:y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32.3pt,.6pt" to="732.3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" strokecolor="#4a7ebb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>
                <wp:simplePos x="0" y="0"/>
                <wp:positionH relativeFrom="column">
                  <wp:posOffset>-129541</wp:posOffset>
                </wp:positionH>
                <wp:positionV relativeFrom="paragraph">
                  <wp:posOffset>7620</wp:posOffset>
                </wp:positionV>
                <wp:extent cx="0" cy="3838575"/>
                <wp:effectExtent l="0" t="0" r="19050" b="9525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838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y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0.2pt,.6pt" to="-10.2pt,3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" strokecolor="#4a7ebb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7619</wp:posOffset>
                </wp:positionV>
                <wp:extent cx="9429750" cy="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.6pt" to="73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" strokecolor="#4a7ebb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7620</wp:posOffset>
                </wp:positionV>
                <wp:extent cx="3175" cy="164465"/>
                <wp:effectExtent l="76200" t="0" r="73025" b="6413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644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637.8pt;margin-top:.6pt;width:.25pt;height:12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7620</wp:posOffset>
                </wp:positionV>
                <wp:extent cx="3175" cy="173990"/>
                <wp:effectExtent l="76200" t="0" r="73025" b="546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39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0.8pt;margin-top:.6pt;width:.25pt;height:1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7620</wp:posOffset>
                </wp:positionV>
                <wp:extent cx="3175" cy="164465"/>
                <wp:effectExtent l="76200" t="0" r="73025" b="6413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644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82.3pt;margin-top:.6pt;width:.25pt;height:1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5833110</wp:posOffset>
                </wp:positionH>
                <wp:positionV relativeFrom="paragraph">
                  <wp:posOffset>7620</wp:posOffset>
                </wp:positionV>
                <wp:extent cx="3175" cy="173990"/>
                <wp:effectExtent l="76200" t="0" r="73025" b="5461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" cy="1739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59.3pt;margin-top:.6pt;width:.25pt;height:1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" strokecolor="#4a7ebb" strokeweight=".26mm">
                <v:stroke endarrow="block" joinstyle="miter"/>
              </v:shape>
            </w:pict>
          </mc:Fallback>
        </mc:AlternateContent>
      </w:r>
    </w:p>
    <w:p w:rsidR="00CA3CF4" w:rsidRPr="00EA5FF7" w:rsidRDefault="001A1ED5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5952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29210</wp:posOffset>
                </wp:positionV>
                <wp:extent cx="1769110" cy="2242185"/>
                <wp:effectExtent l="0" t="0" r="21590" b="247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24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с. Землянка</w:t>
                            </w:r>
                          </w:p>
                          <w:p w:rsidR="00CA3CF4" w:rsidRPr="00EA5FF7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 w:rsidRPr="00EA5FF7">
                              <w:rPr>
                                <w:w w:val="101"/>
                              </w:rPr>
                              <w:t xml:space="preserve">Тел. 99 – 0 – 21 </w:t>
                            </w:r>
                          </w:p>
                          <w:p w:rsidR="00CA3CF4" w:rsidRPr="00EA5FF7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 w:rsidRPr="00EA5FF7">
                              <w:rPr>
                                <w:w w:val="101"/>
                              </w:rPr>
                              <w:t>Брунер Г.В.89225587183</w:t>
                            </w:r>
                          </w:p>
                          <w:p w:rsidR="00CA3CF4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 w:rsidRPr="00EA5FF7">
                              <w:rPr>
                                <w:w w:val="101"/>
                              </w:rPr>
                              <w:t>Богданова Т.С. 89228498039</w:t>
                            </w:r>
                          </w:p>
                          <w:p w:rsidR="00CA3CF4" w:rsidRDefault="00CA3CF4" w:rsidP="00CA3CF4">
                            <w:pPr>
                              <w:pStyle w:val="ac"/>
                              <w:rPr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w w:val="101"/>
                              </w:rPr>
                              <w:t xml:space="preserve">Пожидаева Л.В. </w:t>
                            </w:r>
                            <w:r w:rsidRPr="00EA5FF7">
                              <w:rPr>
                                <w:w w:val="101"/>
                                <w:sz w:val="18"/>
                                <w:szCs w:val="18"/>
                              </w:rPr>
                              <w:t>89228648238</w:t>
                            </w:r>
                          </w:p>
                          <w:p w:rsidR="00CA3CF4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 w:rsidRPr="00EA5FF7">
                              <w:rPr>
                                <w:w w:val="101"/>
                              </w:rPr>
                              <w:t xml:space="preserve">Козин П.В. </w:t>
                            </w:r>
                            <w:r>
                              <w:rPr>
                                <w:w w:val="101"/>
                              </w:rPr>
                              <w:t>89878889602</w:t>
                            </w:r>
                          </w:p>
                          <w:p w:rsidR="00CA3CF4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>
                              <w:rPr>
                                <w:w w:val="101"/>
                              </w:rPr>
                              <w:t>Семенова О.В.89226221293</w:t>
                            </w:r>
                          </w:p>
                          <w:p w:rsidR="00CA3CF4" w:rsidRPr="00EA5FF7" w:rsidRDefault="00CA3CF4" w:rsidP="00CA3CF4">
                            <w:pPr>
                              <w:pStyle w:val="ac"/>
                              <w:rPr>
                                <w:w w:val="101"/>
                              </w:rPr>
                            </w:pPr>
                            <w:r>
                              <w:rPr>
                                <w:w w:val="101"/>
                              </w:rPr>
                              <w:t>Яновская С.Ю.89228939921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29.7pt;margin-top:2.3pt;width:139.3pt;height:176.55pt;z-index:2516459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с. Землянка</w:t>
                      </w:r>
                    </w:p>
                    <w:p w:rsidR="00CA3CF4" w:rsidRPr="00EA5FF7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 w:rsidRPr="00EA5FF7">
                        <w:rPr>
                          <w:w w:val="101"/>
                        </w:rPr>
                        <w:t xml:space="preserve">Тел. 99 – 0 – 21 </w:t>
                      </w:r>
                    </w:p>
                    <w:p w:rsidR="00CA3CF4" w:rsidRPr="00EA5FF7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 w:rsidRPr="00EA5FF7">
                        <w:rPr>
                          <w:w w:val="101"/>
                        </w:rPr>
                        <w:t>Брунер Г.В.89225587183</w:t>
                      </w:r>
                    </w:p>
                    <w:p w:rsidR="00CA3CF4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 w:rsidRPr="00EA5FF7">
                        <w:rPr>
                          <w:w w:val="101"/>
                        </w:rPr>
                        <w:t>Богданова Т.С. 89228498039</w:t>
                      </w:r>
                    </w:p>
                    <w:p w:rsidR="00CA3CF4" w:rsidRDefault="00CA3CF4" w:rsidP="00CA3CF4">
                      <w:pPr>
                        <w:pStyle w:val="ac"/>
                        <w:rPr>
                          <w:w w:val="101"/>
                          <w:sz w:val="18"/>
                          <w:szCs w:val="18"/>
                        </w:rPr>
                      </w:pPr>
                      <w:r>
                        <w:rPr>
                          <w:w w:val="101"/>
                        </w:rPr>
                        <w:t xml:space="preserve">Пожидаева Л.В. </w:t>
                      </w:r>
                      <w:r w:rsidRPr="00EA5FF7">
                        <w:rPr>
                          <w:w w:val="101"/>
                          <w:sz w:val="18"/>
                          <w:szCs w:val="18"/>
                        </w:rPr>
                        <w:t>89228648238</w:t>
                      </w:r>
                    </w:p>
                    <w:p w:rsidR="00CA3CF4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 w:rsidRPr="00EA5FF7">
                        <w:rPr>
                          <w:w w:val="101"/>
                        </w:rPr>
                        <w:t xml:space="preserve">Козин П.В. </w:t>
                      </w:r>
                      <w:r>
                        <w:rPr>
                          <w:w w:val="101"/>
                        </w:rPr>
                        <w:t>89878889602</w:t>
                      </w:r>
                    </w:p>
                    <w:p w:rsidR="00CA3CF4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>
                        <w:rPr>
                          <w:w w:val="101"/>
                        </w:rPr>
                        <w:t>Семенова О.В.89226221293</w:t>
                      </w:r>
                    </w:p>
                    <w:p w:rsidR="00CA3CF4" w:rsidRPr="00EA5FF7" w:rsidRDefault="00CA3CF4" w:rsidP="00CA3CF4">
                      <w:pPr>
                        <w:pStyle w:val="ac"/>
                        <w:rPr>
                          <w:w w:val="101"/>
                        </w:rPr>
                      </w:pPr>
                      <w:r>
                        <w:rPr>
                          <w:w w:val="101"/>
                        </w:rPr>
                        <w:t>Яновская С.Ю.89228939921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19050</wp:posOffset>
                </wp:positionV>
                <wp:extent cx="1645285" cy="1245235"/>
                <wp:effectExtent l="0" t="0" r="1206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28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с. Лебяжка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w w:val="101"/>
                              </w:rPr>
                              <w:t xml:space="preserve">Оберемко Т.И. </w:t>
                            </w: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89878850139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Кузьмина Н.И. 89228074832</w:t>
                            </w:r>
                          </w:p>
                          <w:p w:rsidR="00CA3CF4" w:rsidRPr="00EA5FF7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>Хисамова Г.Ю.89878949875</w:t>
                            </w:r>
                          </w:p>
                          <w:p w:rsidR="00CA3CF4" w:rsidRDefault="00CA3CF4" w:rsidP="00CA3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98.95pt;margin-top:1.5pt;width:129.55pt;height:98.05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с. Лебяжка</w:t>
                      </w:r>
                    </w:p>
                    <w:p w:rsidR="00CA3CF4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-3"/>
                          <w:w w:val="101"/>
                        </w:rPr>
                        <w:t xml:space="preserve">Оберемко Т.И. </w:t>
                      </w:r>
                      <w:r w:rsidRPr="00EA5FF7"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89878850139</w:t>
                      </w:r>
                    </w:p>
                    <w:p w:rsidR="00CA3CF4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Кузьмина Н.И. 89228074832</w:t>
                      </w:r>
                    </w:p>
                    <w:p w:rsidR="00CA3CF4" w:rsidRPr="00EA5FF7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>Хисамова Г.Ю.89878949875</w:t>
                      </w:r>
                    </w:p>
                    <w:p w:rsidR="00CA3CF4" w:rsidRDefault="00CA3CF4" w:rsidP="00CA3C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4928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19050</wp:posOffset>
                </wp:positionV>
                <wp:extent cx="1683385" cy="1245235"/>
                <wp:effectExtent l="0" t="0" r="12065" b="1206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п. Ключ</w:t>
                            </w:r>
                          </w:p>
                          <w:p w:rsidR="00CA3CF4" w:rsidRPr="00EA5FF7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Дедловская В.П.</w:t>
                            </w:r>
                          </w:p>
                          <w:p w:rsidR="00CA3CF4" w:rsidRPr="00EA5FF7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Тел. 2 – 18 – 57</w:t>
                            </w:r>
                          </w:p>
                          <w:p w:rsidR="00CA3CF4" w:rsidRPr="00EA5FF7" w:rsidRDefault="00CA3CF4" w:rsidP="00CA3CF4">
                            <w:pPr>
                              <w:shd w:val="clear" w:color="auto" w:fill="FFFFFF"/>
                              <w:snapToGrid w:val="0"/>
                              <w:spacing w:line="278" w:lineRule="exact"/>
                              <w:ind w:right="149"/>
                              <w:jc w:val="both"/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</w:pP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Решетов В.Н</w:t>
                            </w: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  <w:sz w:val="18"/>
                                <w:szCs w:val="18"/>
                              </w:rPr>
                              <w:t xml:space="preserve"> 89228514213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left:0;text-align:left;margin-left:217.8pt;margin-top:1.5pt;width:132.55pt;height:98.05pt;z-index:2516449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п. Ключ</w:t>
                      </w:r>
                    </w:p>
                    <w:p w:rsidR="00CA3CF4" w:rsidRPr="00EA5FF7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 w:rsidRPr="00EA5FF7">
                        <w:rPr>
                          <w:color w:val="000000"/>
                          <w:spacing w:val="-3"/>
                          <w:w w:val="101"/>
                        </w:rPr>
                        <w:t>Дедловская В.П.</w:t>
                      </w:r>
                    </w:p>
                    <w:p w:rsidR="00CA3CF4" w:rsidRPr="00EA5FF7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 w:rsidRPr="00EA5FF7">
                        <w:rPr>
                          <w:color w:val="000000"/>
                          <w:spacing w:val="-3"/>
                          <w:w w:val="101"/>
                        </w:rPr>
                        <w:t>Тел. 2 – 18 – 57</w:t>
                      </w:r>
                    </w:p>
                    <w:p w:rsidR="00CA3CF4" w:rsidRPr="00EA5FF7" w:rsidRDefault="00CA3CF4" w:rsidP="00CA3CF4">
                      <w:pPr>
                        <w:shd w:val="clear" w:color="auto" w:fill="FFFFFF"/>
                        <w:snapToGrid w:val="0"/>
                        <w:spacing w:line="278" w:lineRule="exact"/>
                        <w:ind w:right="149"/>
                        <w:jc w:val="both"/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</w:pPr>
                      <w:r w:rsidRPr="00EA5FF7">
                        <w:rPr>
                          <w:color w:val="000000"/>
                          <w:spacing w:val="-3"/>
                          <w:w w:val="101"/>
                        </w:rPr>
                        <w:t>Решетов В.Н</w:t>
                      </w:r>
                      <w:r w:rsidRPr="00EA5FF7">
                        <w:rPr>
                          <w:color w:val="000000"/>
                          <w:spacing w:val="-3"/>
                          <w:w w:val="101"/>
                          <w:sz w:val="18"/>
                          <w:szCs w:val="18"/>
                        </w:rPr>
                        <w:t xml:space="preserve"> 89228514213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3700144</wp:posOffset>
                </wp:positionV>
                <wp:extent cx="923925" cy="0"/>
                <wp:effectExtent l="0" t="0" r="9525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2pt,291.35pt" to="62.55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" strokecolor="#4a7ebb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7880985</wp:posOffset>
                </wp:positionH>
                <wp:positionV relativeFrom="paragraph">
                  <wp:posOffset>3700144</wp:posOffset>
                </wp:positionV>
                <wp:extent cx="1419225" cy="0"/>
                <wp:effectExtent l="0" t="0" r="9525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0.55pt,291.35pt" to="732.3pt,2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" strokecolor="#4a7ebb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5194935</wp:posOffset>
                </wp:positionH>
                <wp:positionV relativeFrom="paragraph">
                  <wp:posOffset>3700145</wp:posOffset>
                </wp:positionV>
                <wp:extent cx="981075" cy="564515"/>
                <wp:effectExtent l="38100" t="0" r="28575" b="6413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1075" cy="564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09.05pt;margin-top:291.35pt;width:77.25pt;height:44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3700145</wp:posOffset>
                </wp:positionV>
                <wp:extent cx="1040765" cy="564515"/>
                <wp:effectExtent l="0" t="0" r="83185" b="6413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0765" cy="5645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00.55pt;margin-top:291.35pt;width:81.95pt;height:4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5775960</wp:posOffset>
                </wp:positionH>
                <wp:positionV relativeFrom="paragraph">
                  <wp:posOffset>2204720</wp:posOffset>
                </wp:positionV>
                <wp:extent cx="1353820" cy="923925"/>
                <wp:effectExtent l="0" t="0" r="9398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820" cy="9239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454.8pt;margin-top:173.6pt;width:106.6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" strokecolor="#4a7ebb" strokeweight=".26mm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2271395</wp:posOffset>
                </wp:positionV>
                <wp:extent cx="1564640" cy="858520"/>
                <wp:effectExtent l="38100" t="0" r="16510" b="5588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4640" cy="85852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51.05pt;margin-top:178.85pt;width:123.2pt;height:67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4918710</wp:posOffset>
                </wp:positionH>
                <wp:positionV relativeFrom="paragraph">
                  <wp:posOffset>1280795</wp:posOffset>
                </wp:positionV>
                <wp:extent cx="735965" cy="450215"/>
                <wp:effectExtent l="38100" t="0" r="26035" b="6413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5965" cy="4502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87.3pt;margin-top:100.85pt;width:57.95pt;height:35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1280795</wp:posOffset>
                </wp:positionV>
                <wp:extent cx="393065" cy="450215"/>
                <wp:effectExtent l="0" t="0" r="83185" b="6413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065" cy="4502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82.3pt;margin-top:100.85pt;width:30.9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1280795</wp:posOffset>
                </wp:positionV>
                <wp:extent cx="2478405" cy="514350"/>
                <wp:effectExtent l="38100" t="0" r="17145" b="7620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8405" cy="514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18.8pt;margin-top:100.85pt;width:195.15pt;height:40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1280795</wp:posOffset>
                </wp:positionV>
                <wp:extent cx="2098040" cy="514350"/>
                <wp:effectExtent l="0" t="0" r="73660" b="762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8040" cy="5143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4A7EBB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09.05pt;margin-top:100.85pt;width:165.2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" strokecolor="#4a7ebb" strokeweight=".26mm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3519170</wp:posOffset>
                </wp:positionV>
                <wp:extent cx="1607185" cy="1835785"/>
                <wp:effectExtent l="0" t="0" r="12065" b="1206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Pr="00586557" w:rsidRDefault="00CA3CF4" w:rsidP="00CA3CF4">
                            <w:pPr>
                              <w:jc w:val="center"/>
                            </w:pPr>
                            <w:r w:rsidRPr="00BB3D25">
                              <w:rPr>
                                <w:sz w:val="22"/>
                                <w:szCs w:val="22"/>
                              </w:rPr>
                              <w:t xml:space="preserve">Директор МУП </w:t>
                            </w:r>
                            <w:r w:rsidRPr="00586557">
                              <w:t>Новосергиевский коммунальщик</w:t>
                            </w:r>
                          </w:p>
                          <w:p w:rsidR="00CA3CF4" w:rsidRPr="00586557" w:rsidRDefault="00CA3CF4" w:rsidP="00CA3CF4">
                            <w:pPr>
                              <w:jc w:val="center"/>
                            </w:pPr>
                            <w:r w:rsidRPr="00586557">
                              <w:t>М.А. Щетинин</w:t>
                            </w:r>
                          </w:p>
                          <w:p w:rsidR="00CA3CF4" w:rsidRPr="00586557" w:rsidRDefault="00CA3CF4" w:rsidP="00CA3CF4">
                            <w:r w:rsidRPr="00586557">
                              <w:t>2-18-78; 89225547389</w:t>
                            </w:r>
                          </w:p>
                          <w:p w:rsidR="00CA3CF4" w:rsidRPr="00586557" w:rsidRDefault="00CA3CF4" w:rsidP="00CA3CF4">
                            <w:pPr>
                              <w:jc w:val="center"/>
                            </w:pPr>
                            <w:r w:rsidRPr="00586557">
                              <w:t>Вед. Спец. администрации</w:t>
                            </w:r>
                          </w:p>
                          <w:p w:rsidR="00CA3CF4" w:rsidRPr="00586557" w:rsidRDefault="00CA3CF4" w:rsidP="00CA3CF4">
                            <w:pPr>
                              <w:jc w:val="center"/>
                            </w:pPr>
                            <w:r w:rsidRPr="00586557">
                              <w:t>Ефанов М.В.</w:t>
                            </w:r>
                          </w:p>
                          <w:p w:rsidR="00CA3CF4" w:rsidRPr="00586557" w:rsidRDefault="00CA3CF4" w:rsidP="00CA3CF4">
                            <w:r w:rsidRPr="00586557">
                              <w:t>2 - 11 -69;89328492390</w:t>
                            </w:r>
                          </w:p>
                          <w:p w:rsidR="00CA3CF4" w:rsidRPr="00586557" w:rsidRDefault="00CA3CF4" w:rsidP="00CA3CF4"/>
                          <w:p w:rsidR="00CA3CF4" w:rsidRPr="00586557" w:rsidRDefault="00CA3CF4" w:rsidP="00CA3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82.3pt;margin-top:277.1pt;width:126.55pt;height:144.5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" strokeweight=".5pt">
                <v:textbox>
                  <w:txbxContent>
                    <w:p w:rsidR="00CA3CF4" w:rsidRPr="00586557" w:rsidRDefault="00CA3CF4" w:rsidP="00CA3CF4">
                      <w:pPr>
                        <w:jc w:val="center"/>
                      </w:pPr>
                      <w:r w:rsidRPr="00BB3D25">
                        <w:rPr>
                          <w:sz w:val="22"/>
                          <w:szCs w:val="22"/>
                        </w:rPr>
                        <w:t xml:space="preserve">Директор МУП </w:t>
                      </w:r>
                      <w:r w:rsidRPr="00586557">
                        <w:t>Новосергиевский коммунальщик</w:t>
                      </w:r>
                    </w:p>
                    <w:p w:rsidR="00CA3CF4" w:rsidRPr="00586557" w:rsidRDefault="00CA3CF4" w:rsidP="00CA3CF4">
                      <w:pPr>
                        <w:jc w:val="center"/>
                      </w:pPr>
                      <w:r w:rsidRPr="00586557">
                        <w:t>М.А. Щетинин</w:t>
                      </w:r>
                    </w:p>
                    <w:p w:rsidR="00CA3CF4" w:rsidRPr="00586557" w:rsidRDefault="00CA3CF4" w:rsidP="00CA3CF4">
                      <w:r w:rsidRPr="00586557">
                        <w:t>2-18-78; 89225547389</w:t>
                      </w:r>
                    </w:p>
                    <w:p w:rsidR="00CA3CF4" w:rsidRPr="00586557" w:rsidRDefault="00CA3CF4" w:rsidP="00CA3CF4">
                      <w:pPr>
                        <w:jc w:val="center"/>
                      </w:pPr>
                      <w:r w:rsidRPr="00586557">
                        <w:t>Вед. Спец. администрации</w:t>
                      </w:r>
                    </w:p>
                    <w:p w:rsidR="00CA3CF4" w:rsidRPr="00586557" w:rsidRDefault="00CA3CF4" w:rsidP="00CA3CF4">
                      <w:pPr>
                        <w:jc w:val="center"/>
                      </w:pPr>
                      <w:r w:rsidRPr="00586557">
                        <w:t>Ефанов М.В.</w:t>
                      </w:r>
                    </w:p>
                    <w:p w:rsidR="00CA3CF4" w:rsidRPr="00586557" w:rsidRDefault="00CA3CF4" w:rsidP="00CA3CF4">
                      <w:r w:rsidRPr="00586557">
                        <w:t>2 - 11 -69;89328492390</w:t>
                      </w:r>
                    </w:p>
                    <w:p w:rsidR="00CA3CF4" w:rsidRPr="00586557" w:rsidRDefault="00CA3CF4" w:rsidP="00CA3CF4"/>
                    <w:p w:rsidR="00CA3CF4" w:rsidRPr="00586557" w:rsidRDefault="00CA3CF4" w:rsidP="00CA3C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3138170</wp:posOffset>
                </wp:positionV>
                <wp:extent cx="1702435" cy="1178560"/>
                <wp:effectExtent l="0" t="0" r="12065" b="2159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2435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Зам. Главы Новосергиевского поссовета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С.Э. Широкова 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32 – 44 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89225389056 </w:t>
                            </w:r>
                          </w:p>
                          <w:p w:rsidR="00CA3CF4" w:rsidRDefault="00CA3CF4" w:rsidP="00CA3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486.3pt;margin-top:247.1pt;width:134.05pt;height:92.8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Зам. Главы Новосергиевского поссовета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С.Э. Широкова 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32 – 44 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89225389056 </w:t>
                      </w:r>
                    </w:p>
                    <w:p w:rsidR="00CA3CF4" w:rsidRDefault="00CA3CF4" w:rsidP="00CA3C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794385</wp:posOffset>
                </wp:positionH>
                <wp:positionV relativeFrom="paragraph">
                  <wp:posOffset>3128645</wp:posOffset>
                </wp:positionV>
                <wp:extent cx="1750060" cy="1188085"/>
                <wp:effectExtent l="0" t="0" r="21590" b="1206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Зам. Главы Новосергиевского поссовета</w:t>
                            </w:r>
                          </w:p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Н.И. Кулешов</w:t>
                            </w:r>
                          </w:p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2 – 10 – 03</w:t>
                            </w:r>
                          </w:p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Сот. т.: 89225578603</w:t>
                            </w:r>
                          </w:p>
                          <w:p w:rsidR="00CA3CF4" w:rsidRDefault="00CA3CF4" w:rsidP="00CA3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left:0;text-align:left;margin-left:62.55pt;margin-top:246.35pt;width:137.8pt;height:93.55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Зам. Главы Новосергиевского поссовета</w:t>
                      </w:r>
                    </w:p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Н.И. Кулешов</w:t>
                      </w:r>
                    </w:p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2 – 10 – 03</w:t>
                      </w:r>
                    </w:p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Сот. т.: 89225578603</w:t>
                      </w:r>
                    </w:p>
                    <w:p w:rsidR="00CA3CF4" w:rsidRDefault="00CA3CF4" w:rsidP="00CA3CF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8000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1728470</wp:posOffset>
                </wp:positionV>
                <wp:extent cx="1835785" cy="1169035"/>
                <wp:effectExtent l="0" t="0" r="12065" b="1206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78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Глава Новосергиевского поссовета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Ю.П. Банников 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2 – 43 – 43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Тел. 2 – 34 – 30 </w:t>
                            </w:r>
                          </w:p>
                          <w:p w:rsidR="00CA3CF4" w:rsidRDefault="00CA3CF4" w:rsidP="00CA3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89225411194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left:0;text-align:left;margin-left:274pt;margin-top:136.1pt;width:144.55pt;height:92.05pt;z-index:2516480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Глава Новосергиевского поссовета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Ю.П. Банников 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2 – 43 – 43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Тел. 2 – 34 – 30 </w:t>
                      </w:r>
                    </w:p>
                    <w:p w:rsidR="00CA3CF4" w:rsidRDefault="00CA3CF4" w:rsidP="00CA3C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89225411194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6976" behindDoc="0" locked="0" layoutInCell="1" allowOverlap="1">
                <wp:simplePos x="0" y="0"/>
                <wp:positionH relativeFrom="column">
                  <wp:posOffset>7271385</wp:posOffset>
                </wp:positionH>
                <wp:positionV relativeFrom="paragraph">
                  <wp:posOffset>19050</wp:posOffset>
                </wp:positionV>
                <wp:extent cx="1654810" cy="1245235"/>
                <wp:effectExtent l="0" t="0" r="2159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81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с. Черепаново</w:t>
                            </w:r>
                          </w:p>
                          <w:p w:rsidR="00CA3CF4" w:rsidRPr="00EA5FF7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w w:val="101"/>
                              </w:rPr>
                              <w:t>Попов А.В.</w:t>
                            </w: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</w:rPr>
                              <w:t>89878506566</w:t>
                            </w:r>
                          </w:p>
                          <w:p w:rsidR="00CA3CF4" w:rsidRPr="00EA5FF7" w:rsidRDefault="00CA3CF4" w:rsidP="00CA3CF4">
                            <w:pPr>
                              <w:rPr>
                                <w:color w:val="000000"/>
                                <w:spacing w:val="-3"/>
                                <w:w w:val="101"/>
                              </w:rPr>
                            </w:pPr>
                            <w:r>
                              <w:rPr>
                                <w:color w:val="000000"/>
                                <w:spacing w:val="-3"/>
                                <w:w w:val="101"/>
                              </w:rPr>
                              <w:t>Трохова Н.В.</w:t>
                            </w:r>
                            <w:r w:rsidRPr="00EA5FF7">
                              <w:rPr>
                                <w:color w:val="000000"/>
                                <w:spacing w:val="-3"/>
                                <w:w w:val="101"/>
                              </w:rPr>
                              <w:t xml:space="preserve">89198427628 </w:t>
                            </w:r>
                          </w:p>
                          <w:p w:rsidR="00CA3CF4" w:rsidRDefault="00CA3CF4" w:rsidP="00CA3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572.55pt;margin-top:1.5pt;width:130.3pt;height:98.05pt;z-index: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" strokeweight=".5pt">
                <v:textbox>
                  <w:txbxContent>
                    <w:p w:rsidR="00CA3CF4" w:rsidRDefault="00CA3CF4" w:rsidP="00CA3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с. Черепаново</w:t>
                      </w:r>
                    </w:p>
                    <w:p w:rsidR="00CA3CF4" w:rsidRPr="00EA5FF7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>
                        <w:rPr>
                          <w:color w:val="000000"/>
                          <w:spacing w:val="-3"/>
                          <w:w w:val="101"/>
                        </w:rPr>
                        <w:t>Попов А.В.</w:t>
                      </w:r>
                      <w:r w:rsidRPr="00EA5FF7">
                        <w:rPr>
                          <w:color w:val="000000"/>
                          <w:spacing w:val="-3"/>
                          <w:w w:val="101"/>
                        </w:rPr>
                        <w:t>89878506566</w:t>
                      </w:r>
                    </w:p>
                    <w:p w:rsidR="00CA3CF4" w:rsidRPr="00EA5FF7" w:rsidRDefault="00CA3CF4" w:rsidP="00CA3CF4">
                      <w:pPr>
                        <w:rPr>
                          <w:color w:val="000000"/>
                          <w:spacing w:val="-3"/>
                          <w:w w:val="101"/>
                        </w:rPr>
                      </w:pPr>
                      <w:r>
                        <w:rPr>
                          <w:color w:val="000000"/>
                          <w:spacing w:val="-3"/>
                          <w:w w:val="101"/>
                        </w:rPr>
                        <w:t>Трохова Н.В.</w:t>
                      </w:r>
                      <w:r w:rsidRPr="00EA5FF7">
                        <w:rPr>
                          <w:color w:val="000000"/>
                          <w:spacing w:val="-3"/>
                          <w:w w:val="101"/>
                        </w:rPr>
                        <w:t xml:space="preserve">89198427628 </w:t>
                      </w:r>
                    </w:p>
                    <w:p w:rsidR="00CA3CF4" w:rsidRDefault="00CA3CF4" w:rsidP="00CA3CF4"/>
                  </w:txbxContent>
                </v:textbox>
              </v:shape>
            </w:pict>
          </mc:Fallback>
        </mc:AlternateContent>
      </w:r>
      <w:r w:rsidR="00CA3CF4" w:rsidRPr="00EA5FF7">
        <w:rPr>
          <w:color w:val="000000"/>
          <w:spacing w:val="-3"/>
          <w:w w:val="101"/>
          <w:sz w:val="28"/>
          <w:szCs w:val="28"/>
        </w:rPr>
        <w:tab/>
      </w: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1A1ED5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6350635</wp:posOffset>
                </wp:positionH>
                <wp:positionV relativeFrom="paragraph">
                  <wp:posOffset>159385</wp:posOffset>
                </wp:positionV>
                <wp:extent cx="1840230" cy="1093470"/>
                <wp:effectExtent l="0" t="0" r="27305" b="1143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0230" cy="1093470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3CF4" w:rsidRDefault="00CA3CF4" w:rsidP="00CA3CF4">
                            <w:pPr>
                              <w:jc w:val="center"/>
                            </w:pPr>
                            <w:r>
                              <w:t>Инженер АСУ администрации</w:t>
                            </w:r>
                          </w:p>
                          <w:p w:rsidR="00CA3CF4" w:rsidRDefault="00CA3CF4" w:rsidP="00CA3CF4">
                            <w:pPr>
                              <w:jc w:val="center"/>
                            </w:pPr>
                            <w:r>
                              <w:t xml:space="preserve"> Новосергиевского поссовета</w:t>
                            </w:r>
                          </w:p>
                          <w:p w:rsidR="00CA3CF4" w:rsidRDefault="00CA3CF4" w:rsidP="00CA3CF4">
                            <w:r>
                              <w:t>Ким Д.Г. 2-18-71</w:t>
                            </w:r>
                          </w:p>
                          <w:p w:rsidR="00CA3CF4" w:rsidRDefault="00CA3CF4" w:rsidP="00CA3CF4">
                            <w:r>
                              <w:t>89225370914</w:t>
                            </w:r>
                          </w:p>
                          <w:p w:rsidR="00CA3CF4" w:rsidRDefault="00CA3CF4" w:rsidP="00CA3CF4">
                            <w:r>
                              <w:t xml:space="preserve">Включает узел громкого вещания </w:t>
                            </w:r>
                          </w:p>
                          <w:p w:rsidR="00CA3CF4" w:rsidRDefault="00CA3CF4" w:rsidP="00CA3CF4">
                            <w:r>
                              <w:t xml:space="preserve">оповещения населения о ЧС 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3" o:spid="_x0000_s1035" type="#_x0000_t109" style="position:absolute;left:0;text-align:left;margin-left:500.05pt;margin-top:12.55pt;width:144.9pt;height:86.1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" fillcolor="#9cf">
                <v:stroke joinstyle="round"/>
                <v:textbox inset="0,0,0,0">
                  <w:txbxContent>
                    <w:p w:rsidR="00CA3CF4" w:rsidRDefault="00CA3CF4" w:rsidP="00CA3CF4">
                      <w:pPr>
                        <w:jc w:val="center"/>
                      </w:pPr>
                      <w:r>
                        <w:t>Инженер АСУ администрации</w:t>
                      </w:r>
                    </w:p>
                    <w:p w:rsidR="00CA3CF4" w:rsidRDefault="00CA3CF4" w:rsidP="00CA3CF4">
                      <w:pPr>
                        <w:jc w:val="center"/>
                      </w:pPr>
                      <w:r>
                        <w:t xml:space="preserve"> Новосергиевского поссовета</w:t>
                      </w:r>
                    </w:p>
                    <w:p w:rsidR="00CA3CF4" w:rsidRDefault="00CA3CF4" w:rsidP="00CA3CF4">
                      <w:r>
                        <w:t>Ким Д.Г. 2-18-71</w:t>
                      </w:r>
                    </w:p>
                    <w:p w:rsidR="00CA3CF4" w:rsidRDefault="00CA3CF4" w:rsidP="00CA3CF4">
                      <w:r>
                        <w:t>89225370914</w:t>
                      </w:r>
                    </w:p>
                    <w:p w:rsidR="00CA3CF4" w:rsidRDefault="00CA3CF4" w:rsidP="00CA3CF4">
                      <w:r>
                        <w:t xml:space="preserve">Включает узел громкого вещания </w:t>
                      </w:r>
                    </w:p>
                    <w:p w:rsidR="00CA3CF4" w:rsidRDefault="00CA3CF4" w:rsidP="00CA3CF4">
                      <w:r>
                        <w:t xml:space="preserve">оповещения населения о ЧС </w:t>
                      </w:r>
                    </w:p>
                  </w:txbxContent>
                </v:textbox>
              </v:shape>
            </w:pict>
          </mc:Fallback>
        </mc:AlternateContent>
      </w: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1A1ED5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5318760</wp:posOffset>
                </wp:positionH>
                <wp:positionV relativeFrom="paragraph">
                  <wp:posOffset>81915</wp:posOffset>
                </wp:positionV>
                <wp:extent cx="1012825" cy="78105"/>
                <wp:effectExtent l="0" t="19050" r="34925" b="36195"/>
                <wp:wrapNone/>
                <wp:docPr id="2" name="Стрелка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825" cy="78105"/>
                        </a:xfrm>
                        <a:prstGeom prst="rightArrow">
                          <a:avLst>
                            <a:gd name="adj1" fmla="val 50000"/>
                            <a:gd name="adj2" fmla="val 324187"/>
                          </a:avLst>
                        </a:prstGeom>
                        <a:solidFill>
                          <a:srgbClr val="99C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418.8pt;margin-top:6.45pt;width:79.75pt;height:6.1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" fillcolor="#9cf">
                <v:stroke joinstyle="round"/>
              </v:shape>
            </w:pict>
          </mc:Fallback>
        </mc:AlternateContent>
      </w: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jc w:val="center"/>
        <w:textAlignment w:val="auto"/>
        <w:rPr>
          <w:color w:val="000000"/>
          <w:spacing w:val="-3"/>
          <w:w w:val="101"/>
          <w:sz w:val="28"/>
          <w:szCs w:val="28"/>
        </w:rPr>
      </w:pPr>
    </w:p>
    <w:p w:rsidR="00CA3CF4" w:rsidRPr="00EA5FF7" w:rsidRDefault="00CA3CF4" w:rsidP="00CA3CF4">
      <w:pPr>
        <w:widowControl w:val="0"/>
        <w:tabs>
          <w:tab w:val="left" w:pos="3735"/>
        </w:tabs>
        <w:overflowPunct/>
        <w:textAlignment w:val="auto"/>
        <w:rPr>
          <w:color w:val="000000"/>
          <w:spacing w:val="-3"/>
          <w:w w:val="101"/>
          <w:sz w:val="28"/>
          <w:szCs w:val="28"/>
        </w:rPr>
      </w:pPr>
    </w:p>
    <w:sectPr w:rsidR="00CA3CF4" w:rsidRPr="00EA5FF7" w:rsidSect="00CA3CF4">
      <w:pgSz w:w="16838" w:h="11906" w:orient="landscape"/>
      <w:pgMar w:top="170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33A49D3"/>
    <w:multiLevelType w:val="hybridMultilevel"/>
    <w:tmpl w:val="D5BE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5474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5396"/>
    <w:rsid w:val="000B660C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67CCD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A1ED5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1241"/>
    <w:rsid w:val="00242EAA"/>
    <w:rsid w:val="00243D7A"/>
    <w:rsid w:val="00244433"/>
    <w:rsid w:val="0024664C"/>
    <w:rsid w:val="00250853"/>
    <w:rsid w:val="00251B3A"/>
    <w:rsid w:val="002614A6"/>
    <w:rsid w:val="00266546"/>
    <w:rsid w:val="00267C71"/>
    <w:rsid w:val="00277383"/>
    <w:rsid w:val="00283AED"/>
    <w:rsid w:val="00292A57"/>
    <w:rsid w:val="00297395"/>
    <w:rsid w:val="002A1D71"/>
    <w:rsid w:val="002A76C5"/>
    <w:rsid w:val="002B4377"/>
    <w:rsid w:val="002B4A18"/>
    <w:rsid w:val="002D6937"/>
    <w:rsid w:val="002D71CA"/>
    <w:rsid w:val="002E148B"/>
    <w:rsid w:val="002E5EA1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6844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170E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A40BD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431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25798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D4"/>
    <w:rsid w:val="00882E81"/>
    <w:rsid w:val="008849A4"/>
    <w:rsid w:val="008924EB"/>
    <w:rsid w:val="008A1D6E"/>
    <w:rsid w:val="008B3CC6"/>
    <w:rsid w:val="008B40B9"/>
    <w:rsid w:val="008B5EFB"/>
    <w:rsid w:val="008B5FA6"/>
    <w:rsid w:val="008C288E"/>
    <w:rsid w:val="008D123E"/>
    <w:rsid w:val="008D528D"/>
    <w:rsid w:val="008D6236"/>
    <w:rsid w:val="008E2D4B"/>
    <w:rsid w:val="008F229D"/>
    <w:rsid w:val="00903470"/>
    <w:rsid w:val="00907D78"/>
    <w:rsid w:val="009149E5"/>
    <w:rsid w:val="009222D9"/>
    <w:rsid w:val="00922B66"/>
    <w:rsid w:val="00924E3A"/>
    <w:rsid w:val="00926E0F"/>
    <w:rsid w:val="00931657"/>
    <w:rsid w:val="00936885"/>
    <w:rsid w:val="0094176E"/>
    <w:rsid w:val="00941A14"/>
    <w:rsid w:val="009443CD"/>
    <w:rsid w:val="00950525"/>
    <w:rsid w:val="00950CED"/>
    <w:rsid w:val="00956091"/>
    <w:rsid w:val="00962B8E"/>
    <w:rsid w:val="00962BFD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25C2"/>
    <w:rsid w:val="00A836A3"/>
    <w:rsid w:val="00A8745B"/>
    <w:rsid w:val="00A95769"/>
    <w:rsid w:val="00AA3D9C"/>
    <w:rsid w:val="00AA7272"/>
    <w:rsid w:val="00AC3196"/>
    <w:rsid w:val="00AD365F"/>
    <w:rsid w:val="00AE03D0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296"/>
    <w:rsid w:val="00B50C60"/>
    <w:rsid w:val="00B756C6"/>
    <w:rsid w:val="00B82D3E"/>
    <w:rsid w:val="00B85054"/>
    <w:rsid w:val="00B9127C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2D3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3CF4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20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B03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4DC9"/>
    <w:rsid w:val="00F45BA4"/>
    <w:rsid w:val="00F51377"/>
    <w:rsid w:val="00F554C9"/>
    <w:rsid w:val="00F560C4"/>
    <w:rsid w:val="00F56A0B"/>
    <w:rsid w:val="00F6256D"/>
    <w:rsid w:val="00F830D1"/>
    <w:rsid w:val="00F87702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1"/>
        <o:r id="V:Rule2" type="connector" idref="#Прямая со стрелкой 12"/>
        <o:r id="V:Rule3" type="connector" idref="#Прямая со стрелкой 13"/>
        <o:r id="V:Rule4" type="connector" idref="#Прямая со стрелкой 14"/>
        <o:r id="V:Rule5" type="connector" idref="#Прямая со стрелкой 15"/>
        <o:r id="V:Rule6" type="connector" idref="#Прямая со стрелкой 16"/>
        <o:r id="V:Rule7" type="connector" idref="#Прямая со стрелкой 17"/>
        <o:r id="V:Rule8" type="connector" idref="#Прямая со стрелкой 18"/>
        <o:r id="V:Rule9" type="connector" idref="#Прямая со стрелкой 23"/>
        <o:r id="V:Rule10" type="connector" idref="#Прямая со стрелкой 24"/>
        <o:r id="V:Rule11" type="connector" idref="#Прямая со стрелкой 25"/>
        <o:r id="V:Rule12" type="connector" idref="#Прямая со стрелкой 26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49314-BFD2-4A1B-B2EF-D525C4EF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2018-05-25T09:25:00Z</cp:lastPrinted>
  <dcterms:created xsi:type="dcterms:W3CDTF">2018-05-29T11:44:00Z</dcterms:created>
  <dcterms:modified xsi:type="dcterms:W3CDTF">2018-05-29T11:44:00Z</dcterms:modified>
</cp:coreProperties>
</file>