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AD" w:rsidRPr="00AB206C" w:rsidRDefault="002107AD" w:rsidP="002107A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0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заявки</w:t>
      </w:r>
    </w:p>
    <w:p w:rsidR="002107AD" w:rsidRPr="00AB206C" w:rsidRDefault="002107AD" w:rsidP="002107A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0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участие в торгах (конкурсе, аукционе) по продаже земельного участка, находящегося в государственной или муниципальной собственности или права на заключение договора аренды земельного участка</w:t>
      </w:r>
    </w:p>
    <w:p w:rsidR="002107AD" w:rsidRPr="00AB206C" w:rsidRDefault="002107AD" w:rsidP="002107AD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06C">
        <w:rPr>
          <w:rFonts w:ascii="Times New Roman" w:eastAsia="Times New Roman" w:hAnsi="Times New Roman"/>
          <w:sz w:val="24"/>
          <w:szCs w:val="24"/>
          <w:lang w:eastAsia="ru-RU"/>
        </w:rPr>
        <w:t>«____» _____________ 20</w:t>
      </w:r>
      <w:r w:rsidR="00D008D1" w:rsidRPr="00AB206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B206C" w:rsidRPr="00AB206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B206C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C61536" w:rsidRPr="00AB20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AB206C" w:rsidRPr="00AB20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C61536" w:rsidRPr="00AB20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proofErr w:type="spellStart"/>
      <w:r w:rsidRPr="00AB206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AB206C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AB206C">
        <w:rPr>
          <w:rFonts w:ascii="Times New Roman" w:eastAsia="Times New Roman" w:hAnsi="Times New Roman"/>
          <w:sz w:val="24"/>
          <w:szCs w:val="24"/>
          <w:lang w:eastAsia="ru-RU"/>
        </w:rPr>
        <w:t>овосергиевка</w:t>
      </w:r>
      <w:proofErr w:type="spellEnd"/>
    </w:p>
    <w:p w:rsidR="002107AD" w:rsidRPr="00AB206C" w:rsidRDefault="002107AD" w:rsidP="002107AD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06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2107AD" w:rsidRPr="00AB206C" w:rsidRDefault="002107AD" w:rsidP="002107AD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06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2107AD" w:rsidRPr="00AB206C" w:rsidRDefault="002107AD" w:rsidP="00D008D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06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2107AD" w:rsidRPr="00AB206C" w:rsidRDefault="002107AD" w:rsidP="00D008D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06C">
        <w:rPr>
          <w:rFonts w:ascii="Times New Roman" w:eastAsia="Times New Roman" w:hAnsi="Times New Roman"/>
          <w:sz w:val="24"/>
          <w:szCs w:val="24"/>
          <w:lang w:eastAsia="ru-RU"/>
        </w:rPr>
        <w:t xml:space="preserve">(полное наименование юридического лица, подающего заявку; </w:t>
      </w:r>
      <w:proofErr w:type="spellStart"/>
      <w:r w:rsidRPr="00AB206C">
        <w:rPr>
          <w:rFonts w:ascii="Times New Roman" w:eastAsia="Times New Roman" w:hAnsi="Times New Roman"/>
          <w:sz w:val="24"/>
          <w:szCs w:val="24"/>
          <w:lang w:eastAsia="ru-RU"/>
        </w:rPr>
        <w:t>ф.и.о.</w:t>
      </w:r>
      <w:proofErr w:type="spellEnd"/>
      <w:r w:rsidRPr="00AB206C">
        <w:rPr>
          <w:rFonts w:ascii="Times New Roman" w:eastAsia="Times New Roman" w:hAnsi="Times New Roman"/>
          <w:sz w:val="24"/>
          <w:szCs w:val="24"/>
          <w:lang w:eastAsia="ru-RU"/>
        </w:rPr>
        <w:t xml:space="preserve"> и паспортные данные физического лица)</w:t>
      </w:r>
    </w:p>
    <w:p w:rsidR="002107AD" w:rsidRPr="00AB206C" w:rsidRDefault="002107AD" w:rsidP="00D008D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06C">
        <w:rPr>
          <w:rFonts w:ascii="Times New Roman" w:eastAsia="Times New Roman" w:hAnsi="Times New Roman"/>
          <w:sz w:val="24"/>
          <w:szCs w:val="24"/>
          <w:lang w:eastAsia="ru-RU"/>
        </w:rPr>
        <w:t>именуемый далее «Претендент», в лице___________________________________________,</w:t>
      </w:r>
    </w:p>
    <w:p w:rsidR="002107AD" w:rsidRPr="00AB206C" w:rsidRDefault="002107AD" w:rsidP="00D008D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06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2107AD" w:rsidRPr="00AB206C" w:rsidRDefault="002107AD" w:rsidP="00D008D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06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AB206C">
        <w:rPr>
          <w:rFonts w:ascii="Times New Roman" w:eastAsia="Times New Roman" w:hAnsi="Times New Roman"/>
          <w:sz w:val="24"/>
          <w:szCs w:val="24"/>
          <w:lang w:eastAsia="ru-RU"/>
        </w:rPr>
        <w:t>ф.и.о.</w:t>
      </w:r>
      <w:proofErr w:type="spellEnd"/>
      <w:r w:rsidRPr="00AB206C">
        <w:rPr>
          <w:rFonts w:ascii="Times New Roman" w:eastAsia="Times New Roman" w:hAnsi="Times New Roman"/>
          <w:sz w:val="24"/>
          <w:szCs w:val="24"/>
          <w:lang w:eastAsia="ru-RU"/>
        </w:rPr>
        <w:t>, должность)</w:t>
      </w:r>
    </w:p>
    <w:p w:rsidR="002107AD" w:rsidRPr="00AB206C" w:rsidRDefault="002107AD" w:rsidP="00D008D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B206C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AB206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____________________________________________________</w:t>
      </w:r>
    </w:p>
    <w:p w:rsidR="002107AD" w:rsidRPr="00AB206C" w:rsidRDefault="002107AD" w:rsidP="00D008D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06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2107AD" w:rsidRPr="00AB206C" w:rsidRDefault="002107AD" w:rsidP="00D008D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06C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документа)</w:t>
      </w:r>
    </w:p>
    <w:p w:rsidR="002107AD" w:rsidRPr="00AB206C" w:rsidRDefault="002107AD" w:rsidP="00D008D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06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допустить к участию в торгах (конкурсе, аукционе) по продаже земельного участка (права на заключение договора аренды земельного участка), площадью ________ </w:t>
      </w:r>
      <w:proofErr w:type="spellStart"/>
      <w:r w:rsidRPr="00AB206C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AB206C">
        <w:rPr>
          <w:rFonts w:ascii="Times New Roman" w:eastAsia="Times New Roman" w:hAnsi="Times New Roman"/>
          <w:sz w:val="24"/>
          <w:szCs w:val="24"/>
          <w:lang w:eastAsia="ru-RU"/>
        </w:rPr>
        <w:t>., кадастровый номер ____________________________, расположенного по адресу: _____________________________________________________________________________, категория земель ____________________________________________________, разрешенное использование ____________________________________________________,</w:t>
      </w:r>
    </w:p>
    <w:p w:rsidR="002107AD" w:rsidRPr="00AB206C" w:rsidRDefault="002107AD" w:rsidP="00D008D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06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2107AD" w:rsidRPr="00AB206C" w:rsidRDefault="002107AD" w:rsidP="00D008D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B206C">
        <w:rPr>
          <w:rFonts w:ascii="Times New Roman" w:eastAsia="Times New Roman" w:hAnsi="Times New Roman"/>
          <w:sz w:val="24"/>
          <w:szCs w:val="24"/>
          <w:lang w:eastAsia="ru-RU"/>
        </w:rPr>
        <w:t>находящегося</w:t>
      </w:r>
      <w:proofErr w:type="gramEnd"/>
      <w:r w:rsidRPr="00AB206C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государственной (муниципальной) собственности, обязуюсь</w:t>
      </w:r>
      <w:r w:rsidRPr="00AB20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2107AD" w:rsidRPr="00AB206C" w:rsidRDefault="002107AD" w:rsidP="00D008D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06C">
        <w:rPr>
          <w:rFonts w:ascii="Times New Roman" w:eastAsia="Times New Roman" w:hAnsi="Times New Roman"/>
          <w:sz w:val="24"/>
          <w:szCs w:val="24"/>
          <w:lang w:eastAsia="ru-RU"/>
        </w:rPr>
        <w:t>1) соблюдать условия торгов (конкурса, аукциона), содержащиеся в извещении о проведении торгов, а также порядок проведения торгов (конкурса, аукциона), установленный законодательством Российской Федерации и Оренбургской области, правовыми актами органов местного самоуправления;</w:t>
      </w:r>
    </w:p>
    <w:p w:rsidR="002107AD" w:rsidRPr="00AB206C" w:rsidRDefault="002107AD" w:rsidP="00D008D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06C">
        <w:rPr>
          <w:rFonts w:ascii="Times New Roman" w:eastAsia="Times New Roman" w:hAnsi="Times New Roman"/>
          <w:sz w:val="24"/>
          <w:szCs w:val="24"/>
          <w:lang w:eastAsia="ru-RU"/>
        </w:rPr>
        <w:t>2) в случае признания победителем торгов (конкурса, аукциона) заключить договор аренды земельного участка с продавцом – администрацией муниципального образования Новосергиевский поссовет не позднее 5 дней после подписания протокола о результатах торгов (конкурса, аукциона), а также выполнить условия конкурса (в случае проведения торгов в форме конкурса).</w:t>
      </w:r>
    </w:p>
    <w:p w:rsidR="002107AD" w:rsidRPr="00AB206C" w:rsidRDefault="002107AD" w:rsidP="00D008D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06C">
        <w:rPr>
          <w:rFonts w:ascii="Times New Roman" w:eastAsia="Times New Roman" w:hAnsi="Times New Roman"/>
          <w:sz w:val="24"/>
          <w:szCs w:val="24"/>
          <w:lang w:eastAsia="ru-RU"/>
        </w:rPr>
        <w:t>Местонахождение и почтовый адрес Претендента:</w:t>
      </w:r>
    </w:p>
    <w:p w:rsidR="002107AD" w:rsidRPr="00AB206C" w:rsidRDefault="002107AD" w:rsidP="00D008D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AB206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bookmarkEnd w:id="0"/>
    <w:p w:rsidR="002107AD" w:rsidRPr="00AB206C" w:rsidRDefault="002107AD" w:rsidP="00D008D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06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2107AD" w:rsidRPr="00AB206C" w:rsidRDefault="002107AD" w:rsidP="00D008D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06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(банковские реквизиты, ИНН, платежные реквизиты гражданина, счет в банке, на который перечисляется сумма возвращаемого задатка).</w:t>
      </w:r>
    </w:p>
    <w:p w:rsidR="002107AD" w:rsidRPr="00AB206C" w:rsidRDefault="002107AD" w:rsidP="00D008D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06C">
        <w:rPr>
          <w:rFonts w:ascii="Times New Roman" w:eastAsia="Times New Roman" w:hAnsi="Times New Roman"/>
          <w:sz w:val="24"/>
          <w:szCs w:val="24"/>
          <w:lang w:eastAsia="ru-RU"/>
        </w:rPr>
        <w:t>К заявке прилагаются документы на __________________листах в соответствии с описью.</w:t>
      </w:r>
    </w:p>
    <w:p w:rsidR="002107AD" w:rsidRPr="00AB206C" w:rsidRDefault="002107AD" w:rsidP="00D008D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06C">
        <w:rPr>
          <w:rFonts w:ascii="Times New Roman" w:eastAsia="Times New Roman" w:hAnsi="Times New Roman"/>
          <w:sz w:val="24"/>
          <w:szCs w:val="24"/>
          <w:lang w:eastAsia="ru-RU"/>
        </w:rPr>
        <w:t>Подпись Претендента (его полномочного представителя)____________________________</w:t>
      </w:r>
    </w:p>
    <w:p w:rsidR="002107AD" w:rsidRPr="00AB206C" w:rsidRDefault="002107AD" w:rsidP="00D008D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06C">
        <w:rPr>
          <w:rFonts w:ascii="Times New Roman" w:eastAsia="Times New Roman" w:hAnsi="Times New Roman"/>
          <w:sz w:val="24"/>
          <w:szCs w:val="24"/>
          <w:lang w:eastAsia="ru-RU"/>
        </w:rPr>
        <w:t>Заявка принята организатором торгов</w:t>
      </w:r>
    </w:p>
    <w:p w:rsidR="002107AD" w:rsidRPr="00AB206C" w:rsidRDefault="002107AD" w:rsidP="00D008D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06C">
        <w:rPr>
          <w:rFonts w:ascii="Times New Roman" w:eastAsia="Times New Roman" w:hAnsi="Times New Roman"/>
          <w:sz w:val="24"/>
          <w:szCs w:val="24"/>
          <w:lang w:eastAsia="ru-RU"/>
        </w:rPr>
        <w:t>____ час</w:t>
      </w:r>
      <w:proofErr w:type="gramStart"/>
      <w:r w:rsidRPr="00AB206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B206C">
        <w:rPr>
          <w:rFonts w:ascii="Times New Roman" w:eastAsia="Times New Roman" w:hAnsi="Times New Roman"/>
          <w:sz w:val="24"/>
          <w:szCs w:val="24"/>
          <w:lang w:eastAsia="ru-RU"/>
        </w:rPr>
        <w:t xml:space="preserve">___ </w:t>
      </w:r>
      <w:proofErr w:type="gramStart"/>
      <w:r w:rsidRPr="00AB206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AB206C">
        <w:rPr>
          <w:rFonts w:ascii="Times New Roman" w:eastAsia="Times New Roman" w:hAnsi="Times New Roman"/>
          <w:sz w:val="24"/>
          <w:szCs w:val="24"/>
          <w:lang w:eastAsia="ru-RU"/>
        </w:rPr>
        <w:t>ин. «_____» ____________ 20</w:t>
      </w:r>
      <w:r w:rsidR="00D008D1" w:rsidRPr="00AB206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B206C" w:rsidRPr="00AB206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B206C">
        <w:rPr>
          <w:rFonts w:ascii="Times New Roman" w:eastAsia="Times New Roman" w:hAnsi="Times New Roman"/>
          <w:sz w:val="24"/>
          <w:szCs w:val="24"/>
          <w:lang w:eastAsia="ru-RU"/>
        </w:rPr>
        <w:t xml:space="preserve"> г. за № _______</w:t>
      </w:r>
    </w:p>
    <w:p w:rsidR="00E11004" w:rsidRPr="00AB206C" w:rsidRDefault="002107AD" w:rsidP="00D008D1">
      <w:pPr>
        <w:jc w:val="both"/>
      </w:pPr>
      <w:r w:rsidRPr="00AB206C"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_________________________________________________</w:t>
      </w:r>
    </w:p>
    <w:sectPr w:rsidR="00E11004" w:rsidRPr="00AB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6A"/>
    <w:rsid w:val="0009766A"/>
    <w:rsid w:val="002107AD"/>
    <w:rsid w:val="00AB206C"/>
    <w:rsid w:val="00C61536"/>
    <w:rsid w:val="00D008D1"/>
    <w:rsid w:val="00E1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</dc:creator>
  <cp:keywords/>
  <dc:description/>
  <cp:lastModifiedBy>Булгаков</cp:lastModifiedBy>
  <cp:revision>5</cp:revision>
  <dcterms:created xsi:type="dcterms:W3CDTF">2016-01-14T09:44:00Z</dcterms:created>
  <dcterms:modified xsi:type="dcterms:W3CDTF">2022-07-05T11:11:00Z</dcterms:modified>
</cp:coreProperties>
</file>