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FD" w:rsidRPr="00A00F9C" w:rsidRDefault="00A00F9C" w:rsidP="00A00F9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A00F9C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92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83"/>
        <w:gridCol w:w="160"/>
        <w:gridCol w:w="548"/>
        <w:gridCol w:w="3828"/>
        <w:gridCol w:w="20"/>
      </w:tblGrid>
      <w:tr w:rsidR="002D4EFD" w:rsidRPr="009C2703" w:rsidTr="002D4EFD">
        <w:trPr>
          <w:gridAfter w:val="1"/>
          <w:wAfter w:w="20" w:type="dxa"/>
          <w:trHeight w:val="2038"/>
        </w:trPr>
        <w:tc>
          <w:tcPr>
            <w:tcW w:w="4395" w:type="dxa"/>
            <w:shd w:val="clear" w:color="auto" w:fill="auto"/>
          </w:tcPr>
          <w:p w:rsidR="002D4EFD" w:rsidRPr="002D4EFD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0"/>
                <w:szCs w:val="20"/>
                <w:lang w:eastAsia="ar-SA"/>
              </w:rPr>
            </w:pPr>
          </w:p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2D4EFD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                </w:t>
            </w:r>
            <w:r w:rsidRPr="009C2703">
              <w:rPr>
                <w:rFonts w:ascii="Times New Roman" w:hAnsi="Times New Roman" w:cs="Times New Roman"/>
                <w:b/>
                <w:bCs/>
                <w:lang w:eastAsia="ar-SA"/>
              </w:rPr>
              <w:t>АДМИНИСТРАЦИЯ</w:t>
            </w:r>
          </w:p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C2703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МУНИЦИПАЛЬНОГО ОБРАЗОВАНИЯ </w:t>
            </w:r>
          </w:p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C2703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    НОВОСЕРГИЕВСКИЙ ПОССОВЕТ</w:t>
            </w:r>
          </w:p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C2703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     НОВОСЕРГИЕВСКОГО РАЙОНА </w:t>
            </w:r>
          </w:p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2703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        ОРЕНБУРГСКОЙ ОБЛАСТИ</w:t>
            </w: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D4EFD" w:rsidRPr="009C2703" w:rsidRDefault="002D4EFD" w:rsidP="002D4EFD">
            <w:pPr>
              <w:tabs>
                <w:tab w:val="left" w:pos="1515"/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ПОСТАНОВЛЕНИЕ 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0"/>
                <w:lang w:eastAsia="ar-SA"/>
              </w:rPr>
            </w:pPr>
          </w:p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2D4EFD" w:rsidRPr="009C2703" w:rsidTr="002D4EFD">
        <w:trPr>
          <w:trHeight w:val="850"/>
        </w:trPr>
        <w:tc>
          <w:tcPr>
            <w:tcW w:w="4678" w:type="dxa"/>
            <w:gridSpan w:val="2"/>
            <w:shd w:val="clear" w:color="auto" w:fill="auto"/>
          </w:tcPr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10"/>
                <w:szCs w:val="20"/>
                <w:lang w:eastAsia="ar-SA"/>
              </w:rPr>
            </w:pPr>
          </w:p>
          <w:p w:rsidR="002D4EFD" w:rsidRPr="00606DEA" w:rsidRDefault="00606DEA" w:rsidP="002D4EF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bookmarkStart w:id="0" w:name="_GoBack"/>
            <w:r w:rsidRPr="00606DEA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29.12.2018</w:t>
            </w:r>
            <w:r w:rsidR="002D4EFD" w:rsidRPr="00606DEA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№ </w:t>
            </w:r>
            <w:r w:rsidRPr="00606DEA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339-п</w:t>
            </w:r>
          </w:p>
          <w:bookmarkEnd w:id="0"/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</w:t>
            </w:r>
            <w:r w:rsidR="008E42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Start"/>
            <w:r w:rsidRPr="009C27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.Н</w:t>
            </w:r>
            <w:proofErr w:type="gramEnd"/>
            <w:r w:rsidRPr="009C27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овосергиевка </w:t>
            </w:r>
          </w:p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ind w:left="356" w:hanging="356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ind w:left="356" w:hanging="356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0" w:type="dxa"/>
            <w:shd w:val="clear" w:color="auto" w:fill="auto"/>
          </w:tcPr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2D4EFD" w:rsidRPr="009C2703" w:rsidTr="0029183E">
        <w:trPr>
          <w:trHeight w:val="2262"/>
        </w:trPr>
        <w:tc>
          <w:tcPr>
            <w:tcW w:w="4678" w:type="dxa"/>
            <w:gridSpan w:val="2"/>
            <w:shd w:val="clear" w:color="auto" w:fill="auto"/>
          </w:tcPr>
          <w:p w:rsidR="002D4EFD" w:rsidRPr="009C2703" w:rsidRDefault="002D4EFD" w:rsidP="002D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 внесении изменений в  постановление администрации муниципального образования Новосергиевский поссовет Новосергиевского района Оренбургской области от 15.05.2017 года № 138-п</w:t>
            </w:r>
          </w:p>
        </w:tc>
        <w:tc>
          <w:tcPr>
            <w:tcW w:w="160" w:type="dxa"/>
            <w:shd w:val="clear" w:color="auto" w:fill="auto"/>
          </w:tcPr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2D4EFD" w:rsidRPr="009C2703" w:rsidRDefault="002D4EFD" w:rsidP="002D4EFD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A00F9C" w:rsidRPr="009C2703" w:rsidRDefault="00A00F9C" w:rsidP="00A00F9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</w:t>
      </w:r>
    </w:p>
    <w:p w:rsidR="0029183E" w:rsidRPr="009C2703" w:rsidRDefault="0029183E" w:rsidP="00A00F9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0F9C" w:rsidRPr="009C2703" w:rsidRDefault="00A00F9C" w:rsidP="00152694">
      <w:pPr>
        <w:widowControl w:val="0"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C270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9C2703">
        <w:rPr>
          <w:rFonts w:ascii="Times New Roman" w:hAnsi="Times New Roman" w:cs="Times New Roman"/>
          <w:sz w:val="28"/>
          <w:szCs w:val="28"/>
          <w:lang w:eastAsia="ar-SA"/>
        </w:rPr>
        <w:t xml:space="preserve">статьей 179 Бюджетного Кодекса РФ, </w:t>
      </w:r>
      <w:r w:rsidRPr="009C270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руководствуясь постановлением  МО Новосергиевский поссовет №579-п от 29.12.2015г «Об утверждении порядка разработки, реализации и оценки эффективности муниципальных программ», постановляю:</w:t>
      </w:r>
    </w:p>
    <w:p w:rsidR="00A00F9C" w:rsidRPr="009C2703" w:rsidRDefault="00A00F9C" w:rsidP="00152694">
      <w:pPr>
        <w:pStyle w:val="aa"/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9C2703">
        <w:rPr>
          <w:rFonts w:ascii="Times New Roman" w:hAnsi="Times New Roman" w:cs="Times New Roman"/>
          <w:sz w:val="28"/>
          <w:szCs w:val="24"/>
          <w:lang w:eastAsia="ar-SA"/>
        </w:rPr>
        <w:t>Внести в постановление администрации муниципального образования Новосергиевский поссовет Новосергиевского района Оренбургской области от 15.05.2017 №138-п «Об утверждении муниципальной программы «Устойчивое развитие территории МО Новосергиевский поссовет Новосергиевского района Оренбургской области на 2017- на</w:t>
      </w:r>
      <w:r w:rsidR="002D4EFD" w:rsidRPr="009C2703">
        <w:rPr>
          <w:rFonts w:ascii="Times New Roman" w:hAnsi="Times New Roman" w:cs="Times New Roman"/>
          <w:sz w:val="28"/>
          <w:szCs w:val="24"/>
          <w:lang w:eastAsia="ar-SA"/>
        </w:rPr>
        <w:t xml:space="preserve"> 2023 годы» изменения</w:t>
      </w:r>
      <w:r w:rsidRPr="009C2703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2D4EFD" w:rsidRPr="009C2703">
        <w:rPr>
          <w:rFonts w:ascii="Times New Roman" w:hAnsi="Times New Roman" w:cs="Times New Roman"/>
          <w:sz w:val="28"/>
          <w:szCs w:val="24"/>
          <w:lang w:eastAsia="ar-SA"/>
        </w:rPr>
        <w:t>согласно приложению к настоящему постановлению.</w:t>
      </w:r>
    </w:p>
    <w:p w:rsidR="002D4EFD" w:rsidRPr="009C2703" w:rsidRDefault="002D4EFD" w:rsidP="00152694">
      <w:pPr>
        <w:pStyle w:val="aa"/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9C2703">
        <w:rPr>
          <w:rFonts w:ascii="Times New Roman" w:hAnsi="Times New Roman" w:cs="Times New Roman"/>
          <w:sz w:val="28"/>
          <w:szCs w:val="24"/>
          <w:lang w:eastAsia="ar-SA"/>
        </w:rPr>
        <w:t xml:space="preserve">Признать утратившим силу постановление администрации муниципального образования Новосергиевский поссовет Новосергиевского района Оренбургской области </w:t>
      </w:r>
      <w:r w:rsidRPr="009C2703">
        <w:rPr>
          <w:rFonts w:ascii="Times New Roman" w:hAnsi="Times New Roman" w:cs="Times New Roman"/>
          <w:sz w:val="28"/>
          <w:szCs w:val="28"/>
          <w:lang w:eastAsia="ar-SA"/>
        </w:rPr>
        <w:t>№ 154-п от 06.07.2018 г. «О внесении изменений в  постановление администрации муниципального образования Новосергиевский поссовет Новосергиевского района Оренбургской области от 15.05.2017 года № 138-п»</w:t>
      </w:r>
    </w:p>
    <w:p w:rsidR="00A00F9C" w:rsidRPr="009C2703" w:rsidRDefault="002D4EFD" w:rsidP="00152694">
      <w:pPr>
        <w:widowControl w:val="0"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</w:t>
      </w:r>
      <w:r w:rsidR="00A00F9C" w:rsidRPr="009C27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  <w:r w:rsidR="00A00F9C" w:rsidRPr="009C27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proofErr w:type="gramStart"/>
      <w:r w:rsidR="00A00F9C" w:rsidRPr="009C27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="00A00F9C" w:rsidRPr="009C27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A00F9C" w:rsidRPr="009C2703" w:rsidRDefault="002D4EFD" w:rsidP="00152694">
      <w:pPr>
        <w:widowControl w:val="0"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</w:t>
      </w:r>
      <w:r w:rsidR="00A00F9C" w:rsidRPr="009C27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 </w:t>
      </w:r>
      <w:r w:rsidRPr="009C27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Постановление  вступает  в  силу  с  момента  его опубликования (обнародования).</w:t>
      </w:r>
    </w:p>
    <w:p w:rsidR="00A00F9C" w:rsidRPr="009C2703" w:rsidRDefault="00A00F9C" w:rsidP="00152694">
      <w:pPr>
        <w:widowControl w:val="0"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0F9C" w:rsidRPr="009C2703" w:rsidRDefault="00A00F9C" w:rsidP="00152694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Глава  администрации МО</w:t>
      </w:r>
    </w:p>
    <w:p w:rsidR="00A00F9C" w:rsidRPr="009C2703" w:rsidRDefault="00A00F9C" w:rsidP="00152694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sz w:val="28"/>
          <w:szCs w:val="28"/>
          <w:lang w:eastAsia="ar-SA"/>
        </w:rPr>
        <w:t>Новосергиевский поссовет                                                         Ю.П. Банников</w:t>
      </w:r>
    </w:p>
    <w:p w:rsidR="00A00F9C" w:rsidRPr="009C2703" w:rsidRDefault="00A00F9C" w:rsidP="00152694">
      <w:pPr>
        <w:widowControl w:val="0"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0F9C" w:rsidRPr="009C2703" w:rsidRDefault="00A00F9C" w:rsidP="00152694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  <w:lang w:eastAsia="ar-SA"/>
        </w:rPr>
        <w:t>Разослано: в дело, администрации Новосергиевского района, прокурору, для обнародования.</w:t>
      </w:r>
    </w:p>
    <w:p w:rsidR="00A00F9C" w:rsidRPr="009C2703" w:rsidRDefault="00A00F9C" w:rsidP="0015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15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A00F9C" w:rsidRPr="009C2703" w:rsidRDefault="00A00F9C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152694" w:rsidRPr="009C2703" w:rsidRDefault="00152694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29183E" w:rsidRPr="009C2703" w:rsidRDefault="0029183E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152694" w:rsidRPr="009C2703" w:rsidRDefault="00152694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152694" w:rsidRPr="009C2703" w:rsidRDefault="00152694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152694" w:rsidRPr="009C2703" w:rsidRDefault="00152694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</w:p>
    <w:p w:rsidR="00CC58C5" w:rsidRPr="009C2703" w:rsidRDefault="00CC58C5" w:rsidP="0041713C">
      <w:pPr>
        <w:shd w:val="clear" w:color="auto" w:fill="FFFFFF"/>
        <w:spacing w:after="0" w:line="327" w:lineRule="atLeast"/>
        <w:ind w:left="4253" w:firstLine="193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lastRenderedPageBreak/>
        <w:t>Приложение</w:t>
      </w:r>
    </w:p>
    <w:p w:rsidR="00CC58C5" w:rsidRPr="009C2703" w:rsidRDefault="00CC58C5" w:rsidP="00CC58C5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 xml:space="preserve"> к постановлению </w:t>
      </w:r>
      <w:r w:rsidR="0085416C"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 xml:space="preserve">главы </w:t>
      </w:r>
      <w:r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>администрации</w:t>
      </w:r>
    </w:p>
    <w:p w:rsidR="00CC58C5" w:rsidRPr="009C2703" w:rsidRDefault="0085416C" w:rsidP="00CC58C5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>Новосергиевского поссов</w:t>
      </w:r>
      <w:r w:rsidR="00CC58C5"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>ет</w:t>
      </w:r>
      <w:r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>а</w:t>
      </w:r>
    </w:p>
    <w:p w:rsidR="00CC58C5" w:rsidRPr="009C2703" w:rsidRDefault="00CC58C5" w:rsidP="00CC58C5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color w:val="666666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 xml:space="preserve"> «Об утверждении муниципальной программы   «Устойчивое развитие  территории муниципального образования </w:t>
      </w:r>
      <w:r w:rsidR="0085416C"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>Новосергиевский пос</w:t>
      </w:r>
      <w:r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 xml:space="preserve">совет </w:t>
      </w:r>
      <w:r w:rsidR="0085416C"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>Новосергиевского района</w:t>
      </w:r>
      <w:r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 xml:space="preserve"> Оренбургской области на 201</w:t>
      </w:r>
      <w:r w:rsidR="0085416C"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>7</w:t>
      </w:r>
      <w:r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>-202</w:t>
      </w:r>
      <w:r w:rsidR="0085416C"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>3</w:t>
      </w:r>
      <w:r w:rsidRPr="009C2703">
        <w:rPr>
          <w:rFonts w:ascii="Times New Roman" w:hAnsi="Times New Roman" w:cs="Times New Roman"/>
          <w:color w:val="666666"/>
          <w:spacing w:val="11"/>
          <w:sz w:val="28"/>
          <w:szCs w:val="28"/>
        </w:rPr>
        <w:t xml:space="preserve"> годы»</w:t>
      </w:r>
    </w:p>
    <w:p w:rsidR="00CC58C5" w:rsidRPr="009C2703" w:rsidRDefault="00CC58C5" w:rsidP="00CC58C5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9C2703">
        <w:rPr>
          <w:rFonts w:ascii="Times New Roman" w:hAnsi="Times New Roman" w:cs="Times New Roman"/>
          <w:color w:val="666666"/>
          <w:spacing w:val="11"/>
        </w:rPr>
        <w:t xml:space="preserve">                                                                                </w:t>
      </w:r>
    </w:p>
    <w:p w:rsidR="00CC58C5" w:rsidRPr="009C2703" w:rsidRDefault="00CC58C5" w:rsidP="00CC58C5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9C2703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</w:t>
      </w:r>
    </w:p>
    <w:p w:rsidR="00CC58C5" w:rsidRPr="009C2703" w:rsidRDefault="00CC58C5" w:rsidP="00CC58C5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CC58C5" w:rsidRPr="009C2703" w:rsidRDefault="00CC58C5" w:rsidP="00CC58C5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9C2703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           </w:t>
      </w:r>
    </w:p>
    <w:p w:rsidR="00CC58C5" w:rsidRPr="009C2703" w:rsidRDefault="00CC58C5" w:rsidP="00CC58C5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</w:pPr>
      <w:r w:rsidRPr="009C2703"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  <w:t>Муниципальная   программа</w:t>
      </w:r>
    </w:p>
    <w:p w:rsidR="00CC58C5" w:rsidRPr="009C2703" w:rsidRDefault="00CC58C5" w:rsidP="00CC58C5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</w:pPr>
      <w:r w:rsidRPr="009C2703"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  <w:t>«Устойчивое развитие  территории</w:t>
      </w:r>
    </w:p>
    <w:p w:rsidR="00CC58C5" w:rsidRPr="009C2703" w:rsidRDefault="00CC58C5" w:rsidP="00CC58C5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</w:pPr>
      <w:r w:rsidRPr="009C2703"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  <w:t> муниципального образования</w:t>
      </w:r>
    </w:p>
    <w:p w:rsidR="00CC58C5" w:rsidRPr="009C2703" w:rsidRDefault="00CC58C5" w:rsidP="00CC58C5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</w:pPr>
      <w:r w:rsidRPr="009C2703"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  <w:t xml:space="preserve"> </w:t>
      </w:r>
      <w:r w:rsidR="0085416C" w:rsidRPr="009C2703"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  <w:t>Новосергиевский поссовет</w:t>
      </w:r>
    </w:p>
    <w:p w:rsidR="00CC58C5" w:rsidRPr="009C2703" w:rsidRDefault="0085416C" w:rsidP="00CC58C5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</w:pPr>
      <w:r w:rsidRPr="009C2703"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  <w:t xml:space="preserve">Новосергиевского района </w:t>
      </w:r>
    </w:p>
    <w:p w:rsidR="00CC58C5" w:rsidRPr="009C2703" w:rsidRDefault="00CC58C5" w:rsidP="00CC58C5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</w:pPr>
      <w:r w:rsidRPr="009C2703"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  <w:t>Оренбургской области   </w:t>
      </w:r>
    </w:p>
    <w:p w:rsidR="00CC58C5" w:rsidRPr="009C2703" w:rsidRDefault="00CC58C5" w:rsidP="00CC58C5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</w:pPr>
      <w:r w:rsidRPr="009C2703"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  <w:t> на 201</w:t>
      </w:r>
      <w:r w:rsidR="0085416C" w:rsidRPr="009C2703"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  <w:t>7</w:t>
      </w:r>
      <w:r w:rsidRPr="009C2703"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  <w:t xml:space="preserve"> - 202</w:t>
      </w:r>
      <w:r w:rsidR="0085416C" w:rsidRPr="009C2703"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  <w:t>3</w:t>
      </w:r>
      <w:r w:rsidRPr="009C2703">
        <w:rPr>
          <w:rFonts w:ascii="Times New Roman" w:hAnsi="Times New Roman" w:cs="Times New Roman"/>
          <w:b/>
          <w:bCs/>
          <w:color w:val="666666"/>
          <w:spacing w:val="11"/>
          <w:sz w:val="32"/>
          <w:szCs w:val="32"/>
        </w:rPr>
        <w:t xml:space="preserve"> годы»</w:t>
      </w:r>
    </w:p>
    <w:p w:rsidR="00CC58C5" w:rsidRPr="009C2703" w:rsidRDefault="00CC58C5" w:rsidP="00CC58C5">
      <w:pPr>
        <w:shd w:val="clear" w:color="auto" w:fill="FFFFFF"/>
        <w:spacing w:after="0" w:line="327" w:lineRule="atLeast"/>
        <w:rPr>
          <w:rFonts w:ascii="Times New Roman" w:hAnsi="Times New Roman" w:cs="Times New Roman"/>
          <w:b/>
          <w:bCs/>
          <w:color w:val="666666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color w:val="666666"/>
          <w:spacing w:val="11"/>
          <w:sz w:val="28"/>
          <w:szCs w:val="28"/>
        </w:rPr>
        <w:t> </w:t>
      </w:r>
    </w:p>
    <w:p w:rsidR="00CC58C5" w:rsidRPr="009C2703" w:rsidRDefault="00CC58C5" w:rsidP="00CC58C5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9C2703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CC58C5" w:rsidRPr="009C2703" w:rsidRDefault="00CC58C5" w:rsidP="00CC58C5">
      <w:pPr>
        <w:rPr>
          <w:rFonts w:cs="Times New Roman"/>
        </w:rPr>
      </w:pPr>
    </w:p>
    <w:p w:rsidR="00CC58C5" w:rsidRPr="009C2703" w:rsidRDefault="00CC58C5" w:rsidP="00CC58C5">
      <w:pPr>
        <w:rPr>
          <w:rFonts w:cs="Times New Roman"/>
        </w:rPr>
      </w:pPr>
    </w:p>
    <w:p w:rsidR="00CC58C5" w:rsidRPr="009C2703" w:rsidRDefault="00CC58C5" w:rsidP="00CC58C5">
      <w:pPr>
        <w:rPr>
          <w:rFonts w:cs="Times New Roman"/>
        </w:rPr>
      </w:pPr>
    </w:p>
    <w:p w:rsidR="00CC58C5" w:rsidRPr="009C2703" w:rsidRDefault="00CC58C5" w:rsidP="00CC58C5">
      <w:pPr>
        <w:rPr>
          <w:rFonts w:cs="Times New Roman"/>
        </w:rPr>
      </w:pPr>
    </w:p>
    <w:p w:rsidR="00CC58C5" w:rsidRPr="009C2703" w:rsidRDefault="00CC58C5" w:rsidP="00CC58C5">
      <w:pPr>
        <w:rPr>
          <w:rFonts w:cs="Times New Roman"/>
        </w:rPr>
      </w:pPr>
    </w:p>
    <w:p w:rsidR="00CC58C5" w:rsidRPr="009C2703" w:rsidRDefault="00CC58C5" w:rsidP="00CC58C5">
      <w:pPr>
        <w:rPr>
          <w:rFonts w:cs="Times New Roman"/>
        </w:rPr>
      </w:pPr>
    </w:p>
    <w:p w:rsidR="00CC58C5" w:rsidRPr="009C2703" w:rsidRDefault="00CC58C5" w:rsidP="00CC58C5">
      <w:pPr>
        <w:rPr>
          <w:rFonts w:cs="Times New Roman"/>
        </w:rPr>
      </w:pPr>
    </w:p>
    <w:p w:rsidR="00CC58C5" w:rsidRPr="009C2703" w:rsidRDefault="00CC58C5" w:rsidP="00CC58C5">
      <w:pPr>
        <w:rPr>
          <w:rFonts w:cs="Times New Roman"/>
        </w:rPr>
      </w:pPr>
    </w:p>
    <w:p w:rsidR="00CC58C5" w:rsidRPr="009C2703" w:rsidRDefault="00CC58C5" w:rsidP="00CC58C5">
      <w:pPr>
        <w:rPr>
          <w:rFonts w:cs="Times New Roman"/>
        </w:rPr>
      </w:pPr>
    </w:p>
    <w:p w:rsidR="00CC58C5" w:rsidRPr="009C2703" w:rsidRDefault="00CC58C5" w:rsidP="00CC58C5">
      <w:pPr>
        <w:rPr>
          <w:rFonts w:cs="Times New Roman"/>
        </w:rPr>
      </w:pPr>
    </w:p>
    <w:p w:rsidR="00CC58C5" w:rsidRPr="009C2703" w:rsidRDefault="00CC58C5" w:rsidP="00CC58C5">
      <w:pPr>
        <w:rPr>
          <w:rFonts w:cs="Times New Roman"/>
        </w:rPr>
      </w:pPr>
    </w:p>
    <w:p w:rsidR="00A00F9C" w:rsidRPr="009C2703" w:rsidRDefault="00A00F9C" w:rsidP="00A00F9C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703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A00F9C" w:rsidRPr="009C2703" w:rsidRDefault="00A00F9C" w:rsidP="00A00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00F9C" w:rsidRPr="009C2703" w:rsidRDefault="00A00F9C" w:rsidP="00A00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«Устойчивое развитие  территории  муниципального образования</w:t>
      </w:r>
    </w:p>
    <w:p w:rsidR="00A00F9C" w:rsidRPr="009C2703" w:rsidRDefault="00A00F9C" w:rsidP="00A00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Новосергиевский поссовет Новосергиевского района  Оренбургской области</w:t>
      </w:r>
    </w:p>
    <w:p w:rsidR="00A00F9C" w:rsidRPr="009C2703" w:rsidRDefault="00A00F9C" w:rsidP="00A00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на 2017 - 2023 годы» (далее -  Программа)</w:t>
      </w:r>
    </w:p>
    <w:tbl>
      <w:tblPr>
        <w:tblW w:w="9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6"/>
        <w:gridCol w:w="5953"/>
      </w:tblGrid>
      <w:tr w:rsidR="00A00F9C" w:rsidRPr="009C2703" w:rsidTr="0029183E">
        <w:tc>
          <w:tcPr>
            <w:tcW w:w="3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3" w:type="dxa"/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Администрация  муниципального образования Новосергиевский поссовет Новосергиевского района  Оренбургской области   </w:t>
            </w:r>
          </w:p>
        </w:tc>
      </w:tr>
      <w:tr w:rsidR="00A00F9C" w:rsidRPr="009C2703" w:rsidTr="0029183E">
        <w:tc>
          <w:tcPr>
            <w:tcW w:w="3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3" w:type="dxa"/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00F9C" w:rsidRPr="009C2703" w:rsidTr="0029183E">
        <w:tc>
          <w:tcPr>
            <w:tcW w:w="3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953" w:type="dxa"/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отсутствуют </w:t>
            </w:r>
          </w:p>
        </w:tc>
      </w:tr>
      <w:tr w:rsidR="00A00F9C" w:rsidRPr="009C2703" w:rsidTr="0029183E">
        <w:tc>
          <w:tcPr>
            <w:tcW w:w="3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953" w:type="dxa"/>
          </w:tcPr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pacing w:val="11"/>
                <w:sz w:val="28"/>
                <w:szCs w:val="28"/>
                <w:lang w:eastAsia="en-US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Pr="009C270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</w:t>
            </w: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«Обеспечение реализации муниципальной Программы «</w:t>
            </w:r>
            <w:r w:rsidRPr="009C2703">
              <w:rPr>
                <w:rFonts w:ascii="Times New Roman" w:hAnsi="Times New Roman" w:cs="Times New Roman"/>
                <w:spacing w:val="11"/>
                <w:sz w:val="28"/>
                <w:szCs w:val="28"/>
                <w:lang w:eastAsia="en-US"/>
              </w:rPr>
              <w:t xml:space="preserve">Устойчивое развитие территории  муниципального образования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Новосергиевский поссовет Новосергиевского района  </w:t>
            </w:r>
            <w:r w:rsidRPr="009C2703">
              <w:rPr>
                <w:rFonts w:ascii="Times New Roman" w:hAnsi="Times New Roman" w:cs="Times New Roman"/>
                <w:spacing w:val="11"/>
                <w:sz w:val="28"/>
                <w:szCs w:val="28"/>
                <w:lang w:eastAsia="en-US"/>
              </w:rPr>
              <w:t>Оренбургской области   на 2017 - 2023 годы».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2.«Управление муниципальным имуществом, мероприятия по землеустройству и землепользованию  в муниципальном образовании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Новосергиевский поссовет 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2017-2023 годы».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«Обеспечение безопасности жизнедеятельности населения сельского поселения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Новосергиевский поссовет 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2017 – 2023 годы».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4.  «Развитие  транспортной системы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Новосергиевский поссовет 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2017-2023 годы».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«Развитие дорожного хозяйства в муниципальном образовании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Новосергиевский поссовет 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2017-2023 годы».  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  <w:r w:rsidRPr="009C27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системы </w:t>
            </w:r>
            <w:proofErr w:type="spellStart"/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градорегулирования</w:t>
            </w:r>
            <w:proofErr w:type="spellEnd"/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муниципальном образовании Новосергиевский поссовет» на 2017 - 2023 годы».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  <w:r w:rsidRPr="009C2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"Капитальный ремонт общего имущества в многоквартирных домах в муниципальном образовании Новосергиевский поссовет на 2017 - 2023 годы".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8.«Комплексное развитие коммунальной инфраструктуры и повышение уровня благоустройства на территории муниципального 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образования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Новосергиевский поссовет 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2017-2023 годы».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9. «Развитие  социально-культурной сферы в муниципальном образовании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Новосергиевский поссовет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 2017 -2023 годы».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 «Комплексное развитие коммунальной инфраструктуры и повышение уровня благоустройства на территории муниципального образования на 2017-2023 год».</w:t>
            </w:r>
          </w:p>
        </w:tc>
      </w:tr>
      <w:tr w:rsidR="00A00F9C" w:rsidRPr="009C2703" w:rsidTr="0029183E">
        <w:tc>
          <w:tcPr>
            <w:tcW w:w="3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60"/>
            <w:bookmarkEnd w:id="1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5953" w:type="dxa"/>
          </w:tcPr>
          <w:p w:rsidR="00A00F9C" w:rsidRPr="009C2703" w:rsidRDefault="00A00F9C" w:rsidP="00A00F9C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Сбалансированное, комплексное  развитие территории муниципального образования Новосергиевский поссовет.</w:t>
            </w:r>
          </w:p>
        </w:tc>
      </w:tr>
      <w:tr w:rsidR="00A00F9C" w:rsidRPr="009C2703" w:rsidTr="0029183E">
        <w:tc>
          <w:tcPr>
            <w:tcW w:w="3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53" w:type="dxa"/>
          </w:tcPr>
          <w:p w:rsidR="00A00F9C" w:rsidRPr="009C2703" w:rsidRDefault="00A00F9C" w:rsidP="00A00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1.Совершенствование муниципальной службы, создание условий для эффективного использования средств бюджета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Новосергиевского поссовета Новосергиевского района  Оренбургской области;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обеспечение эффективного использования муниципального имущества сельского  поселения; 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создание условий для безопасности жизнедеятельности населения сельского поселения;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обеспечение развития коммунальной инфраструктуры  и благоустройства;</w:t>
            </w:r>
          </w:p>
          <w:p w:rsidR="00A00F9C" w:rsidRPr="009C2703" w:rsidRDefault="00A00F9C" w:rsidP="00A00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создание условий для организации досуга и обеспечения жителей поселения услугами учреждений культуры;</w:t>
            </w:r>
          </w:p>
          <w:p w:rsidR="00A00F9C" w:rsidRPr="009C2703" w:rsidRDefault="00A00F9C" w:rsidP="00A00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6. Обеспечение развития транспортной системы; </w:t>
            </w:r>
          </w:p>
          <w:p w:rsidR="00A00F9C" w:rsidRPr="009C2703" w:rsidRDefault="00A00F9C" w:rsidP="00A00F9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C2703">
              <w:rPr>
                <w:rFonts w:ascii="Times New Roman" w:hAnsi="Times New Roman" w:cs="Times New Roman"/>
              </w:rPr>
              <w:t xml:space="preserve">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Обеспечение администрации муниципального образования Новосергиевский поссовет документами территориального планирования (схемой территориального планирования местной администрации);</w:t>
            </w:r>
          </w:p>
          <w:p w:rsidR="00A00F9C" w:rsidRPr="009C2703" w:rsidRDefault="00A00F9C" w:rsidP="00A00F9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9C2703">
              <w:t xml:space="preserve">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жилищного фонда  в соответствие со стандартами, обеспечивающими повышение уровня благоустройства жилья и комфортные условия проживания;</w:t>
            </w:r>
          </w:p>
          <w:p w:rsidR="00A00F9C" w:rsidRPr="009C2703" w:rsidRDefault="00A00F9C" w:rsidP="00A00F9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9C2703">
              <w:t xml:space="preserve">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обеспечения безопасности дорожного движения в границах сельского поселения.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10. Обеспечение системами</w:t>
            </w:r>
          </w:p>
          <w:p w:rsidR="00A00F9C" w:rsidRPr="009C2703" w:rsidRDefault="00A00F9C" w:rsidP="00A00F9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инженерной инфраструктуры территорий, предназначенных для жилищного строительства. </w:t>
            </w:r>
          </w:p>
        </w:tc>
      </w:tr>
      <w:tr w:rsidR="00A00F9C" w:rsidRPr="009C2703" w:rsidTr="0029183E">
        <w:tc>
          <w:tcPr>
            <w:tcW w:w="3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доля обеспеченности граждан информацией о деятельности  администрации муниципального образования;</w:t>
            </w:r>
          </w:p>
          <w:p w:rsidR="00A00F9C" w:rsidRPr="009C2703" w:rsidRDefault="00A00F9C" w:rsidP="00A00F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доля выполнения подпрограммных мероприятий муниципальной программы к плановым показателям;</w:t>
            </w:r>
          </w:p>
          <w:p w:rsidR="00A00F9C" w:rsidRPr="009C2703" w:rsidRDefault="00A00F9C" w:rsidP="00A00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9C2703">
              <w:rPr>
                <w:rFonts w:ascii="Times New Roman" w:hAnsi="Times New Roman" w:cs="Times New Roman"/>
                <w:spacing w:val="-15"/>
                <w:sz w:val="28"/>
                <w:szCs w:val="28"/>
                <w:lang w:eastAsia="en-US"/>
              </w:rPr>
              <w:t xml:space="preserve">оля муниципальных  служащих, </w:t>
            </w:r>
            <w:r w:rsidRPr="009C2703">
              <w:rPr>
                <w:rFonts w:ascii="Times New Roman" w:hAnsi="Times New Roman" w:cs="Times New Roman"/>
                <w:spacing w:val="-22"/>
                <w:sz w:val="28"/>
                <w:szCs w:val="28"/>
                <w:lang w:eastAsia="en-US"/>
              </w:rPr>
              <w:t xml:space="preserve">прошедших  программы   </w:t>
            </w:r>
            <w:r w:rsidRPr="009C2703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профессиональной переподготовки  и  </w:t>
            </w:r>
            <w:r w:rsidRPr="009C270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562231" wp14:editId="316A668D">
                      <wp:simplePos x="0" y="0"/>
                      <wp:positionH relativeFrom="column">
                        <wp:posOffset>9809480</wp:posOffset>
                      </wp:positionH>
                      <wp:positionV relativeFrom="paragraph">
                        <wp:posOffset>591820</wp:posOffset>
                      </wp:positionV>
                      <wp:extent cx="635" cy="782320"/>
                      <wp:effectExtent l="0" t="0" r="37465" b="1778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82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772.4pt;margin-top:46.6pt;width:.05pt;height:6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"/>
                  </w:pict>
                </mc:Fallback>
              </mc:AlternateContent>
            </w:r>
            <w:r w:rsidRPr="009C2703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повышения </w:t>
            </w:r>
            <w:r w:rsidRPr="009C2703">
              <w:rPr>
                <w:rFonts w:ascii="Times New Roman" w:hAnsi="Times New Roman" w:cs="Times New Roman"/>
                <w:spacing w:val="-7"/>
                <w:sz w:val="28"/>
                <w:szCs w:val="28"/>
                <w:lang w:eastAsia="en-US"/>
              </w:rPr>
              <w:t>квалификации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proofErr w:type="gramStart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уровня удовлетворенности жителей территории поселения</w:t>
            </w:r>
            <w:proofErr w:type="gramEnd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предоставления муниципальных услуг;</w:t>
            </w:r>
          </w:p>
          <w:p w:rsidR="00A00F9C" w:rsidRPr="009C2703" w:rsidRDefault="00A00F9C" w:rsidP="00A00F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he-IL" w:bidi="he-IL"/>
              </w:rPr>
              <w:t>доля объектов муниципальной собственности прошедших государственную регистрацию;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- увеличение доли поступивших  доходов бюджета от сдачи в аренду муниципальной собственности;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Доля населения, охваченного системой оповещения в случае возникновения ЧС;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пожаров;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Доля населения, проживающего в населенных пунктах, не имеющих регулярного автобусного сообщения с административным центром в общей численности населения муниципального образования;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-Доля отремонтированных автомобильных дорог  от общей протяженности дорог сельского поселения;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Повышению качества жизни населения администрации муниципального образования «Новосергиевский поссовет»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администрации муниципального образования «Новосергиевский поссовет»;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многоквартирного жилищного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фонда, требующего капитального ремонта;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-доля отремонтированных объектов коммунальной инфраструктуры;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доля удовлетворенности населения благоустройством населенных пунктов поселения;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снижение уровня расходов на электроэнергию;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участников культурно-массовых мероприятий к запланированному объему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ввод в эксплуатацию объектов инженерной инфраструктуры;</w:t>
            </w:r>
          </w:p>
        </w:tc>
      </w:tr>
      <w:tr w:rsidR="00A00F9C" w:rsidRPr="009C2703" w:rsidTr="0029183E">
        <w:tc>
          <w:tcPr>
            <w:tcW w:w="3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953" w:type="dxa"/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2017-2023 годы.</w:t>
            </w:r>
          </w:p>
        </w:tc>
      </w:tr>
      <w:tr w:rsidR="00A00F9C" w:rsidRPr="009C2703" w:rsidTr="0029183E">
        <w:tc>
          <w:tcPr>
            <w:tcW w:w="37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953" w:type="dxa"/>
          </w:tcPr>
          <w:p w:rsidR="00A00F9C" w:rsidRPr="009C2703" w:rsidRDefault="00A00F9C" w:rsidP="00A00F9C">
            <w:pPr>
              <w:spacing w:after="0" w:line="327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2017-2023 годы  составляет </w:t>
            </w:r>
            <w:r w:rsidR="004469AB">
              <w:rPr>
                <w:rFonts w:ascii="Times New Roman" w:hAnsi="Times New Roman" w:cs="Times New Roman"/>
                <w:b/>
                <w:sz w:val="28"/>
                <w:szCs w:val="28"/>
              </w:rPr>
              <w:t>452829,75</w:t>
            </w:r>
            <w:r w:rsidR="00502D45" w:rsidRPr="009C2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2703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рублей,</w:t>
            </w:r>
          </w:p>
          <w:p w:rsidR="00A00F9C" w:rsidRPr="009C2703" w:rsidRDefault="00A00F9C" w:rsidP="00A00F9C">
            <w:pPr>
              <w:spacing w:after="0" w:line="327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00F9C" w:rsidRPr="009C2703" w:rsidRDefault="00A00F9C" w:rsidP="00A00F9C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502D45" w:rsidRPr="009C2703">
              <w:rPr>
                <w:rFonts w:ascii="Times New Roman" w:hAnsi="Times New Roman" w:cs="Times New Roman"/>
                <w:sz w:val="28"/>
                <w:szCs w:val="28"/>
              </w:rPr>
              <w:t>– 54493,6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00F9C" w:rsidRPr="009C2703" w:rsidRDefault="004469AB" w:rsidP="00A00F9C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64444,25</w:t>
            </w:r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F9C" w:rsidRPr="009C2703" w:rsidRDefault="004469AB" w:rsidP="00A00F9C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66973,6</w:t>
            </w:r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00F9C" w:rsidRPr="009C2703" w:rsidRDefault="00502D45" w:rsidP="00A00F9C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469AB">
              <w:rPr>
                <w:rFonts w:ascii="Times New Roman" w:hAnsi="Times New Roman" w:cs="Times New Roman"/>
                <w:sz w:val="28"/>
                <w:szCs w:val="28"/>
              </w:rPr>
              <w:t>65240,0</w:t>
            </w:r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00F9C" w:rsidRPr="009C2703" w:rsidRDefault="004469AB" w:rsidP="00A00F9C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67226,1</w:t>
            </w:r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00F9C" w:rsidRPr="009C2703" w:rsidRDefault="004469AB" w:rsidP="00A00F9C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4469AB">
              <w:rPr>
                <w:rFonts w:ascii="Times New Roman" w:hAnsi="Times New Roman" w:cs="Times New Roman"/>
                <w:sz w:val="28"/>
                <w:szCs w:val="28"/>
              </w:rPr>
              <w:t xml:space="preserve">67226,1 </w:t>
            </w:r>
            <w:proofErr w:type="spellStart"/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F9C" w:rsidRPr="009C2703" w:rsidRDefault="004469AB" w:rsidP="00A00F9C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 </w:t>
            </w:r>
            <w:r w:rsidRPr="004469AB">
              <w:rPr>
                <w:rFonts w:ascii="Times New Roman" w:hAnsi="Times New Roman" w:cs="Times New Roman"/>
                <w:sz w:val="28"/>
                <w:szCs w:val="28"/>
              </w:rPr>
              <w:t xml:space="preserve">67226,1 </w:t>
            </w:r>
            <w:proofErr w:type="spellStart"/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00F9C" w:rsidRPr="009C2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F9C" w:rsidRPr="009C2703" w:rsidRDefault="00A00F9C" w:rsidP="00A00F9C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A00F9C" w:rsidRPr="009C2703" w:rsidRDefault="00A00F9C" w:rsidP="0029183E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A00F9C" w:rsidRPr="009C2703" w:rsidRDefault="00A00F9C" w:rsidP="00A00F9C">
      <w:pPr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29183E" w:rsidRPr="009C2703" w:rsidRDefault="0029183E" w:rsidP="0029183E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00F9C" w:rsidRPr="009C2703" w:rsidRDefault="00A00F9C" w:rsidP="00A0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sz w:val="24"/>
          <w:szCs w:val="24"/>
        </w:rPr>
        <w:t xml:space="preserve">             </w:t>
      </w:r>
      <w:r w:rsidRPr="009C2703">
        <w:rPr>
          <w:rFonts w:ascii="Times New Roman" w:hAnsi="Times New Roman" w:cs="Times New Roman"/>
          <w:sz w:val="24"/>
          <w:szCs w:val="24"/>
        </w:rPr>
        <w:t>М</w:t>
      </w:r>
      <w:r w:rsidRPr="009C2703">
        <w:rPr>
          <w:rFonts w:ascii="Times New Roman" w:hAnsi="Times New Roman" w:cs="Times New Roman"/>
          <w:sz w:val="28"/>
          <w:szCs w:val="28"/>
        </w:rPr>
        <w:t>униципальное образование Новосергиевский поссовет находится на территории Новосергиевского района Оренбургской области, Приволжского федерального округа Российской Федерации.</w:t>
      </w:r>
    </w:p>
    <w:p w:rsidR="00A00F9C" w:rsidRPr="009C2703" w:rsidRDefault="00A00F9C" w:rsidP="00A0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 Территория муниципального образования занимает выгодное экономико-географическое положение: его пересекают главная железнодорожная магистраль области  Москва – Самара – Оренбург - Ташкент, а также автомагистраль федерального значения Самара – Оренбург.</w:t>
      </w:r>
    </w:p>
    <w:p w:rsidR="00A00F9C" w:rsidRPr="009C2703" w:rsidRDefault="00A00F9C" w:rsidP="00A0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proofErr w:type="gramStart"/>
      <w:r w:rsidRPr="009C2703">
        <w:rPr>
          <w:rFonts w:ascii="Times New Roman" w:hAnsi="Times New Roman" w:cs="Times New Roman"/>
          <w:sz w:val="28"/>
          <w:szCs w:val="28"/>
        </w:rPr>
        <w:t xml:space="preserve">На территории Новосергиевского поссовета расположено 6 населенных пунктов: п. Новосергиевка, с. Землянка, п. Попов Ключ, с. Лебяжка, с. Черепаново, с. Казарма </w:t>
      </w:r>
      <w:proofErr w:type="spellStart"/>
      <w:r w:rsidRPr="009C2703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>. 1404 км..</w:t>
      </w:r>
      <w:proofErr w:type="gramEnd"/>
    </w:p>
    <w:p w:rsidR="00A00F9C" w:rsidRPr="009C2703" w:rsidRDefault="00A00F9C" w:rsidP="00A0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  Поселок  Новосергиевка является административным центром Новосергиевского района. </w:t>
      </w:r>
    </w:p>
    <w:p w:rsidR="00A00F9C" w:rsidRPr="009C2703" w:rsidRDefault="00A00F9C" w:rsidP="00A0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2703">
        <w:rPr>
          <w:rFonts w:ascii="Times New Roman" w:hAnsi="Times New Roman" w:cs="Times New Roman"/>
          <w:sz w:val="28"/>
          <w:szCs w:val="28"/>
          <w:lang w:eastAsia="en-US"/>
        </w:rPr>
        <w:t xml:space="preserve">По состоянию на </w:t>
      </w:r>
      <w:r w:rsidR="00C34542" w:rsidRPr="009C2703">
        <w:rPr>
          <w:rFonts w:ascii="Times New Roman" w:hAnsi="Times New Roman" w:cs="Times New Roman"/>
          <w:sz w:val="28"/>
          <w:szCs w:val="28"/>
          <w:lang w:eastAsia="en-US"/>
        </w:rPr>
        <w:t>01.01.2018</w:t>
      </w:r>
      <w:r w:rsidRPr="009C2703">
        <w:rPr>
          <w:rFonts w:ascii="Times New Roman" w:hAnsi="Times New Roman" w:cs="Times New Roman"/>
          <w:sz w:val="28"/>
          <w:szCs w:val="28"/>
          <w:lang w:eastAsia="en-US"/>
        </w:rPr>
        <w:t xml:space="preserve">г. по данным органов статистики на территории муниципального образования </w:t>
      </w:r>
      <w:r w:rsidR="00335C2D" w:rsidRPr="009C2703">
        <w:rPr>
          <w:rFonts w:ascii="Times New Roman" w:hAnsi="Times New Roman" w:cs="Times New Roman"/>
          <w:sz w:val="28"/>
          <w:szCs w:val="28"/>
          <w:lang w:eastAsia="en-US"/>
        </w:rPr>
        <w:t>постоянно проживает 14567</w:t>
      </w:r>
      <w:r w:rsidRPr="009C2703">
        <w:rPr>
          <w:rFonts w:ascii="Times New Roman" w:hAnsi="Times New Roman" w:cs="Times New Roman"/>
          <w:sz w:val="28"/>
          <w:szCs w:val="28"/>
          <w:lang w:eastAsia="en-US"/>
        </w:rPr>
        <w:t xml:space="preserve"> человек. Все население является сельским. При общем снижении численности населения в целом по району, в райцентре она ежегодно увеличивается.</w:t>
      </w:r>
    </w:p>
    <w:p w:rsidR="00A00F9C" w:rsidRPr="009C2703" w:rsidRDefault="00A00F9C" w:rsidP="00A00F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proofErr w:type="gramStart"/>
      <w:r w:rsidRPr="009C2703">
        <w:rPr>
          <w:rFonts w:ascii="Times New Roman" w:hAnsi="Times New Roman" w:cs="Times New Roman"/>
          <w:sz w:val="28"/>
          <w:szCs w:val="28"/>
          <w:lang w:eastAsia="ar-SA"/>
        </w:rPr>
        <w:t>Составной частью социальной политики муниципального образования  является демографическая политика, которая представляет собой систему принципов, оценок и мер социально-экономического, правового и профилактического характера, направленных на улучшение демографической ситуации, в том числе  на сохранение и укрепление семьи, сокращение уровня смертности, рост рождаемости, укрепление здоровья населения, увеличение продолжительности жизни, регулирование внутренней и внешней миграции.</w:t>
      </w:r>
      <w:proofErr w:type="gramEnd"/>
    </w:p>
    <w:p w:rsidR="00A00F9C" w:rsidRPr="009C2703" w:rsidRDefault="00A00F9C" w:rsidP="00A00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В благоустроенных двух, трёх и пятиэтажных  домах проживает 27% половины населения.  Жилищный фонд составляет  455,1 </w:t>
      </w:r>
      <w:proofErr w:type="spellStart"/>
      <w:r w:rsidRPr="009C2703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., Обеспеченность населения общей площадью жилья на одного человека составляет 31,08 </w:t>
      </w:r>
      <w:proofErr w:type="spellStart"/>
      <w:r w:rsidRPr="009C270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>. Протяженность уличной сети составляет 127,1 км. Общая протяженность водопроводных сетей  по МО составляет 61,3 км. Протяженность канализационных сетей составляет 11,2 км. Основные источники теплоснабжения в райцентре - 11 центральных котельных, которые обслуживаются персоналом муниципального предприятия жилищно-коммунального хозяйства. Содержание коммунальной инфраструктуры райцентра осуществляется МУП Новосергиевского района «Новосергиевское ЖКХ». Объем услуг и продукции, произведенных этими предприятиями составляет 61,019 млн. руб. в год, который ежегодно увеличивается на 9,530 млн. руб.</w:t>
      </w:r>
    </w:p>
    <w:p w:rsidR="00A00F9C" w:rsidRPr="009C2703" w:rsidRDefault="00A00F9C" w:rsidP="00A00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Функционирующие на территории сельского поселения 5 сельских клубов,  РДК «Салют», районная библиотека, музей  базируются в добротных помещениях и имеют все условия для организации качественной работы по своему профилю, являются культурными центрами для всего населения территории муниципального образования.</w:t>
      </w:r>
    </w:p>
    <w:p w:rsidR="00A00F9C" w:rsidRPr="009C2703" w:rsidRDefault="00A00F9C" w:rsidP="00A00F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0F9C" w:rsidRPr="009C2703" w:rsidRDefault="00A00F9C" w:rsidP="00A00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2. Приоритеты политики органов местного самоуправления муниципального образования Новосергиевский поссовет в сфере реализации муниципальной программы</w:t>
      </w:r>
    </w:p>
    <w:p w:rsidR="00A00F9C" w:rsidRPr="009C2703" w:rsidRDefault="00A00F9C" w:rsidP="00A00F9C">
      <w:pPr>
        <w:jc w:val="both"/>
        <w:rPr>
          <w:rFonts w:cs="Times New Roman"/>
        </w:rPr>
      </w:pPr>
    </w:p>
    <w:p w:rsidR="00A00F9C" w:rsidRPr="009C2703" w:rsidRDefault="00A00F9C" w:rsidP="00A0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 Приоритеты деятельности органов местного самоуправления в сфере создания условий для устойчивого развития территории муниципального образования Новосергиевский поссовет  сформированы на основе положений </w:t>
      </w:r>
      <w:r w:rsidRPr="009C2703">
        <w:rPr>
          <w:rFonts w:ascii="Times New Roman" w:hAnsi="Times New Roman" w:cs="Times New Roman"/>
          <w:sz w:val="28"/>
          <w:szCs w:val="28"/>
        </w:rPr>
        <w:lastRenderedPageBreak/>
        <w:t>федеральных, региональных и муниципальных документов стратегического планирования, в том числе:</w:t>
      </w:r>
    </w:p>
    <w:p w:rsidR="00A00F9C" w:rsidRPr="009C2703" w:rsidRDefault="00A00F9C" w:rsidP="00A0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A00F9C" w:rsidRPr="009C2703" w:rsidRDefault="00A00F9C" w:rsidP="00A0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Оренбургской области на среднесрочный период.</w:t>
      </w:r>
    </w:p>
    <w:p w:rsidR="00A00F9C" w:rsidRPr="009C2703" w:rsidRDefault="00A00F9C" w:rsidP="00A0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Для реализации данной программы необходимо обеспечить решение следующих задач:</w:t>
      </w:r>
    </w:p>
    <w:p w:rsidR="00A00F9C" w:rsidRPr="009C2703" w:rsidRDefault="00A00F9C" w:rsidP="00A0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муниципальной службы, создание условий для эффективного использования средств бюджета муниципального образования Новосергиевский поссовет, обеспечение устойчивого развития дорожного хозяйства, обеспечение развития коммунальной инфраструктуры, </w:t>
      </w:r>
      <w:proofErr w:type="spellStart"/>
      <w:r w:rsidRPr="009C2703">
        <w:rPr>
          <w:rFonts w:ascii="Times New Roman" w:hAnsi="Times New Roman" w:cs="Times New Roman"/>
          <w:sz w:val="28"/>
          <w:szCs w:val="28"/>
        </w:rPr>
        <w:t>озелениния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 и благоустройства территории.</w:t>
      </w:r>
    </w:p>
    <w:p w:rsidR="00A00F9C" w:rsidRPr="009C2703" w:rsidRDefault="00A00F9C" w:rsidP="00A0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Для оценки степени решения задач сформулированы целевые индикаторы (показатели).</w:t>
      </w:r>
    </w:p>
    <w:p w:rsidR="00A00F9C" w:rsidRPr="009C2703" w:rsidRDefault="00A00F9C" w:rsidP="00A00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 показателей (индикаторов) муниципальной программы </w:t>
      </w:r>
    </w:p>
    <w:p w:rsidR="00A00F9C" w:rsidRPr="009C2703" w:rsidRDefault="00A00F9C" w:rsidP="00A0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Перечень целевых показателей (индикаторов) Программы приведен в приложении № 1 к настоящей Программе.</w:t>
      </w:r>
    </w:p>
    <w:p w:rsidR="00A00F9C" w:rsidRPr="009C2703" w:rsidRDefault="00A00F9C" w:rsidP="00A0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9C" w:rsidRPr="009C2703" w:rsidRDefault="00A00F9C" w:rsidP="00A00F9C">
      <w:pPr>
        <w:spacing w:after="0" w:line="240" w:lineRule="auto"/>
        <w:rPr>
          <w:rFonts w:cs="Times New Roman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    4. Перечень  основных мероприятий муниципальной программы</w:t>
      </w:r>
    </w:p>
    <w:p w:rsidR="00A00F9C" w:rsidRPr="009C2703" w:rsidRDefault="00A00F9C" w:rsidP="00A0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9C" w:rsidRPr="009C2703" w:rsidRDefault="00A00F9C" w:rsidP="00A0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A00F9C" w:rsidRPr="009C2703" w:rsidRDefault="00A00F9C" w:rsidP="00A0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9C" w:rsidRPr="009C2703" w:rsidRDefault="00A00F9C" w:rsidP="00A00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5.</w:t>
      </w:r>
      <w:r w:rsidRPr="009C27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муниципальной программы</w:t>
      </w:r>
    </w:p>
    <w:p w:rsidR="00A00F9C" w:rsidRPr="009C2703" w:rsidRDefault="00A00F9C" w:rsidP="00A0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9C" w:rsidRPr="009C2703" w:rsidRDefault="00A00F9C" w:rsidP="00A00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Подробно распределение финансовых ресурсов по подпрограммам, основным мероприятиям, годам реализации  представлено в приложении №</w:t>
      </w:r>
      <w:r w:rsidRPr="009C270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3 к настоящей муниципальной программе.</w:t>
      </w:r>
    </w:p>
    <w:p w:rsidR="00A00F9C" w:rsidRPr="009C2703" w:rsidRDefault="00A00F9C" w:rsidP="00A0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E50" w:rsidRPr="009C2703" w:rsidRDefault="003B2E50" w:rsidP="00CC58C5">
      <w:pPr>
        <w:jc w:val="both"/>
        <w:rPr>
          <w:rFonts w:cs="Times New Roman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№ 4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 </w:t>
      </w:r>
      <w:r w:rsidR="001D6AB7"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  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  к муниципальной программ</w:t>
      </w:r>
      <w:r w:rsidR="001D6AB7" w:rsidRPr="009C2703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>  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1D6AB7" w:rsidRPr="009C2703" w:rsidRDefault="001D6AB7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Новосергиевский поссовет </w:t>
      </w:r>
    </w:p>
    <w:p w:rsidR="00CC58C5" w:rsidRPr="009C2703" w:rsidRDefault="001D6AB7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CC58C5"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 района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</w:t>
      </w:r>
      <w:r w:rsidR="001D6AB7" w:rsidRPr="009C2703">
        <w:rPr>
          <w:rFonts w:ascii="Times New Roman" w:hAnsi="Times New Roman" w:cs="Times New Roman"/>
          <w:spacing w:val="11"/>
          <w:sz w:val="28"/>
          <w:szCs w:val="28"/>
        </w:rPr>
        <w:t>7-2023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>«Обеспечение реализации муниципальной Программы «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Устойчивое развитие территории  муниципального образования </w:t>
      </w:r>
      <w:r w:rsidR="001D6AB7" w:rsidRPr="009C2703">
        <w:rPr>
          <w:rFonts w:ascii="Times New Roman" w:hAnsi="Times New Roman" w:cs="Times New Roman"/>
          <w:sz w:val="28"/>
          <w:szCs w:val="28"/>
        </w:rPr>
        <w:t xml:space="preserve">Новосергиевский поссовет 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>  на 201</w:t>
      </w:r>
      <w:r w:rsidR="007A60C7" w:rsidRPr="009C2703">
        <w:rPr>
          <w:rFonts w:ascii="Times New Roman" w:hAnsi="Times New Roman" w:cs="Times New Roman"/>
          <w:spacing w:val="11"/>
          <w:sz w:val="28"/>
          <w:szCs w:val="28"/>
        </w:rPr>
        <w:t>7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- 202</w:t>
      </w:r>
      <w:r w:rsidR="007A60C7" w:rsidRPr="009C2703">
        <w:rPr>
          <w:rFonts w:ascii="Times New Roman" w:hAnsi="Times New Roman" w:cs="Times New Roman"/>
          <w:spacing w:val="11"/>
          <w:sz w:val="28"/>
          <w:szCs w:val="28"/>
        </w:rPr>
        <w:t>3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CC58C5" w:rsidRPr="009C2703" w:rsidRDefault="00CC58C5" w:rsidP="00291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4474"/>
      </w:tblGrid>
      <w:tr w:rsidR="00CC58C5" w:rsidRPr="009C2703" w:rsidTr="00EC5DF0">
        <w:tc>
          <w:tcPr>
            <w:tcW w:w="45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474" w:type="dxa"/>
          </w:tcPr>
          <w:p w:rsidR="00CC58C5" w:rsidRPr="009C2703" w:rsidRDefault="00CC58C5" w:rsidP="007A6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муниципального образования     </w:t>
            </w:r>
            <w:r w:rsidR="007A60C7" w:rsidRPr="009C2703">
              <w:rPr>
                <w:rFonts w:ascii="Times New Roman" w:hAnsi="Times New Roman" w:cs="Times New Roman"/>
                <w:sz w:val="28"/>
                <w:szCs w:val="28"/>
              </w:rPr>
              <w:t>Новосергиевский пос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совет  </w:t>
            </w:r>
            <w:r w:rsidR="007A60C7" w:rsidRPr="009C2703">
              <w:rPr>
                <w:rFonts w:ascii="Times New Roman" w:hAnsi="Times New Roman" w:cs="Times New Roman"/>
                <w:sz w:val="28"/>
                <w:szCs w:val="28"/>
              </w:rPr>
              <w:t>Новосергиевск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ого района Оренбургской области.</w:t>
            </w:r>
          </w:p>
        </w:tc>
      </w:tr>
      <w:tr w:rsidR="00CC58C5" w:rsidRPr="009C2703" w:rsidTr="00EC5DF0">
        <w:tc>
          <w:tcPr>
            <w:tcW w:w="45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474" w:type="dxa"/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8C5" w:rsidRPr="009C2703" w:rsidTr="00EC5DF0">
        <w:tc>
          <w:tcPr>
            <w:tcW w:w="45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474" w:type="dxa"/>
          </w:tcPr>
          <w:p w:rsidR="00CC58C5" w:rsidRPr="009C2703" w:rsidRDefault="00CC58C5" w:rsidP="007A6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Обеспечение эф</w:t>
            </w:r>
            <w:r w:rsidR="007A60C7"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фективного управления реализации</w:t>
            </w: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муниципальной Программы.</w:t>
            </w:r>
          </w:p>
        </w:tc>
      </w:tr>
      <w:tr w:rsidR="00CC58C5" w:rsidRPr="009C2703" w:rsidTr="00EC5DF0">
        <w:tc>
          <w:tcPr>
            <w:tcW w:w="45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474" w:type="dxa"/>
          </w:tcPr>
          <w:p w:rsidR="00CC58C5" w:rsidRPr="009C2703" w:rsidRDefault="00CC58C5" w:rsidP="00CC58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CC58C5" w:rsidRPr="009C2703" w:rsidRDefault="00CC58C5" w:rsidP="00CC58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повыше</w:t>
            </w:r>
            <w:r w:rsidR="007A60C7" w:rsidRPr="009C270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деятельности органов местного самоуправления.</w:t>
            </w:r>
          </w:p>
        </w:tc>
      </w:tr>
      <w:tr w:rsidR="00CC58C5" w:rsidRPr="009C2703" w:rsidTr="00EC5DF0">
        <w:tc>
          <w:tcPr>
            <w:tcW w:w="45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474" w:type="dxa"/>
          </w:tcPr>
          <w:p w:rsidR="00CC58C5" w:rsidRPr="009C2703" w:rsidRDefault="00CC58C5" w:rsidP="00CC58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473E3" w:rsidRPr="009C2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оля обеспеченности граждан информацией о деятельности  администрации муниципального образования;</w:t>
            </w:r>
          </w:p>
          <w:p w:rsidR="00CC58C5" w:rsidRPr="009C2703" w:rsidRDefault="00CC58C5" w:rsidP="00CC58C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-доля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CC58C5" w:rsidRPr="009C2703" w:rsidRDefault="00CC58C5" w:rsidP="00CC58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доля выполнения подпрограммных мероприятий муниципальной программы к плановым показателям;</w:t>
            </w:r>
          </w:p>
          <w:p w:rsidR="00CC58C5" w:rsidRPr="009C2703" w:rsidRDefault="00CC58C5" w:rsidP="00CC58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Pr="009C2703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оля муниципальных </w:t>
            </w:r>
            <w:r w:rsidR="007A60C7" w:rsidRPr="009C2703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9C2703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служащих</w:t>
            </w:r>
            <w:r w:rsidR="007A60C7" w:rsidRPr="009C2703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,</w:t>
            </w:r>
            <w:r w:rsidRPr="009C2703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9C2703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 xml:space="preserve">прошедших  программы   </w:t>
            </w:r>
            <w:r w:rsidRPr="009C27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профессиональной переподготовки  и  </w:t>
            </w:r>
            <w:r w:rsidRPr="009C270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D0444" wp14:editId="74C984C2">
                      <wp:simplePos x="0" y="0"/>
                      <wp:positionH relativeFrom="column">
                        <wp:posOffset>9809480</wp:posOffset>
                      </wp:positionH>
                      <wp:positionV relativeFrom="paragraph">
                        <wp:posOffset>591820</wp:posOffset>
                      </wp:positionV>
                      <wp:extent cx="635" cy="782320"/>
                      <wp:effectExtent l="8255" t="10795" r="10160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82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772.4pt;margin-top:46.6pt;width:.05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kIAIAADw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"/>
                  </w:pict>
                </mc:Fallback>
              </mc:AlternateContent>
            </w:r>
            <w:r w:rsidRPr="009C27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повышения </w:t>
            </w:r>
            <w:r w:rsidRPr="009C270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квалификации</w:t>
            </w:r>
            <w:r w:rsidRPr="009C2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58C5" w:rsidRPr="009C2703" w:rsidRDefault="00CC58C5" w:rsidP="007A6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proofErr w:type="gramStart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уровня удовлетворенности жителей </w:t>
            </w:r>
            <w:r w:rsidR="007A60C7" w:rsidRPr="009C2703">
              <w:rPr>
                <w:rFonts w:ascii="Times New Roman" w:hAnsi="Times New Roman" w:cs="Times New Roman"/>
                <w:sz w:val="28"/>
                <w:szCs w:val="28"/>
              </w:rPr>
              <w:t>территории поселения</w:t>
            </w:r>
            <w:proofErr w:type="gramEnd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предоставления муниципальных услуг;</w:t>
            </w:r>
          </w:p>
        </w:tc>
      </w:tr>
      <w:tr w:rsidR="00CC58C5" w:rsidRPr="009C2703" w:rsidTr="00EC5DF0">
        <w:tc>
          <w:tcPr>
            <w:tcW w:w="45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4474" w:type="dxa"/>
          </w:tcPr>
          <w:p w:rsidR="00CC58C5" w:rsidRPr="009C2703" w:rsidRDefault="00CC58C5" w:rsidP="007A6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60C7" w:rsidRPr="009C27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–202</w:t>
            </w:r>
            <w:r w:rsidR="007A60C7" w:rsidRPr="009C2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годы, этапы не выделяются</w:t>
            </w:r>
          </w:p>
        </w:tc>
      </w:tr>
      <w:tr w:rsidR="00CC58C5" w:rsidRPr="009C2703" w:rsidTr="00EC5DF0">
        <w:tc>
          <w:tcPr>
            <w:tcW w:w="45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474" w:type="dxa"/>
          </w:tcPr>
          <w:p w:rsidR="00CC58C5" w:rsidRPr="009C2703" w:rsidRDefault="00CC58C5" w:rsidP="00CC58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</w:t>
            </w:r>
            <w:r w:rsidR="008E02BE"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раммы составляет</w:t>
            </w: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8E02BE"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121675,5</w:t>
            </w: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рублей, в том числе по годам</w:t>
            </w:r>
            <w:proofErr w:type="gramStart"/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:</w:t>
            </w:r>
            <w:proofErr w:type="gramEnd"/>
          </w:p>
          <w:p w:rsidR="00CC58C5" w:rsidRPr="009C2703" w:rsidRDefault="008E02BE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2017 год - 10829,8</w:t>
            </w:r>
            <w:r w:rsidR="00CC58C5"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CC58C5" w:rsidRPr="009C2703" w:rsidRDefault="008E02BE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2018 год - 12745,3</w:t>
            </w:r>
            <w:r w:rsidR="00CC58C5"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CC58C5"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тыс</w:t>
            </w:r>
            <w:proofErr w:type="gramStart"/>
            <w:r w:rsidR="00CC58C5"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 w:rsidR="00CC58C5"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уб</w:t>
            </w:r>
            <w:proofErr w:type="spellEnd"/>
            <w:r w:rsidR="00CC58C5"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CC58C5" w:rsidRPr="009C2703" w:rsidRDefault="008E02BE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2019 год - 18531,4</w:t>
            </w:r>
            <w:r w:rsidR="00CC58C5"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CC58C5" w:rsidRPr="009C2703" w:rsidRDefault="008E02BE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2020 год - 19318,5</w:t>
            </w:r>
            <w:r w:rsidR="00CC58C5"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CC58C5" w:rsidRPr="009C2703" w:rsidRDefault="008E02BE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2021 год - 20083,5</w:t>
            </w:r>
            <w:r w:rsidR="00CC58C5"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8E02BE" w:rsidRPr="009C2703" w:rsidRDefault="008E02BE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2022 год - 20083,5 тыс. руб.</w:t>
            </w:r>
          </w:p>
          <w:p w:rsidR="008E02BE" w:rsidRPr="009C2703" w:rsidRDefault="008E02BE" w:rsidP="008E0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2023 год - 20083,5 тыс. руб.</w:t>
            </w:r>
          </w:p>
        </w:tc>
      </w:tr>
    </w:tbl>
    <w:p w:rsidR="0029183E" w:rsidRPr="009C2703" w:rsidRDefault="0029183E" w:rsidP="00CC58C5">
      <w:pPr>
        <w:jc w:val="both"/>
        <w:rPr>
          <w:rFonts w:cs="Times New Roman"/>
        </w:rPr>
      </w:pPr>
    </w:p>
    <w:p w:rsidR="00CC58C5" w:rsidRPr="009C2703" w:rsidRDefault="00CC58C5" w:rsidP="00CC58C5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CC58C5" w:rsidRPr="009C2703" w:rsidRDefault="00CC58C5" w:rsidP="00CC58C5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Новое время рождает новые проблемы, ставит новые задачи. Инфраструктура </w:t>
      </w:r>
      <w:r w:rsidR="007A60C7" w:rsidRPr="009C2703">
        <w:rPr>
          <w:rFonts w:ascii="Times New Roman" w:hAnsi="Times New Roman" w:cs="Times New Roman"/>
          <w:sz w:val="28"/>
          <w:szCs w:val="28"/>
        </w:rPr>
        <w:t>поселения</w:t>
      </w:r>
      <w:r w:rsidRPr="009C2703">
        <w:rPr>
          <w:rFonts w:ascii="Times New Roman" w:hAnsi="Times New Roman" w:cs="Times New Roman"/>
          <w:sz w:val="28"/>
          <w:szCs w:val="28"/>
        </w:rPr>
        <w:t xml:space="preserve"> изначально была рассчитана на значительные возможности состоятельных предприятий и организаций, которых в настоящее время просто </w:t>
      </w:r>
      <w:r w:rsidR="007A60C7" w:rsidRPr="009C2703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9C2703">
        <w:rPr>
          <w:rFonts w:ascii="Times New Roman" w:hAnsi="Times New Roman" w:cs="Times New Roman"/>
          <w:sz w:val="28"/>
          <w:szCs w:val="28"/>
        </w:rPr>
        <w:t xml:space="preserve">не стало. За последние 15 лет постепенно уменьшалось число градообразующих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Из производственных предприятий выжили </w:t>
      </w:r>
      <w:r w:rsidR="007A60C7" w:rsidRPr="009C2703">
        <w:rPr>
          <w:rFonts w:ascii="Times New Roman" w:hAnsi="Times New Roman" w:cs="Times New Roman"/>
          <w:sz w:val="28"/>
          <w:szCs w:val="28"/>
        </w:rPr>
        <w:t xml:space="preserve">ОАО «Новосергиевский </w:t>
      </w:r>
      <w:proofErr w:type="spellStart"/>
      <w:r w:rsidR="007A60C7" w:rsidRPr="009C2703">
        <w:rPr>
          <w:rFonts w:ascii="Times New Roman" w:hAnsi="Times New Roman" w:cs="Times New Roman"/>
          <w:sz w:val="28"/>
          <w:szCs w:val="28"/>
        </w:rPr>
        <w:t>мехзавод</w:t>
      </w:r>
      <w:proofErr w:type="spellEnd"/>
      <w:r w:rsidR="007A60C7" w:rsidRPr="009C2703">
        <w:rPr>
          <w:rFonts w:ascii="Times New Roman" w:hAnsi="Times New Roman" w:cs="Times New Roman"/>
          <w:sz w:val="28"/>
          <w:szCs w:val="28"/>
        </w:rPr>
        <w:t>», ООО «Терминал»</w:t>
      </w:r>
      <w:r w:rsidRPr="009C2703">
        <w:rPr>
          <w:rFonts w:ascii="Times New Roman" w:hAnsi="Times New Roman" w:cs="Times New Roman"/>
          <w:sz w:val="28"/>
          <w:szCs w:val="28"/>
        </w:rPr>
        <w:t xml:space="preserve">,  Дорожное управление. Постоянно увеличивается число мелких частных предприятий и предпринимателей,   занимающихся торговлей, оказанием услуг по ремонту бытовой техники, частного извоза, парикмахерской. </w:t>
      </w:r>
    </w:p>
    <w:p w:rsidR="00CC58C5" w:rsidRPr="009C2703" w:rsidRDefault="00CC58C5" w:rsidP="00CC58C5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Приоритеты политики орган</w:t>
      </w:r>
      <w:r w:rsidR="005406D8" w:rsidRPr="009C270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муниципального образования </w:t>
      </w:r>
      <w:r w:rsidR="005406D8" w:rsidRPr="009C2703">
        <w:rPr>
          <w:rFonts w:ascii="Times New Roman" w:hAnsi="Times New Roman" w:cs="Times New Roman"/>
          <w:b/>
          <w:bCs/>
          <w:sz w:val="28"/>
          <w:szCs w:val="28"/>
        </w:rPr>
        <w:t>Новосергиевский пос</w:t>
      </w:r>
      <w:r w:rsidRPr="009C2703">
        <w:rPr>
          <w:rFonts w:ascii="Times New Roman" w:hAnsi="Times New Roman" w:cs="Times New Roman"/>
          <w:b/>
          <w:bCs/>
          <w:sz w:val="28"/>
          <w:szCs w:val="28"/>
        </w:rPr>
        <w:t>совет в сфере реализации муниципальной подпрограммы</w:t>
      </w: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цель, задачи и показатели (индикаторы) их достижения</w:t>
      </w:r>
    </w:p>
    <w:p w:rsidR="00CC58C5" w:rsidRPr="009C2703" w:rsidRDefault="00CC58C5" w:rsidP="00CC58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В развитии  муниципального образования  </w:t>
      </w:r>
      <w:r w:rsidR="005406D8" w:rsidRPr="009C2703">
        <w:rPr>
          <w:rFonts w:ascii="Times New Roman" w:hAnsi="Times New Roman" w:cs="Times New Roman"/>
          <w:sz w:val="28"/>
          <w:szCs w:val="28"/>
        </w:rPr>
        <w:t>Новосергиевский поссо</w:t>
      </w:r>
      <w:r w:rsidRPr="009C2703">
        <w:rPr>
          <w:rFonts w:ascii="Times New Roman" w:hAnsi="Times New Roman" w:cs="Times New Roman"/>
          <w:sz w:val="28"/>
          <w:szCs w:val="28"/>
        </w:rPr>
        <w:t xml:space="preserve">вет </w:t>
      </w:r>
      <w:r w:rsidR="005406D8" w:rsidRPr="009C2703">
        <w:rPr>
          <w:rFonts w:ascii="Times New Roman" w:hAnsi="Times New Roman" w:cs="Times New Roman"/>
          <w:sz w:val="28"/>
          <w:szCs w:val="28"/>
        </w:rPr>
        <w:t xml:space="preserve">Новосергиевского </w:t>
      </w:r>
      <w:r w:rsidRPr="009C2703">
        <w:rPr>
          <w:rFonts w:ascii="Times New Roman" w:hAnsi="Times New Roman" w:cs="Times New Roman"/>
          <w:sz w:val="28"/>
          <w:szCs w:val="28"/>
        </w:rPr>
        <w:t>района существует ряд проблем, которые требуют комплексного решения:</w:t>
      </w:r>
    </w:p>
    <w:p w:rsidR="00CC58C5" w:rsidRPr="009C2703" w:rsidRDefault="00CC58C5" w:rsidP="005406D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5406D8" w:rsidRPr="009C2703">
        <w:rPr>
          <w:rFonts w:ascii="Times New Roman" w:hAnsi="Times New Roman" w:cs="Times New Roman"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отсутствие полноценной и эффективной информационной системы взаимодействия органов местного самоуправления;</w:t>
      </w:r>
    </w:p>
    <w:p w:rsidR="00CC58C5" w:rsidRPr="009C2703" w:rsidRDefault="00CC58C5" w:rsidP="005406D8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CC58C5" w:rsidRPr="009C2703" w:rsidRDefault="00CC58C5" w:rsidP="005406D8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 недостаточная квалификация пользователей в сфере информационных технологий.</w:t>
      </w:r>
    </w:p>
    <w:p w:rsidR="00CC58C5" w:rsidRPr="009C2703" w:rsidRDefault="00CC58C5" w:rsidP="00CC58C5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</w:p>
    <w:p w:rsidR="00CC58C5" w:rsidRPr="009C2703" w:rsidRDefault="00CC58C5" w:rsidP="00CC58C5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Приоритетными являются следующие стратегические цели:</w:t>
      </w:r>
    </w:p>
    <w:p w:rsidR="00CC58C5" w:rsidRPr="009C2703" w:rsidRDefault="00CC58C5" w:rsidP="005406D8">
      <w:pPr>
        <w:suppressAutoHyphens/>
        <w:spacing w:after="0" w:line="2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5406D8"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>обеспечение эффективного управления реализацией муниципальной Программы.</w:t>
      </w:r>
    </w:p>
    <w:p w:rsidR="00CC58C5" w:rsidRPr="009C2703" w:rsidRDefault="00CC58C5" w:rsidP="00CC58C5">
      <w:pPr>
        <w:suppressAutoHyphens/>
        <w:spacing w:after="0" w:line="2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CC58C5" w:rsidRPr="009C2703" w:rsidRDefault="00CC58C5" w:rsidP="005406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CC58C5" w:rsidRPr="009C2703" w:rsidRDefault="00CC58C5" w:rsidP="005406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CC58C5" w:rsidRPr="009C2703" w:rsidRDefault="00CC58C5" w:rsidP="005406D8">
      <w:pPr>
        <w:suppressAutoHyphens/>
        <w:spacing w:after="0" w:line="200" w:lineRule="atLeast"/>
        <w:jc w:val="both"/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sz w:val="28"/>
          <w:szCs w:val="28"/>
        </w:rPr>
        <w:t>- повыше</w:t>
      </w:r>
      <w:r w:rsidR="005406D8" w:rsidRPr="009C2703">
        <w:rPr>
          <w:rFonts w:ascii="Times New Roman" w:hAnsi="Times New Roman" w:cs="Times New Roman"/>
          <w:sz w:val="28"/>
          <w:szCs w:val="28"/>
        </w:rPr>
        <w:t xml:space="preserve">ние </w:t>
      </w:r>
      <w:r w:rsidRPr="009C2703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</w:t>
      </w:r>
      <w:r w:rsidR="005406D8" w:rsidRPr="009C2703">
        <w:rPr>
          <w:rFonts w:ascii="Times New Roman" w:hAnsi="Times New Roman" w:cs="Times New Roman"/>
          <w:sz w:val="28"/>
          <w:szCs w:val="28"/>
        </w:rPr>
        <w:t>.</w:t>
      </w: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CC58C5" w:rsidRPr="009C2703" w:rsidRDefault="00CC58C5" w:rsidP="00CC58C5">
      <w:pPr>
        <w:pStyle w:val="aa"/>
        <w:spacing w:after="0" w:line="240" w:lineRule="auto"/>
        <w:ind w:left="0"/>
        <w:rPr>
          <w:rFonts w:ascii="Times New Roman" w:hAnsi="Times New Roman" w:cs="Times New Roman"/>
          <w:color w:val="000000"/>
          <w:spacing w:val="-5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Перечень и характеристика основных мероприятий подпрограммы</w:t>
      </w:r>
    </w:p>
    <w:p w:rsidR="00CC58C5" w:rsidRPr="009C2703" w:rsidRDefault="00CC58C5" w:rsidP="00CC58C5">
      <w:pPr>
        <w:suppressAutoHyphens/>
        <w:spacing w:after="0" w:line="200" w:lineRule="atLeast"/>
        <w:ind w:left="720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CC58C5" w:rsidRPr="009C2703" w:rsidRDefault="00CC58C5" w:rsidP="00CC58C5">
      <w:pPr>
        <w:pStyle w:val="aa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Информация о ресурсном обеспечении подпрограммы</w:t>
      </w:r>
    </w:p>
    <w:p w:rsidR="00CC58C5" w:rsidRPr="009C2703" w:rsidRDefault="00CC58C5" w:rsidP="00CC58C5">
      <w:pPr>
        <w:suppressAutoHyphens/>
        <w:spacing w:after="0" w:line="200" w:lineRule="atLeast"/>
        <w:ind w:left="720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9C2703">
        <w:rPr>
          <w:rFonts w:ascii="Times New Roman" w:hAnsi="Times New Roman" w:cs="Times New Roman"/>
          <w:color w:val="000000"/>
        </w:rPr>
        <w:lastRenderedPageBreak/>
        <w:t xml:space="preserve"> 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75650" w:rsidRPr="009C2703" w:rsidRDefault="00CC58C5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</w:t>
      </w:r>
      <w:r w:rsidR="00375650"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Общий объем финансирования подпрограммы составляет 121675,5 тыс. рублей, в том числе по годам:</w:t>
      </w: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2017 год - 10829,8 тыс. руб.</w:t>
      </w: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2018 год - 12745,3 </w:t>
      </w:r>
      <w:proofErr w:type="spellStart"/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тыс</w:t>
      </w:r>
      <w:proofErr w:type="gramStart"/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.р</w:t>
      </w:r>
      <w:proofErr w:type="gramEnd"/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уб</w:t>
      </w:r>
      <w:proofErr w:type="spellEnd"/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2019 год - 18531,4 тыс. руб.</w:t>
      </w: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2020 год - 19318,5 тыс. руб.</w:t>
      </w: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2021 год - 20083,5 тыс. руб.</w:t>
      </w: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2022 год - 20083,5 тыс. руб.</w:t>
      </w: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2023 год - 20083,5 тыс. руб.</w:t>
      </w:r>
      <w:r w:rsidR="00CC58C5"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</w:t>
      </w:r>
    </w:p>
    <w:p w:rsidR="00CC58C5" w:rsidRPr="009C2703" w:rsidRDefault="00CC58C5" w:rsidP="00375650">
      <w:pPr>
        <w:suppressAutoHyphens/>
        <w:spacing w:after="0" w:line="2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</w:t>
      </w:r>
      <w:r w:rsidRPr="009C2703">
        <w:rPr>
          <w:rFonts w:ascii="Times New Roman" w:hAnsi="Times New Roman" w:cs="Times New Roman"/>
          <w:sz w:val="28"/>
          <w:szCs w:val="28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CC58C5" w:rsidRPr="009C2703" w:rsidRDefault="00CC58C5" w:rsidP="00CC58C5">
      <w:pPr>
        <w:widowControl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5. Информация о значимости подпрограммы для достижения целей муниципальной программы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Коэффициент значимости подпрограммы  </w:t>
      </w: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>«Обеспечение реализации муниципальной Программы «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Устойчивое развитие территории  муниципального образования </w:t>
      </w:r>
      <w:r w:rsidR="005406D8" w:rsidRPr="009C2703">
        <w:rPr>
          <w:rFonts w:ascii="Times New Roman" w:hAnsi="Times New Roman" w:cs="Times New Roman"/>
          <w:spacing w:val="11"/>
          <w:sz w:val="28"/>
          <w:szCs w:val="28"/>
        </w:rPr>
        <w:t>Новосергиевский пос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совет </w:t>
      </w:r>
      <w:r w:rsidR="005406D8"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Новосергиевского 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>района Оренбургской области   на 201</w:t>
      </w:r>
      <w:r w:rsidR="005406D8" w:rsidRPr="009C2703">
        <w:rPr>
          <w:rFonts w:ascii="Times New Roman" w:hAnsi="Times New Roman" w:cs="Times New Roman"/>
          <w:spacing w:val="11"/>
          <w:sz w:val="28"/>
          <w:szCs w:val="28"/>
        </w:rPr>
        <w:t>7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- 202</w:t>
      </w:r>
      <w:r w:rsidR="005406D8" w:rsidRPr="009C2703">
        <w:rPr>
          <w:rFonts w:ascii="Times New Roman" w:hAnsi="Times New Roman" w:cs="Times New Roman"/>
          <w:spacing w:val="11"/>
          <w:sz w:val="28"/>
          <w:szCs w:val="28"/>
        </w:rPr>
        <w:t>3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составляет 0,125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>= МП/</w:t>
      </w:r>
      <w:r w:rsidRPr="009C2703"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j , где: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МП - муниципальная программа равна 1;</w:t>
      </w:r>
    </w:p>
    <w:p w:rsidR="00CC58C5" w:rsidRPr="009C2703" w:rsidRDefault="00CC58C5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j – количество подпрограмм в программе.</w:t>
      </w: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2B9" w:rsidRPr="009C2703" w:rsidRDefault="009162B9" w:rsidP="00916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Приложение № 5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>к муниципальной программ</w:t>
      </w:r>
      <w:r w:rsidR="009162B9" w:rsidRPr="009C2703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>  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5406D8" w:rsidRPr="009C2703" w:rsidRDefault="005406D8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>Новосергиевский пос</w:t>
      </w:r>
      <w:r w:rsidR="00CC58C5"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совет </w:t>
      </w:r>
    </w:p>
    <w:p w:rsidR="00CC58C5" w:rsidRPr="009C2703" w:rsidRDefault="005406D8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Новосергиевского </w:t>
      </w:r>
      <w:r w:rsidR="00CC58C5"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района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</w:t>
      </w:r>
      <w:r w:rsidR="005406D8" w:rsidRPr="009C2703">
        <w:rPr>
          <w:rFonts w:ascii="Times New Roman" w:hAnsi="Times New Roman" w:cs="Times New Roman"/>
          <w:spacing w:val="11"/>
          <w:sz w:val="28"/>
          <w:szCs w:val="28"/>
        </w:rPr>
        <w:t>7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>-202</w:t>
      </w:r>
      <w:r w:rsidR="005406D8" w:rsidRPr="009C2703">
        <w:rPr>
          <w:rFonts w:ascii="Times New Roman" w:hAnsi="Times New Roman" w:cs="Times New Roman"/>
          <w:spacing w:val="11"/>
          <w:sz w:val="28"/>
          <w:szCs w:val="28"/>
        </w:rPr>
        <w:t>3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 </w:t>
      </w:r>
      <w:r w:rsidRPr="009C2703"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имуществом, мероприятия по землеустройству и землепользованию  в муниципальном образовании </w:t>
      </w:r>
      <w:r w:rsidR="005406D8" w:rsidRPr="009C2703">
        <w:rPr>
          <w:rFonts w:ascii="Times New Roman" w:hAnsi="Times New Roman" w:cs="Times New Roman"/>
          <w:sz w:val="28"/>
          <w:szCs w:val="28"/>
        </w:rPr>
        <w:t>Новосергиевский пос</w:t>
      </w:r>
      <w:r w:rsidRPr="009C2703">
        <w:rPr>
          <w:rFonts w:ascii="Times New Roman" w:hAnsi="Times New Roman" w:cs="Times New Roman"/>
          <w:sz w:val="28"/>
          <w:szCs w:val="28"/>
        </w:rPr>
        <w:t>совет на 201</w:t>
      </w:r>
      <w:r w:rsidR="005406D8" w:rsidRPr="009C2703">
        <w:rPr>
          <w:rFonts w:ascii="Times New Roman" w:hAnsi="Times New Roman" w:cs="Times New Roman"/>
          <w:sz w:val="28"/>
          <w:szCs w:val="28"/>
        </w:rPr>
        <w:t>7</w:t>
      </w:r>
      <w:r w:rsidRPr="009C2703">
        <w:rPr>
          <w:rFonts w:ascii="Times New Roman" w:hAnsi="Times New Roman" w:cs="Times New Roman"/>
          <w:sz w:val="28"/>
          <w:szCs w:val="28"/>
        </w:rPr>
        <w:t>-202</w:t>
      </w:r>
      <w:r w:rsidR="005406D8" w:rsidRPr="009C2703">
        <w:rPr>
          <w:rFonts w:ascii="Times New Roman" w:hAnsi="Times New Roman" w:cs="Times New Roman"/>
          <w:sz w:val="28"/>
          <w:szCs w:val="28"/>
        </w:rPr>
        <w:t>3</w:t>
      </w:r>
      <w:r w:rsidRPr="009C270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CC58C5" w:rsidRPr="009C2703" w:rsidRDefault="00CC58C5" w:rsidP="00540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5406D8" w:rsidRPr="009C2703">
              <w:rPr>
                <w:rFonts w:ascii="Times New Roman" w:hAnsi="Times New Roman" w:cs="Times New Roman"/>
                <w:sz w:val="28"/>
                <w:szCs w:val="28"/>
              </w:rPr>
              <w:t>Новосергиевский пос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06D8"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муниципального имущества;</w:t>
            </w:r>
          </w:p>
          <w:p w:rsidR="00CC58C5" w:rsidRPr="009C2703" w:rsidRDefault="00CC58C5" w:rsidP="00CC58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06D8"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увеличение доходов бюджета поселения;</w:t>
            </w:r>
          </w:p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06D8"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учета муниципального имущества.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sz w:val="28"/>
                <w:szCs w:val="28"/>
              </w:rPr>
              <w:t>-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Доля объектов муниципальной собственности прошедших государственную регистрацию;</w:t>
            </w:r>
          </w:p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CC58C5" w:rsidRPr="009C2703" w:rsidRDefault="00CC58C5" w:rsidP="00234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4899" w:rsidRPr="009C27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34899" w:rsidRPr="009C2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Общий объем финансировани</w:t>
            </w:r>
            <w:r w:rsidR="004469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я подпрограммы составляет 7251,1</w:t>
            </w: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2017 год – 1120,3 тыс. руб.</w:t>
            </w:r>
          </w:p>
          <w:p w:rsidR="00375650" w:rsidRPr="009C2703" w:rsidRDefault="004469AB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2018 год – 955,8</w:t>
            </w:r>
            <w:r w:rsidR="00375650"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375650"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тыс</w:t>
            </w:r>
            <w:proofErr w:type="gramStart"/>
            <w:r w:rsidR="00375650"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 w:rsidR="00375650"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уб</w:t>
            </w:r>
            <w:proofErr w:type="spellEnd"/>
            <w:r w:rsidR="00375650"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.</w:t>
            </w:r>
          </w:p>
          <w:p w:rsidR="00375650" w:rsidRPr="009C2703" w:rsidRDefault="004469AB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2019 год – 1035,0</w:t>
            </w:r>
            <w:r w:rsidR="00375650"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2020 год – </w:t>
            </w:r>
            <w:r w:rsidR="004469AB" w:rsidRPr="004469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1035,0 </w:t>
            </w: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тыс. руб.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2021 год – </w:t>
            </w:r>
            <w:r w:rsidR="004469AB" w:rsidRPr="004469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1035,0 </w:t>
            </w: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тыс. руб.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2022 год – </w:t>
            </w:r>
            <w:r w:rsidR="004469AB" w:rsidRPr="004469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1035,0 </w:t>
            </w: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CC58C5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2023 год – </w:t>
            </w:r>
            <w:r w:rsidR="004469AB" w:rsidRPr="004469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1035,0 </w:t>
            </w: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тыс. руб.</w:t>
            </w: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</w:t>
            </w:r>
          </w:p>
        </w:tc>
      </w:tr>
    </w:tbl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CC58C5" w:rsidRPr="009C2703" w:rsidRDefault="00CC58C5" w:rsidP="00CC58C5">
      <w:pPr>
        <w:pStyle w:val="aa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375650" w:rsidRPr="009C2703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234899" w:rsidRPr="009C2703">
        <w:rPr>
          <w:rFonts w:ascii="Times New Roman" w:hAnsi="Times New Roman" w:cs="Times New Roman"/>
          <w:sz w:val="28"/>
          <w:szCs w:val="28"/>
        </w:rPr>
        <w:t xml:space="preserve"> пос</w:t>
      </w:r>
      <w:r w:rsidRPr="009C2703">
        <w:rPr>
          <w:rFonts w:ascii="Times New Roman" w:hAnsi="Times New Roman" w:cs="Times New Roman"/>
          <w:sz w:val="28"/>
          <w:szCs w:val="28"/>
        </w:rPr>
        <w:t xml:space="preserve">совета действует на основании положений Федерального закона </w:t>
      </w:r>
      <w:r w:rsidR="009162B9" w:rsidRPr="009C2703">
        <w:rPr>
          <w:rFonts w:ascii="Times New Roman" w:hAnsi="Times New Roman" w:cs="Times New Roman"/>
          <w:sz w:val="28"/>
          <w:szCs w:val="28"/>
        </w:rPr>
        <w:t xml:space="preserve">131-ФЗ </w:t>
      </w:r>
      <w:r w:rsidRPr="009C270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в соответствии с Гражданским кодексом РФ применительно к учреждениям.</w:t>
      </w:r>
    </w:p>
    <w:p w:rsidR="00CC58C5" w:rsidRPr="009C2703" w:rsidRDefault="009162B9" w:rsidP="00CC58C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Одним из основных приоритетов социально-экономического развития </w:t>
      </w:r>
      <w:r w:rsidR="00234899" w:rsidRPr="009C2703">
        <w:rPr>
          <w:rFonts w:ascii="Times New Roman" w:hAnsi="Times New Roman" w:cs="Times New Roman"/>
          <w:sz w:val="28"/>
          <w:szCs w:val="28"/>
        </w:rPr>
        <w:t>Новосергиевский  пос</w:t>
      </w:r>
      <w:r w:rsidR="00CC58C5" w:rsidRPr="009C2703">
        <w:rPr>
          <w:rFonts w:ascii="Times New Roman" w:hAnsi="Times New Roman" w:cs="Times New Roman"/>
          <w:sz w:val="28"/>
          <w:szCs w:val="28"/>
        </w:rPr>
        <w:t>совета является увеличение бюджетных доходов в результате развития неналогового потенциала.</w:t>
      </w:r>
    </w:p>
    <w:p w:rsidR="00CC58C5" w:rsidRPr="009C2703" w:rsidRDefault="00CC58C5" w:rsidP="00CC58C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  <w:r w:rsidRPr="009C2703">
        <w:rPr>
          <w:rFonts w:ascii="Times New Roman" w:hAnsi="Times New Roman" w:cs="Times New Roman"/>
          <w:sz w:val="28"/>
          <w:szCs w:val="28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CC58C5" w:rsidRPr="009C2703" w:rsidRDefault="00CC58C5" w:rsidP="00CC58C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Pr="009C2703">
        <w:rPr>
          <w:rFonts w:ascii="Times New Roman" w:hAnsi="Times New Roman" w:cs="Times New Roman"/>
          <w:sz w:val="28"/>
          <w:szCs w:val="28"/>
        </w:rPr>
        <w:t xml:space="preserve"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</w:t>
      </w:r>
      <w:r w:rsidR="00234899" w:rsidRPr="009C2703">
        <w:rPr>
          <w:rFonts w:ascii="Times New Roman" w:hAnsi="Times New Roman" w:cs="Times New Roman"/>
          <w:sz w:val="28"/>
          <w:szCs w:val="28"/>
        </w:rPr>
        <w:t>Новосергиевский пос</w:t>
      </w:r>
      <w:r w:rsidRPr="009C2703">
        <w:rPr>
          <w:rFonts w:ascii="Times New Roman" w:hAnsi="Times New Roman" w:cs="Times New Roman"/>
          <w:sz w:val="28"/>
          <w:szCs w:val="28"/>
        </w:rPr>
        <w:t>совет.</w:t>
      </w:r>
    </w:p>
    <w:p w:rsidR="00CC58C5" w:rsidRPr="009C2703" w:rsidRDefault="00CC58C5" w:rsidP="00CC58C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2. Приоритеты политики администрации </w:t>
      </w:r>
      <w:r w:rsidR="00234899"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Ново</w:t>
      </w:r>
      <w:r w:rsidR="00F4618B"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сергиевско</w:t>
      </w: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го </w:t>
      </w:r>
      <w:r w:rsidR="00F4618B"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поссовета</w:t>
      </w: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в сфере реализации подпрограммы, цель, задачи и показатели (индикаторы) их достижения.</w:t>
      </w:r>
    </w:p>
    <w:p w:rsidR="00CC58C5" w:rsidRPr="009C2703" w:rsidRDefault="00CC58C5" w:rsidP="00CC58C5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Приоритетной является следующая стратегическая цель:</w:t>
      </w:r>
    </w:p>
    <w:p w:rsidR="00CC58C5" w:rsidRPr="009C2703" w:rsidRDefault="00CC58C5" w:rsidP="00CC58C5">
      <w:pPr>
        <w:suppressAutoHyphens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-эффективное и рациональное использование муниципального имущества и земельных участков</w:t>
      </w:r>
    </w:p>
    <w:p w:rsidR="00CC58C5" w:rsidRPr="009C2703" w:rsidRDefault="00CC58C5" w:rsidP="00F4618B">
      <w:pPr>
        <w:suppressAutoHyphens/>
        <w:spacing w:after="0" w:line="200" w:lineRule="atLeast"/>
        <w:ind w:firstLine="851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Для реализации вышеуказанных целей необходимо решить следующие тактические задачи:</w:t>
      </w:r>
    </w:p>
    <w:p w:rsidR="00CC58C5" w:rsidRPr="009C2703" w:rsidRDefault="00CC58C5" w:rsidP="00CC5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муниципального имущества</w:t>
      </w:r>
      <w:r w:rsidR="00F4618B" w:rsidRPr="009C2703">
        <w:rPr>
          <w:rFonts w:ascii="Times New Roman" w:hAnsi="Times New Roman" w:cs="Times New Roman"/>
          <w:sz w:val="28"/>
          <w:szCs w:val="28"/>
        </w:rPr>
        <w:t>;</w:t>
      </w:r>
    </w:p>
    <w:p w:rsidR="00CC58C5" w:rsidRPr="009C2703" w:rsidRDefault="00CC58C5" w:rsidP="00CC5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</w:t>
      </w:r>
      <w:r w:rsidR="00F4618B" w:rsidRPr="009C2703">
        <w:rPr>
          <w:rFonts w:ascii="Times New Roman" w:hAnsi="Times New Roman" w:cs="Times New Roman"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увеличение доходов бюджета поселения</w:t>
      </w:r>
      <w:r w:rsidR="00F4618B" w:rsidRPr="009C2703">
        <w:rPr>
          <w:rFonts w:ascii="Times New Roman" w:hAnsi="Times New Roman" w:cs="Times New Roman"/>
          <w:sz w:val="28"/>
          <w:szCs w:val="28"/>
        </w:rPr>
        <w:t>;</w:t>
      </w:r>
    </w:p>
    <w:p w:rsidR="00CC58C5" w:rsidRPr="009C2703" w:rsidRDefault="00CC58C5" w:rsidP="00CC58C5">
      <w:pPr>
        <w:suppressAutoHyphens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-совершенствование учета муниципального имущества.</w:t>
      </w: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3. Перечень и характеристика основных мероприятий подпрограммы</w:t>
      </w: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4. Информация о ресурсном обеспечении подпрограммы</w:t>
      </w:r>
    </w:p>
    <w:p w:rsidR="00CC58C5" w:rsidRPr="009C2703" w:rsidRDefault="00CC58C5" w:rsidP="00CC58C5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9C2703">
        <w:rPr>
          <w:rFonts w:ascii="Times New Roman" w:hAnsi="Times New Roman" w:cs="Times New Roman"/>
          <w:color w:val="000000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CC58C5" w:rsidRPr="009C2703" w:rsidRDefault="00CC58C5" w:rsidP="00CC58C5">
      <w:pPr>
        <w:suppressAutoHyphens/>
        <w:spacing w:after="0" w:line="200" w:lineRule="atLeast"/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</w:pPr>
    </w:p>
    <w:p w:rsidR="004469AB" w:rsidRPr="009C2703" w:rsidRDefault="00CC58C5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</w:t>
      </w:r>
      <w:r w:rsidR="004469AB"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Общий объем финансировани</w:t>
      </w:r>
      <w:r w:rsid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я подпрограммы составляет 7251,1</w:t>
      </w:r>
      <w:r w:rsidR="004469AB"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тыс. рублей, в том числе по годам:</w:t>
      </w:r>
    </w:p>
    <w:p w:rsidR="004469AB" w:rsidRPr="009C2703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2017 год – 1120,3 тыс. руб.</w:t>
      </w:r>
    </w:p>
    <w:p w:rsidR="004469AB" w:rsidRPr="009C2703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2018 год – 955,8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тыс</w:t>
      </w:r>
      <w:proofErr w:type="gramStart"/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.р</w:t>
      </w:r>
      <w:proofErr w:type="gramEnd"/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уб</w:t>
      </w:r>
      <w:proofErr w:type="spellEnd"/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4469AB" w:rsidRPr="009C2703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2019 год – 1035,0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тыс. руб.</w:t>
      </w:r>
    </w:p>
    <w:p w:rsidR="004469AB" w:rsidRPr="009C2703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2020 год – </w:t>
      </w:r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1035,0 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тыс. руб.</w:t>
      </w:r>
    </w:p>
    <w:p w:rsidR="004469AB" w:rsidRPr="009C2703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2021 год – </w:t>
      </w:r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1035,0 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тыс. руб.</w:t>
      </w:r>
    </w:p>
    <w:p w:rsidR="004469AB" w:rsidRPr="009C2703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2022 год – </w:t>
      </w:r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1035,0 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тыс. руб.</w:t>
      </w:r>
    </w:p>
    <w:p w:rsidR="004469AB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2023 год – </w:t>
      </w:r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1035,0 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тыс. руб.</w:t>
      </w: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</w:t>
      </w:r>
    </w:p>
    <w:p w:rsidR="00CC58C5" w:rsidRPr="009C2703" w:rsidRDefault="00CC58C5" w:rsidP="004469AB">
      <w:pPr>
        <w:suppressAutoHyphens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</w:t>
      </w:r>
      <w:r w:rsidR="00043F2C" w:rsidRPr="009C2703"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Pr="009C2703">
        <w:rPr>
          <w:rFonts w:ascii="Times New Roman" w:hAnsi="Times New Roman" w:cs="Times New Roman"/>
          <w:sz w:val="28"/>
          <w:szCs w:val="28"/>
        </w:rPr>
        <w:t xml:space="preserve"> на 201</w:t>
      </w:r>
      <w:r w:rsidR="00043F2C" w:rsidRPr="009C2703">
        <w:rPr>
          <w:rFonts w:ascii="Times New Roman" w:hAnsi="Times New Roman" w:cs="Times New Roman"/>
          <w:sz w:val="28"/>
          <w:szCs w:val="28"/>
        </w:rPr>
        <w:t>7</w:t>
      </w:r>
      <w:r w:rsidRPr="009C2703">
        <w:rPr>
          <w:rFonts w:ascii="Times New Roman" w:hAnsi="Times New Roman" w:cs="Times New Roman"/>
          <w:sz w:val="28"/>
          <w:szCs w:val="28"/>
        </w:rPr>
        <w:t>-202</w:t>
      </w:r>
      <w:r w:rsidR="00043F2C" w:rsidRPr="009C2703">
        <w:rPr>
          <w:rFonts w:ascii="Times New Roman" w:hAnsi="Times New Roman" w:cs="Times New Roman"/>
          <w:sz w:val="28"/>
          <w:szCs w:val="28"/>
        </w:rPr>
        <w:t>3</w:t>
      </w:r>
      <w:r w:rsidRPr="009C2703">
        <w:rPr>
          <w:rFonts w:ascii="Times New Roman" w:hAnsi="Times New Roman" w:cs="Times New Roman"/>
          <w:sz w:val="28"/>
          <w:szCs w:val="28"/>
        </w:rPr>
        <w:t xml:space="preserve"> годы» составляет 0,125 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>= МП/</w:t>
      </w:r>
      <w:r w:rsidRPr="009C2703"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j , где: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МП - муниципальная программа равна 1;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j – количество подпрограмм в программе.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BE112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BE112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CC58C5" w:rsidRPr="009C2703" w:rsidRDefault="00CC58C5" w:rsidP="00EF65F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Приложение № 6</w:t>
      </w:r>
    </w:p>
    <w:p w:rsidR="00CC58C5" w:rsidRPr="009C2703" w:rsidRDefault="00EF65F5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          </w:t>
      </w:r>
      <w:r w:rsidR="00CC58C5" w:rsidRPr="009C2703">
        <w:rPr>
          <w:rFonts w:ascii="Times New Roman" w:hAnsi="Times New Roman" w:cs="Times New Roman"/>
          <w:spacing w:val="11"/>
          <w:sz w:val="28"/>
          <w:szCs w:val="28"/>
        </w:rPr>
        <w:t>к муниципальной программ</w:t>
      </w:r>
      <w:r w:rsidR="00043F2C" w:rsidRPr="009C2703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="00CC58C5" w:rsidRPr="009C2703">
        <w:rPr>
          <w:rFonts w:ascii="Times New Roman" w:hAnsi="Times New Roman" w:cs="Times New Roman"/>
          <w:spacing w:val="11"/>
          <w:sz w:val="28"/>
          <w:szCs w:val="28"/>
        </w:rPr>
        <w:t>  </w:t>
      </w:r>
    </w:p>
    <w:p w:rsidR="00CC58C5" w:rsidRPr="009C2703" w:rsidRDefault="00CC58C5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CC58C5" w:rsidRPr="009C2703" w:rsidRDefault="00CC58C5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043F2C" w:rsidRPr="009C2703" w:rsidRDefault="00043F2C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pacing w:val="11"/>
          <w:sz w:val="28"/>
          <w:szCs w:val="28"/>
        </w:rPr>
        <w:t>Новосергиенвский</w:t>
      </w:r>
      <w:proofErr w:type="spellEnd"/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пос</w:t>
      </w:r>
      <w:r w:rsidR="00CC58C5"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совет </w:t>
      </w:r>
    </w:p>
    <w:p w:rsidR="00CC58C5" w:rsidRPr="009C2703" w:rsidRDefault="00043F2C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Новосергиевского </w:t>
      </w:r>
      <w:r w:rsidR="00CC58C5"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района</w:t>
      </w:r>
    </w:p>
    <w:p w:rsidR="00CC58C5" w:rsidRPr="009C2703" w:rsidRDefault="00CC58C5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</w:t>
      </w:r>
      <w:r w:rsidR="00043F2C" w:rsidRPr="009C2703">
        <w:rPr>
          <w:rFonts w:ascii="Times New Roman" w:hAnsi="Times New Roman" w:cs="Times New Roman"/>
          <w:spacing w:val="11"/>
          <w:sz w:val="28"/>
          <w:szCs w:val="28"/>
        </w:rPr>
        <w:t>7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>-202</w:t>
      </w:r>
      <w:r w:rsidR="00043F2C" w:rsidRPr="009C2703">
        <w:rPr>
          <w:rFonts w:ascii="Times New Roman" w:hAnsi="Times New Roman" w:cs="Times New Roman"/>
          <w:spacing w:val="11"/>
          <w:sz w:val="28"/>
          <w:szCs w:val="28"/>
        </w:rPr>
        <w:t>3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9C2703"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населения сельского поселения </w:t>
      </w:r>
      <w:r w:rsidR="00043F2C" w:rsidRPr="009C2703">
        <w:rPr>
          <w:rFonts w:ascii="Times New Roman" w:hAnsi="Times New Roman" w:cs="Times New Roman"/>
          <w:sz w:val="28"/>
          <w:szCs w:val="28"/>
        </w:rPr>
        <w:t>Новосергиевский пос</w:t>
      </w:r>
      <w:r w:rsidRPr="009C2703">
        <w:rPr>
          <w:rFonts w:ascii="Times New Roman" w:hAnsi="Times New Roman" w:cs="Times New Roman"/>
          <w:sz w:val="28"/>
          <w:szCs w:val="28"/>
        </w:rPr>
        <w:t>совет на 201</w:t>
      </w:r>
      <w:r w:rsidR="00043F2C" w:rsidRPr="009C2703">
        <w:rPr>
          <w:rFonts w:ascii="Times New Roman" w:hAnsi="Times New Roman" w:cs="Times New Roman"/>
          <w:sz w:val="28"/>
          <w:szCs w:val="28"/>
        </w:rPr>
        <w:t>7</w:t>
      </w:r>
      <w:r w:rsidRPr="009C2703">
        <w:rPr>
          <w:rFonts w:ascii="Times New Roman" w:hAnsi="Times New Roman" w:cs="Times New Roman"/>
          <w:sz w:val="28"/>
          <w:szCs w:val="28"/>
        </w:rPr>
        <w:t xml:space="preserve"> – 202</w:t>
      </w:r>
      <w:r w:rsidR="00043F2C" w:rsidRPr="009C2703">
        <w:rPr>
          <w:rFonts w:ascii="Times New Roman" w:hAnsi="Times New Roman" w:cs="Times New Roman"/>
          <w:sz w:val="28"/>
          <w:szCs w:val="28"/>
        </w:rPr>
        <w:t>3</w:t>
      </w:r>
      <w:r w:rsidRPr="009C2703">
        <w:rPr>
          <w:rFonts w:ascii="Times New Roman" w:hAnsi="Times New Roman" w:cs="Times New Roman"/>
          <w:sz w:val="28"/>
          <w:szCs w:val="28"/>
        </w:rPr>
        <w:t>годы»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CC58C5" w:rsidRPr="009C2703" w:rsidRDefault="00CC58C5" w:rsidP="0004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043F2C" w:rsidRPr="009C2703">
              <w:rPr>
                <w:rFonts w:ascii="Times New Roman" w:hAnsi="Times New Roman" w:cs="Times New Roman"/>
                <w:sz w:val="28"/>
                <w:szCs w:val="28"/>
              </w:rPr>
              <w:t>Новосергиевский пос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мероприятий противопожарной пропаганды, предупреждение пожаров.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spacing w:after="0" w:line="327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Arial" w:hAnsi="Arial" w:cs="Arial"/>
                <w:sz w:val="24"/>
                <w:szCs w:val="24"/>
              </w:rPr>
              <w:t>-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Доля населения, охваченного системой оповещения в случае возникновения ЧС;</w:t>
            </w:r>
          </w:p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пожаров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CC58C5" w:rsidRPr="009C2703" w:rsidRDefault="00CC58C5" w:rsidP="0004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43F2C" w:rsidRPr="009C27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043F2C" w:rsidRPr="009C2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Общий объем финансирования подпрограммы составляет 3243,0 тыс. рублей, в том числе по годам: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2017 год – 352,9 тыс. руб.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2018 год – 640,1 </w:t>
            </w:r>
            <w:proofErr w:type="spellStart"/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тыс</w:t>
            </w:r>
            <w:proofErr w:type="gramStart"/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уб</w:t>
            </w:r>
            <w:proofErr w:type="spellEnd"/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.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2019 год – 450,0 тыс. руб.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2020 год – 450,0 тыс. руб.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2021 год – 450,0 тыс. руб.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2022 год – 450,0 тыс. руб.</w:t>
            </w:r>
          </w:p>
          <w:p w:rsidR="00CC58C5" w:rsidRPr="009C2703" w:rsidRDefault="00375650" w:rsidP="0037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2023 год – 450,0 тыс. руб.</w:t>
            </w:r>
          </w:p>
        </w:tc>
      </w:tr>
    </w:tbl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CC58C5" w:rsidRPr="009C2703" w:rsidRDefault="00CC58C5" w:rsidP="00CC58C5">
      <w:pPr>
        <w:pStyle w:val="aa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43F2C" w:rsidRPr="009C2703">
        <w:rPr>
          <w:rFonts w:ascii="Times New Roman" w:hAnsi="Times New Roman" w:cs="Times New Roman"/>
          <w:sz w:val="28"/>
          <w:szCs w:val="28"/>
        </w:rPr>
        <w:t>Новосергиевского пос</w:t>
      </w:r>
      <w:r w:rsidRPr="009C2703">
        <w:rPr>
          <w:rFonts w:ascii="Times New Roman" w:hAnsi="Times New Roman" w:cs="Times New Roman"/>
          <w:sz w:val="28"/>
          <w:szCs w:val="28"/>
        </w:rPr>
        <w:t xml:space="preserve">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Разработанные мероприятия в подпрограмме по обеспечению первичных мер пожарной безопасности в границах  </w:t>
      </w:r>
      <w:r w:rsidR="00043F2C"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Новосергиевского поссо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CC58C5" w:rsidRPr="009C2703" w:rsidRDefault="00CC58C5" w:rsidP="00CC58C5">
      <w:pPr>
        <w:pStyle w:val="aa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При</w:t>
      </w:r>
      <w:r w:rsidR="00043F2C"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оритеты политики администрации Новосергиевского поссовета </w:t>
      </w: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в сфере реализации подпрограммы, цель, задачи и показатели (индикаторы) их достижения.</w:t>
      </w:r>
    </w:p>
    <w:p w:rsidR="00CC58C5" w:rsidRPr="009C2703" w:rsidRDefault="00CC58C5" w:rsidP="00CC58C5">
      <w:pPr>
        <w:pStyle w:val="aa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Приоритетной является следующая стратегическая цель</w:t>
      </w: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:</w:t>
      </w:r>
    </w:p>
    <w:p w:rsidR="00CC58C5" w:rsidRPr="009C2703" w:rsidRDefault="00CC58C5" w:rsidP="00CC58C5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сельского поселения.</w:t>
      </w:r>
    </w:p>
    <w:p w:rsidR="00CC58C5" w:rsidRPr="009C2703" w:rsidRDefault="00CC58C5" w:rsidP="00CC58C5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CC58C5" w:rsidRPr="009C2703" w:rsidRDefault="00CC58C5" w:rsidP="00CC58C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создание условий для обеспечения безопасности жизнедеятельности населения сельского поселения;</w:t>
      </w:r>
    </w:p>
    <w:p w:rsidR="00CC58C5" w:rsidRPr="009C2703" w:rsidRDefault="00CC58C5" w:rsidP="00CC58C5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совершенствование мероприятий противопожарной пропаганды, предупреждение пожаров.</w:t>
      </w:r>
    </w:p>
    <w:p w:rsidR="00CC58C5" w:rsidRPr="009C2703" w:rsidRDefault="00CC58C5" w:rsidP="00CC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CC58C5" w:rsidRPr="009C2703" w:rsidRDefault="00CC58C5" w:rsidP="00CC58C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3. Перечень и характеристика основных мероприятий подпрограммы</w:t>
      </w: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4.Информация о ресурсном обеспечении подпрограммы</w:t>
      </w:r>
    </w:p>
    <w:p w:rsidR="00CC58C5" w:rsidRPr="009C2703" w:rsidRDefault="00CC58C5" w:rsidP="00CC58C5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9C2703">
        <w:rPr>
          <w:rFonts w:ascii="Times New Roman" w:hAnsi="Times New Roman" w:cs="Times New Roman"/>
          <w:color w:val="000000"/>
        </w:rPr>
        <w:t xml:space="preserve">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Общий объем финансирования подпрограммы составляет 3243,0 тыс. рублей, в том числе по годам:</w:t>
      </w: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2017 год – 352,9 тыс. руб.</w:t>
      </w: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2018 год – 640,1 </w:t>
      </w:r>
      <w:proofErr w:type="spellStart"/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тыс</w:t>
      </w:r>
      <w:proofErr w:type="gramStart"/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.р</w:t>
      </w:r>
      <w:proofErr w:type="gramEnd"/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уб</w:t>
      </w:r>
      <w:proofErr w:type="spellEnd"/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2019 год – 450,0 тыс. руб.</w:t>
      </w: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2020 год – 450,0 тыс. руб.</w:t>
      </w: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2021 год – 450,0 тыс. руб.</w:t>
      </w:r>
    </w:p>
    <w:p w:rsidR="00375650" w:rsidRPr="009C2703" w:rsidRDefault="00375650" w:rsidP="00375650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2022 год – 450,0 тыс. руб.</w:t>
      </w:r>
    </w:p>
    <w:p w:rsidR="00375650" w:rsidRPr="009C2703" w:rsidRDefault="00375650" w:rsidP="003756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2023 год – 450,0 тыс. руб.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8C5" w:rsidRPr="009C2703" w:rsidRDefault="00CC58C5" w:rsidP="003756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Коэффициент значимости подпрограммы «Обеспечение безопасности жизнедеятельности населения сельского поселения </w:t>
      </w:r>
      <w:r w:rsidR="00374D3E" w:rsidRPr="009C2703">
        <w:rPr>
          <w:rFonts w:ascii="Times New Roman" w:hAnsi="Times New Roman" w:cs="Times New Roman"/>
          <w:sz w:val="28"/>
          <w:szCs w:val="28"/>
        </w:rPr>
        <w:t xml:space="preserve">Новосергиевский поссовет </w:t>
      </w:r>
      <w:r w:rsidRPr="009C2703">
        <w:rPr>
          <w:rFonts w:ascii="Times New Roman" w:hAnsi="Times New Roman" w:cs="Times New Roman"/>
          <w:sz w:val="28"/>
          <w:szCs w:val="28"/>
        </w:rPr>
        <w:t>на 201</w:t>
      </w:r>
      <w:r w:rsidR="00374D3E" w:rsidRPr="009C2703">
        <w:rPr>
          <w:rFonts w:ascii="Times New Roman" w:hAnsi="Times New Roman" w:cs="Times New Roman"/>
          <w:sz w:val="28"/>
          <w:szCs w:val="28"/>
        </w:rPr>
        <w:t>7</w:t>
      </w:r>
      <w:r w:rsidRPr="009C2703">
        <w:rPr>
          <w:rFonts w:ascii="Times New Roman" w:hAnsi="Times New Roman" w:cs="Times New Roman"/>
          <w:sz w:val="28"/>
          <w:szCs w:val="28"/>
        </w:rPr>
        <w:t xml:space="preserve"> – 202</w:t>
      </w:r>
      <w:r w:rsidR="00374D3E" w:rsidRPr="009C2703">
        <w:rPr>
          <w:rFonts w:ascii="Times New Roman" w:hAnsi="Times New Roman" w:cs="Times New Roman"/>
          <w:sz w:val="28"/>
          <w:szCs w:val="28"/>
        </w:rPr>
        <w:t>3</w:t>
      </w:r>
      <w:r w:rsidRPr="009C2703">
        <w:rPr>
          <w:rFonts w:ascii="Times New Roman" w:hAnsi="Times New Roman" w:cs="Times New Roman"/>
          <w:sz w:val="28"/>
          <w:szCs w:val="28"/>
        </w:rPr>
        <w:t xml:space="preserve">годы» составляет 0,125 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>= МП/</w:t>
      </w:r>
      <w:r w:rsidRPr="009C2703"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j , где: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МП - муниципальная программа равна 1;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j – количество подпрограмм в программе.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5650" w:rsidRPr="009C2703" w:rsidRDefault="00375650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EF65F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Приложение № 7</w:t>
      </w:r>
    </w:p>
    <w:p w:rsidR="00CC58C5" w:rsidRPr="009C2703" w:rsidRDefault="00CC58C5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>к муниципальной программ</w:t>
      </w:r>
      <w:r w:rsidR="00EF65F5" w:rsidRPr="009C2703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>  </w:t>
      </w:r>
    </w:p>
    <w:p w:rsidR="00CC58C5" w:rsidRPr="009C2703" w:rsidRDefault="00CC58C5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CC58C5" w:rsidRPr="009C2703" w:rsidRDefault="00CC58C5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374D3E" w:rsidRPr="009C2703" w:rsidRDefault="00374D3E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>Новосергиевский поссовет</w:t>
      </w:r>
    </w:p>
    <w:p w:rsidR="00CC58C5" w:rsidRPr="009C2703" w:rsidRDefault="00374D3E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Новосергиевского р</w:t>
      </w:r>
      <w:r w:rsidR="00CC58C5" w:rsidRPr="009C2703">
        <w:rPr>
          <w:rFonts w:ascii="Times New Roman" w:hAnsi="Times New Roman" w:cs="Times New Roman"/>
          <w:spacing w:val="11"/>
          <w:sz w:val="28"/>
          <w:szCs w:val="28"/>
        </w:rPr>
        <w:t>айона</w:t>
      </w:r>
    </w:p>
    <w:p w:rsidR="00CC58C5" w:rsidRPr="009C2703" w:rsidRDefault="00CC58C5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</w:t>
      </w:r>
      <w:r w:rsidR="00374D3E" w:rsidRPr="009C2703">
        <w:rPr>
          <w:rFonts w:ascii="Times New Roman" w:hAnsi="Times New Roman" w:cs="Times New Roman"/>
          <w:spacing w:val="11"/>
          <w:sz w:val="28"/>
          <w:szCs w:val="28"/>
        </w:rPr>
        <w:t>7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>-202</w:t>
      </w:r>
      <w:r w:rsidR="00374D3E" w:rsidRPr="009C2703">
        <w:rPr>
          <w:rFonts w:ascii="Times New Roman" w:hAnsi="Times New Roman" w:cs="Times New Roman"/>
          <w:spacing w:val="11"/>
          <w:sz w:val="28"/>
          <w:szCs w:val="28"/>
        </w:rPr>
        <w:t>3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5851D2" w:rsidRPr="009C2703" w:rsidRDefault="005851D2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5851D2" w:rsidRPr="009C2703" w:rsidRDefault="005851D2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5851D2" w:rsidRPr="009C2703" w:rsidRDefault="005851D2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5851D2" w:rsidRPr="009C2703" w:rsidRDefault="005851D2" w:rsidP="005851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pacing w:val="11"/>
          <w:sz w:val="28"/>
          <w:szCs w:val="28"/>
        </w:rPr>
        <w:t>ПАСПОРТ</w:t>
      </w:r>
    </w:p>
    <w:p w:rsidR="005851D2" w:rsidRPr="009C2703" w:rsidRDefault="005851D2" w:rsidP="005851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подпрограммы </w:t>
      </w:r>
      <w:r w:rsidRPr="009C2703">
        <w:rPr>
          <w:rFonts w:ascii="Times New Roman" w:hAnsi="Times New Roman" w:cs="Times New Roman"/>
          <w:bCs/>
          <w:spacing w:val="11"/>
          <w:sz w:val="28"/>
          <w:szCs w:val="28"/>
        </w:rPr>
        <w:t>«Развитие транспортной системы муниципального образования Новосергиевский поссовет на 2017-2023годы»</w:t>
      </w:r>
    </w:p>
    <w:p w:rsidR="005851D2" w:rsidRPr="009C2703" w:rsidRDefault="005851D2" w:rsidP="005851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pacing w:val="11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851D2" w:rsidRPr="009C2703" w:rsidTr="005851D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D2" w:rsidRPr="009C2703" w:rsidRDefault="005851D2" w:rsidP="00585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5851D2" w:rsidRPr="009C2703" w:rsidRDefault="005851D2" w:rsidP="005851D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pacing w:val="11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Pr="009C2703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Новосергиевский поссовет</w:t>
            </w:r>
          </w:p>
        </w:tc>
      </w:tr>
      <w:tr w:rsidR="005851D2" w:rsidRPr="009C2703" w:rsidTr="005851D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D2" w:rsidRPr="009C2703" w:rsidRDefault="005851D2" w:rsidP="0058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5851D2" w:rsidRPr="009C2703" w:rsidRDefault="005851D2" w:rsidP="00585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851D2" w:rsidRPr="009C2703" w:rsidTr="005851D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D2" w:rsidRPr="009C2703" w:rsidRDefault="005851D2" w:rsidP="0058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5851D2" w:rsidRPr="009C2703" w:rsidRDefault="000862D1" w:rsidP="00086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транспортных услуг для жителей удаленных населенных пунктов муниципального образования;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br/>
              <w:t>- формирование эффективно функционирующего пассажирского транспортного комплекса, предоставляющего качественные услуги по транспортному обслуживанию населения при соблюдении принципа надежности и безопасности пассажирских перевозок</w:t>
            </w:r>
          </w:p>
        </w:tc>
      </w:tr>
      <w:tr w:rsidR="005851D2" w:rsidRPr="009C2703" w:rsidTr="005851D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D2" w:rsidRPr="009C2703" w:rsidRDefault="005851D2" w:rsidP="0058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0862D1" w:rsidRPr="009C2703" w:rsidRDefault="005851D2" w:rsidP="003C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62D1" w:rsidRPr="009C2703">
              <w:rPr>
                <w:rFonts w:ascii="Times New Roman" w:hAnsi="Times New Roman" w:cs="Times New Roman"/>
                <w:sz w:val="28"/>
                <w:szCs w:val="28"/>
              </w:rPr>
              <w:t> Муниципальная поддержка пассажирского автомобильного транспорта в муниципальном образовании "Новосергиевский поссовет";</w:t>
            </w:r>
            <w:r w:rsidR="000862D1" w:rsidRPr="009C2703">
              <w:rPr>
                <w:rFonts w:ascii="Times New Roman" w:hAnsi="Times New Roman" w:cs="Times New Roman"/>
                <w:sz w:val="28"/>
                <w:szCs w:val="28"/>
              </w:rPr>
              <w:br/>
              <w:t>- создание условий для деятельности перевозчиков, осуществляющих перевозку пассажиров на территории района;</w:t>
            </w:r>
            <w:r w:rsidR="000862D1" w:rsidRPr="009C27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обеспечение бесперебойности движения автобусов по </w:t>
            </w:r>
            <w:r w:rsidR="000862D1"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утвержденным маршрутам</w:t>
            </w:r>
          </w:p>
          <w:p w:rsidR="003C3664" w:rsidRPr="009C2703" w:rsidRDefault="003C3664" w:rsidP="003C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обеспечение круглогодичного автотранспортного сообщения с населенными пунктами</w:t>
            </w:r>
          </w:p>
          <w:p w:rsidR="005851D2" w:rsidRPr="009C2703" w:rsidRDefault="005851D2" w:rsidP="00585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D2" w:rsidRPr="009C2703" w:rsidTr="005851D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D2" w:rsidRPr="009C2703" w:rsidRDefault="005851D2" w:rsidP="0058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5851D2" w:rsidRPr="009C2703" w:rsidRDefault="00D803D3" w:rsidP="00D80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Доля населения, проживающего в населенных пунктах, не имеющих регулярного автобусного сообщения с административным центром в общей численности населения муниципального образования</w:t>
            </w:r>
          </w:p>
        </w:tc>
      </w:tr>
      <w:tr w:rsidR="005851D2" w:rsidRPr="009C2703" w:rsidTr="005851D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D2" w:rsidRPr="009C2703" w:rsidRDefault="005851D2" w:rsidP="0058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5851D2" w:rsidRPr="009C2703" w:rsidRDefault="005851D2" w:rsidP="00585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2017 -2023 </w:t>
            </w:r>
            <w:proofErr w:type="spellStart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51D2" w:rsidRPr="009C2703" w:rsidTr="005851D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D2" w:rsidRPr="009C2703" w:rsidRDefault="005851D2" w:rsidP="00585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Общий объем финансирования </w:t>
            </w:r>
            <w:r w:rsidR="004469A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подпрограммы составляет 14849,0</w:t>
            </w: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2017 год – 1799,0 тыс. руб.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2018 год – 2050,0 </w:t>
            </w:r>
            <w:proofErr w:type="spellStart"/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тыс</w:t>
            </w:r>
            <w:proofErr w:type="gramStart"/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уб</w:t>
            </w:r>
            <w:proofErr w:type="spellEnd"/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.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2019 год – 2200,0 тыс. руб.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2020 год – 2200,0 тыс. руб.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2021 год – 2200,0 тыс. руб.</w:t>
            </w:r>
          </w:p>
          <w:p w:rsidR="00375650" w:rsidRPr="009C2703" w:rsidRDefault="00375650" w:rsidP="00375650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2022 год – 2200,0 тыс. руб.</w:t>
            </w:r>
          </w:p>
          <w:p w:rsidR="005851D2" w:rsidRPr="009C2703" w:rsidRDefault="00375650" w:rsidP="00375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2023 год – 2200,0 тыс. руб.</w:t>
            </w:r>
          </w:p>
        </w:tc>
      </w:tr>
    </w:tbl>
    <w:p w:rsidR="005851D2" w:rsidRPr="009C2703" w:rsidRDefault="005851D2" w:rsidP="00483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1"/>
          <w:sz w:val="28"/>
          <w:szCs w:val="28"/>
        </w:rPr>
      </w:pPr>
    </w:p>
    <w:p w:rsidR="005851D2" w:rsidRPr="009C2703" w:rsidRDefault="005851D2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0862D1" w:rsidRPr="009C2703" w:rsidRDefault="000862D1" w:rsidP="00D803D3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D803D3" w:rsidRPr="009C2703" w:rsidRDefault="00D803D3" w:rsidP="00D803D3">
      <w:pPr>
        <w:pStyle w:val="aa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862D1" w:rsidRPr="009C2703" w:rsidRDefault="00D803D3" w:rsidP="00D803D3">
      <w:pPr>
        <w:pStyle w:val="aa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 xml:space="preserve">   Транспорт - одна из важнейших отраслей народнохозяйственного комплекса. Роль автомобильного пассажирского транспорта в вопросах жизнеобеспечения инфраструктуры муниципального образования, повышения уровня и качества жизни населения является особо значимой. В связи с этим обеспечение населения транспортными услугами является одной из основных задач органов местного самоуправления.</w:t>
      </w:r>
    </w:p>
    <w:p w:rsidR="00D803D3" w:rsidRPr="009C2703" w:rsidRDefault="00D803D3" w:rsidP="00D803D3">
      <w:pPr>
        <w:pStyle w:val="aa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 xml:space="preserve"> На современном этапе развития экономики МО Новосергиевский поссовет перед транспортным комплексом стоит серьезная задача </w:t>
      </w:r>
      <w:proofErr w:type="gramStart"/>
      <w:r w:rsidRPr="009C2703">
        <w:rPr>
          <w:rFonts w:ascii="Times New Roman" w:hAnsi="Times New Roman" w:cs="Times New Roman"/>
          <w:bCs/>
          <w:sz w:val="28"/>
          <w:szCs w:val="28"/>
        </w:rPr>
        <w:t>повышения существующего уровня обеспечения потребностей населения</w:t>
      </w:r>
      <w:proofErr w:type="gramEnd"/>
      <w:r w:rsidRPr="009C2703">
        <w:rPr>
          <w:rFonts w:ascii="Times New Roman" w:hAnsi="Times New Roman" w:cs="Times New Roman"/>
          <w:bCs/>
          <w:sz w:val="28"/>
          <w:szCs w:val="28"/>
        </w:rPr>
        <w:t xml:space="preserve"> в транспортном обслуживании и качества предоставляемых услуг. Характер подвижности населения, уровень развития производства и торговли определяют спрос на услуги транспорта. Вместе с тем транспорт является системообразующим фактором, влияя на уровень жизни и развития производительных сил. Однако в последние годы в сфере транспортных услуг накопилось много нерешенных проблем, которые мешают </w:t>
      </w:r>
      <w:r w:rsidRPr="009C2703">
        <w:rPr>
          <w:rFonts w:ascii="Times New Roman" w:hAnsi="Times New Roman" w:cs="Times New Roman"/>
          <w:bCs/>
          <w:sz w:val="28"/>
          <w:szCs w:val="28"/>
        </w:rPr>
        <w:lastRenderedPageBreak/>
        <w:t>осуществлению перспективной социально-экономической политики района. Дальнейшему развитию транспортного комплекса препятствует убыточность перевозок пассажиров автомобильным транспортом.</w:t>
      </w:r>
    </w:p>
    <w:p w:rsidR="00817829" w:rsidRPr="009C2703" w:rsidRDefault="00D803D3" w:rsidP="00817829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 xml:space="preserve">         Трудное финансовое положение транспортных организаций объясняется главным образом ростом цен на топливо, электроэнергию и материалы, потребляемые транспортом, а также неполной компенсацией затрат на убыточные социально значимые перевозки. Рост количества личного транспорта привел к снижению спроса на пассажирские перевозки, что в свою очередь послужило причиной сокращения доходов автотранспортных предприятий и перевозчиков.</w:t>
      </w:r>
      <w:r w:rsidRPr="009C2703">
        <w:rPr>
          <w:rFonts w:ascii="Times New Roman" w:hAnsi="Times New Roman" w:cs="Times New Roman"/>
          <w:bCs/>
          <w:sz w:val="28"/>
          <w:szCs w:val="28"/>
        </w:rPr>
        <w:br/>
        <w:t xml:space="preserve">          Следствием трудного финансового положения предприятий являются большой износ и недостаток транспортных средств, вызванные низкими темпами обновления пассажирского парка.</w:t>
      </w:r>
      <w:r w:rsidRPr="009C2703">
        <w:rPr>
          <w:rFonts w:ascii="Times New Roman" w:hAnsi="Times New Roman" w:cs="Times New Roman"/>
          <w:bCs/>
          <w:sz w:val="28"/>
          <w:szCs w:val="28"/>
        </w:rPr>
        <w:br/>
        <w:t xml:space="preserve">          На предприятии пассажирского транспорта общего пользования преобладает морально физически устаревшая техника, работающая во многих случаях за пределами нормативного срока службы. Изношенность технических сре</w:t>
      </w:r>
      <w:proofErr w:type="gramStart"/>
      <w:r w:rsidRPr="009C2703">
        <w:rPr>
          <w:rFonts w:ascii="Times New Roman" w:hAnsi="Times New Roman" w:cs="Times New Roman"/>
          <w:bCs/>
          <w:sz w:val="28"/>
          <w:szCs w:val="28"/>
        </w:rPr>
        <w:t>дств тр</w:t>
      </w:r>
      <w:proofErr w:type="gramEnd"/>
      <w:r w:rsidRPr="009C2703">
        <w:rPr>
          <w:rFonts w:ascii="Times New Roman" w:hAnsi="Times New Roman" w:cs="Times New Roman"/>
          <w:bCs/>
          <w:sz w:val="28"/>
          <w:szCs w:val="28"/>
        </w:rPr>
        <w:t>анспорта</w:t>
      </w:r>
      <w:r w:rsidR="00817829" w:rsidRPr="009C2703">
        <w:rPr>
          <w:rFonts w:ascii="Times New Roman" w:hAnsi="Times New Roman" w:cs="Times New Roman"/>
          <w:bCs/>
          <w:sz w:val="28"/>
          <w:szCs w:val="28"/>
        </w:rPr>
        <w:t>,</w:t>
      </w:r>
      <w:r w:rsidRPr="009C2703">
        <w:rPr>
          <w:rFonts w:ascii="Times New Roman" w:hAnsi="Times New Roman" w:cs="Times New Roman"/>
          <w:bCs/>
          <w:sz w:val="28"/>
          <w:szCs w:val="28"/>
        </w:rPr>
        <w:t xml:space="preserve"> не обеспечивает безопасности перевозок пассажиров, ухудшает экологическую ситуацию.</w:t>
      </w:r>
      <w:r w:rsidRPr="009C2703">
        <w:rPr>
          <w:rFonts w:ascii="Times New Roman" w:hAnsi="Times New Roman" w:cs="Times New Roman"/>
          <w:bCs/>
          <w:sz w:val="28"/>
          <w:szCs w:val="28"/>
        </w:rPr>
        <w:br/>
        <w:t xml:space="preserve">          </w:t>
      </w:r>
      <w:proofErr w:type="gramStart"/>
      <w:r w:rsidRPr="009C2703">
        <w:rPr>
          <w:rFonts w:ascii="Times New Roman" w:hAnsi="Times New Roman" w:cs="Times New Roman"/>
          <w:bCs/>
          <w:sz w:val="28"/>
          <w:szCs w:val="28"/>
        </w:rPr>
        <w:t>Таким образом, проблема развития транспортного обслуживания населения представляет собой широкий круг взаимосвязанных технических, экономических и организационных вопросов, решение которых требует значительных объемов капиталовложений, оздоровления финансового состояния предприятий транспортного комплекса, усиления их поддержки и является необходимым условием стабилизации работы пассажирского транспорта, обеспечения его безопасности, улучшения условий и уровня жизни населения на территории МО Новосергиевский поссовет.</w:t>
      </w:r>
      <w:proofErr w:type="gramEnd"/>
      <w:r w:rsidRPr="009C2703">
        <w:rPr>
          <w:rFonts w:ascii="Times New Roman" w:hAnsi="Times New Roman" w:cs="Times New Roman"/>
          <w:bCs/>
          <w:sz w:val="28"/>
          <w:szCs w:val="28"/>
        </w:rPr>
        <w:br/>
      </w:r>
      <w:r w:rsidR="00817829" w:rsidRPr="009C270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9C2703">
        <w:rPr>
          <w:rFonts w:ascii="Times New Roman" w:hAnsi="Times New Roman" w:cs="Times New Roman"/>
          <w:bCs/>
          <w:sz w:val="28"/>
          <w:szCs w:val="28"/>
        </w:rPr>
        <w:t>В МО Новосергиевский поссовет характеризуется развитой сетью транспортных коммуникаций. Транспортное обеспечение осуществляется по</w:t>
      </w:r>
      <w:r w:rsidR="00817829" w:rsidRPr="009C2703">
        <w:t xml:space="preserve"> </w:t>
      </w:r>
      <w:r w:rsidR="00817829" w:rsidRPr="009C27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817829" w:rsidRPr="009C2703">
        <w:rPr>
          <w:rFonts w:ascii="Times New Roman" w:hAnsi="Times New Roman" w:cs="Times New Roman"/>
          <w:bCs/>
          <w:sz w:val="28"/>
          <w:szCs w:val="28"/>
        </w:rPr>
        <w:t>по</w:t>
      </w:r>
      <w:proofErr w:type="spellEnd"/>
      <w:proofErr w:type="gramEnd"/>
      <w:r w:rsidR="00817829" w:rsidRPr="009C2703">
        <w:rPr>
          <w:rFonts w:ascii="Times New Roman" w:hAnsi="Times New Roman" w:cs="Times New Roman"/>
          <w:bCs/>
          <w:sz w:val="28"/>
          <w:szCs w:val="28"/>
        </w:rPr>
        <w:t xml:space="preserve"> регулируемым тарифам, по муниципальным маршрутам в границах муниципального образования Новосергиевский поссовет Новосергиевского района Оренбургской области, в соответствии с требованиями Федерального закона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Федерации. Утверждены четыре маршрута: </w:t>
      </w:r>
    </w:p>
    <w:p w:rsidR="00817829" w:rsidRPr="009C2703" w:rsidRDefault="00817829" w:rsidP="00817829">
      <w:pPr>
        <w:pStyle w:val="aa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>1.</w:t>
      </w:r>
      <w:r w:rsidRPr="009C2703">
        <w:rPr>
          <w:rFonts w:ascii="Times New Roman" w:hAnsi="Times New Roman" w:cs="Times New Roman"/>
          <w:bCs/>
          <w:sz w:val="28"/>
          <w:szCs w:val="28"/>
        </w:rPr>
        <w:tab/>
        <w:t>Маршрут №1 «Старая больница – Село»</w:t>
      </w:r>
    </w:p>
    <w:p w:rsidR="00817829" w:rsidRPr="009C2703" w:rsidRDefault="00817829" w:rsidP="00817829">
      <w:pPr>
        <w:pStyle w:val="aa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>2.</w:t>
      </w:r>
      <w:r w:rsidRPr="009C2703">
        <w:rPr>
          <w:rFonts w:ascii="Times New Roman" w:hAnsi="Times New Roman" w:cs="Times New Roman"/>
          <w:bCs/>
          <w:sz w:val="28"/>
          <w:szCs w:val="28"/>
        </w:rPr>
        <w:tab/>
        <w:t>Маршрут №2 «</w:t>
      </w:r>
      <w:proofErr w:type="spellStart"/>
      <w:r w:rsidRPr="009C2703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9C2703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Pr="009C2703">
        <w:rPr>
          <w:rFonts w:ascii="Times New Roman" w:hAnsi="Times New Roman" w:cs="Times New Roman"/>
          <w:bCs/>
          <w:sz w:val="28"/>
          <w:szCs w:val="28"/>
        </w:rPr>
        <w:t>емлянка</w:t>
      </w:r>
      <w:proofErr w:type="spellEnd"/>
      <w:r w:rsidRPr="009C2703">
        <w:rPr>
          <w:rFonts w:ascii="Times New Roman" w:hAnsi="Times New Roman" w:cs="Times New Roman"/>
          <w:bCs/>
          <w:sz w:val="28"/>
          <w:szCs w:val="28"/>
        </w:rPr>
        <w:t xml:space="preserve"> – Старая больница – Село»</w:t>
      </w:r>
    </w:p>
    <w:p w:rsidR="00817829" w:rsidRPr="009C2703" w:rsidRDefault="00817829" w:rsidP="00817829">
      <w:pPr>
        <w:pStyle w:val="aa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>3.</w:t>
      </w:r>
      <w:r w:rsidRPr="009C2703">
        <w:rPr>
          <w:rFonts w:ascii="Times New Roman" w:hAnsi="Times New Roman" w:cs="Times New Roman"/>
          <w:bCs/>
          <w:sz w:val="28"/>
          <w:szCs w:val="28"/>
        </w:rPr>
        <w:tab/>
        <w:t xml:space="preserve">Маршрут №3 «Старая больница – Село – </w:t>
      </w:r>
      <w:proofErr w:type="spellStart"/>
      <w:r w:rsidRPr="009C2703">
        <w:rPr>
          <w:rFonts w:ascii="Times New Roman" w:hAnsi="Times New Roman" w:cs="Times New Roman"/>
          <w:bCs/>
          <w:sz w:val="28"/>
          <w:szCs w:val="28"/>
        </w:rPr>
        <w:t>Л.Толстого</w:t>
      </w:r>
      <w:proofErr w:type="spellEnd"/>
      <w:r w:rsidRPr="009C2703">
        <w:rPr>
          <w:rFonts w:ascii="Times New Roman" w:hAnsi="Times New Roman" w:cs="Times New Roman"/>
          <w:bCs/>
          <w:sz w:val="28"/>
          <w:szCs w:val="28"/>
        </w:rPr>
        <w:t>»</w:t>
      </w:r>
    </w:p>
    <w:p w:rsidR="00817829" w:rsidRPr="009C2703" w:rsidRDefault="00817829" w:rsidP="00817829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81327" w:rsidRPr="009C2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bCs/>
          <w:sz w:val="28"/>
          <w:szCs w:val="28"/>
        </w:rPr>
        <w:t xml:space="preserve"> 4.</w:t>
      </w:r>
      <w:r w:rsidRPr="009C2703">
        <w:rPr>
          <w:rFonts w:ascii="Times New Roman" w:hAnsi="Times New Roman" w:cs="Times New Roman"/>
          <w:bCs/>
          <w:sz w:val="28"/>
          <w:szCs w:val="28"/>
        </w:rPr>
        <w:tab/>
        <w:t xml:space="preserve">Маршрут №4 «Старая больница – Село – </w:t>
      </w:r>
      <w:proofErr w:type="spellStart"/>
      <w:r w:rsidRPr="009C2703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Pr="009C2703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9C2703">
        <w:rPr>
          <w:rFonts w:ascii="Times New Roman" w:hAnsi="Times New Roman" w:cs="Times New Roman"/>
          <w:bCs/>
          <w:sz w:val="28"/>
          <w:szCs w:val="28"/>
        </w:rPr>
        <w:t>онституции</w:t>
      </w:r>
      <w:proofErr w:type="spellEnd"/>
      <w:r w:rsidRPr="009C2703">
        <w:rPr>
          <w:rFonts w:ascii="Times New Roman" w:hAnsi="Times New Roman" w:cs="Times New Roman"/>
          <w:bCs/>
          <w:sz w:val="28"/>
          <w:szCs w:val="28"/>
        </w:rPr>
        <w:t xml:space="preserve"> – 5-й    микрорайон».</w:t>
      </w:r>
      <w:r w:rsidR="00D803D3" w:rsidRPr="009C27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7829" w:rsidRPr="009C2703" w:rsidRDefault="00D803D3" w:rsidP="00817829">
      <w:pPr>
        <w:pStyle w:val="aa"/>
        <w:autoSpaceDE w:val="0"/>
        <w:autoSpaceDN w:val="0"/>
        <w:adjustRightInd w:val="0"/>
        <w:spacing w:after="0" w:line="240" w:lineRule="auto"/>
        <w:ind w:left="0" w:firstLine="106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 xml:space="preserve">Транспортная политика </w:t>
      </w:r>
      <w:r w:rsidR="00817829" w:rsidRPr="009C2703">
        <w:rPr>
          <w:rFonts w:ascii="Times New Roman" w:hAnsi="Times New Roman" w:cs="Times New Roman"/>
          <w:bCs/>
          <w:sz w:val="28"/>
          <w:szCs w:val="28"/>
        </w:rPr>
        <w:t xml:space="preserve">МО Новосергиевский поссовет </w:t>
      </w:r>
      <w:r w:rsidRPr="009C2703">
        <w:rPr>
          <w:rFonts w:ascii="Times New Roman" w:hAnsi="Times New Roman" w:cs="Times New Roman"/>
          <w:bCs/>
          <w:sz w:val="28"/>
          <w:szCs w:val="28"/>
        </w:rPr>
        <w:t>направлена на реализацию мероприятий, предусматривающих согласованное развитие всех видов транспорта общего пользования как составных частей единой транспортной</w:t>
      </w:r>
      <w:r w:rsidR="00817829" w:rsidRPr="009C2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bCs/>
          <w:sz w:val="28"/>
          <w:szCs w:val="28"/>
        </w:rPr>
        <w:t>системы.</w:t>
      </w:r>
    </w:p>
    <w:p w:rsidR="00817829" w:rsidRPr="009C2703" w:rsidRDefault="00D803D3" w:rsidP="00817829">
      <w:pPr>
        <w:pStyle w:val="aa"/>
        <w:autoSpaceDE w:val="0"/>
        <w:autoSpaceDN w:val="0"/>
        <w:adjustRightInd w:val="0"/>
        <w:spacing w:after="0" w:line="240" w:lineRule="auto"/>
        <w:ind w:left="0" w:firstLine="106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lastRenderedPageBreak/>
        <w:t>В условиях реформирования экономики усиливается взаимосвязь комплексного развития транспорта с другими отраслями хозяйства и социальной сферы, которая определяет требования к транспорту в отношении направлений, объемов и качества перевозок, возможные пути развития.</w:t>
      </w:r>
      <w:r w:rsidRPr="009C2703">
        <w:rPr>
          <w:rFonts w:ascii="Times New Roman" w:hAnsi="Times New Roman" w:cs="Times New Roman"/>
          <w:bCs/>
          <w:sz w:val="28"/>
          <w:szCs w:val="28"/>
        </w:rPr>
        <w:br/>
      </w:r>
      <w:r w:rsidR="00817829" w:rsidRPr="009C270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9C2703">
        <w:rPr>
          <w:rFonts w:ascii="Times New Roman" w:hAnsi="Times New Roman" w:cs="Times New Roman"/>
          <w:bCs/>
          <w:sz w:val="28"/>
          <w:szCs w:val="28"/>
        </w:rPr>
        <w:t xml:space="preserve">Таким образом, развитие и модернизация транспорта являются факторами, стимулирующими социально-экономическое развитие </w:t>
      </w:r>
      <w:r w:rsidR="00817829" w:rsidRPr="009C2703">
        <w:rPr>
          <w:rFonts w:ascii="Times New Roman" w:hAnsi="Times New Roman" w:cs="Times New Roman"/>
          <w:bCs/>
          <w:sz w:val="28"/>
          <w:szCs w:val="28"/>
        </w:rPr>
        <w:t>МО Новосергиевский посс</w:t>
      </w:r>
      <w:r w:rsidR="00937AB9" w:rsidRPr="009C2703">
        <w:rPr>
          <w:rFonts w:ascii="Times New Roman" w:hAnsi="Times New Roman" w:cs="Times New Roman"/>
          <w:bCs/>
          <w:sz w:val="28"/>
          <w:szCs w:val="28"/>
        </w:rPr>
        <w:t>о</w:t>
      </w:r>
      <w:r w:rsidR="00817829" w:rsidRPr="009C2703">
        <w:rPr>
          <w:rFonts w:ascii="Times New Roman" w:hAnsi="Times New Roman" w:cs="Times New Roman"/>
          <w:bCs/>
          <w:sz w:val="28"/>
          <w:szCs w:val="28"/>
        </w:rPr>
        <w:t>вет.</w:t>
      </w:r>
    </w:p>
    <w:p w:rsidR="00817829" w:rsidRPr="009C2703" w:rsidRDefault="00817829" w:rsidP="00817829">
      <w:pPr>
        <w:pStyle w:val="aa"/>
        <w:autoSpaceDE w:val="0"/>
        <w:autoSpaceDN w:val="0"/>
        <w:adjustRightInd w:val="0"/>
        <w:spacing w:after="0" w:line="240" w:lineRule="auto"/>
        <w:ind w:left="0" w:firstLine="106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17829" w:rsidRPr="009C2703" w:rsidRDefault="00D803D3" w:rsidP="00817829">
      <w:pPr>
        <w:pStyle w:val="aa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br/>
      </w:r>
      <w:r w:rsidR="00817829"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 Приоритеты политики администрации Новосергиевского поссовета в сфере реализации подпрограммы, цель, задачи и показатели (индикаторы) их достижения.</w:t>
      </w:r>
    </w:p>
    <w:p w:rsidR="00817829" w:rsidRPr="009C2703" w:rsidRDefault="00817829" w:rsidP="00817829">
      <w:pPr>
        <w:pStyle w:val="aa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937AB9" w:rsidRPr="009C2703" w:rsidRDefault="00817829" w:rsidP="00817829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</w:t>
      </w:r>
      <w:r w:rsidR="00937AB9"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Приоритетной является следующая стратегическая цель</w:t>
      </w: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:</w:t>
      </w:r>
      <w:r w:rsidR="00937AB9" w:rsidRPr="009C2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829" w:rsidRPr="009C2703" w:rsidRDefault="00937AB9" w:rsidP="00937AB9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Повышение доступности транспортных услуг для жителей удаленных населенных пунктов муниципального образования; формирование эффективно функционирующего пассажирского транспортного комплекса, предоставляющего качественные услуги по транспортному обслуживанию населения при соблюдении принципа надежности и безопасности пассажирских перевозок. </w:t>
      </w:r>
      <w:r w:rsidR="00E81327" w:rsidRPr="009C2703">
        <w:rPr>
          <w:rFonts w:ascii="Times New Roman" w:hAnsi="Times New Roman" w:cs="Times New Roman"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Задачами подпрограммы являются  муниципальная поддержка пассажирского автомобильного транспорта в муниципальном образовании "Новосергиевский поссовет"; создание условий для деятельности перевозчиков, осуществляющих перевозку пассажиров на территории района; обеспечение бесперебойности движения автобусов по утвержденным маршрутам; обеспечение круглогодичного автотранспортного сообщения с населенными пунктами.</w:t>
      </w:r>
    </w:p>
    <w:p w:rsidR="00817829" w:rsidRPr="009C2703" w:rsidRDefault="00937AB9" w:rsidP="0081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7829" w:rsidRPr="009C2703">
        <w:rPr>
          <w:rFonts w:ascii="Times New Roman" w:hAnsi="Times New Roman" w:cs="Times New Roman"/>
          <w:sz w:val="28"/>
          <w:szCs w:val="28"/>
        </w:rPr>
        <w:t xml:space="preserve"> 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817829" w:rsidRPr="009C2703" w:rsidRDefault="00817829" w:rsidP="0081782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17829" w:rsidRPr="009C2703" w:rsidRDefault="00817829" w:rsidP="00817829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3. Перечень и характеристика основных мероприятий подпрограммы</w:t>
      </w:r>
    </w:p>
    <w:p w:rsidR="00817829" w:rsidRPr="009C2703" w:rsidRDefault="00817829" w:rsidP="00817829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817829" w:rsidRPr="009C2703" w:rsidRDefault="00817829" w:rsidP="0081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4.Информация о ресурсном обеспечении подпрограммы</w:t>
      </w:r>
    </w:p>
    <w:p w:rsidR="00817829" w:rsidRPr="009C2703" w:rsidRDefault="00817829" w:rsidP="00817829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817829" w:rsidRPr="004469AB" w:rsidRDefault="00817829" w:rsidP="004469AB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9C2703">
        <w:rPr>
          <w:rFonts w:ascii="Times New Roman" w:hAnsi="Times New Roman" w:cs="Times New Roman"/>
          <w:color w:val="000000"/>
        </w:rPr>
        <w:t xml:space="preserve">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4469AB" w:rsidRPr="004469AB" w:rsidRDefault="00817829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469AB"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Общий объем финансирования подпрограммы составляет 14849,0 тыс. рублей, в том числе по годам:</w:t>
      </w:r>
    </w:p>
    <w:p w:rsidR="004469AB" w:rsidRPr="004469AB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2017 год – 1799,0 тыс. руб.</w:t>
      </w:r>
    </w:p>
    <w:p w:rsidR="004469AB" w:rsidRPr="004469AB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2018 год – 2050,0 </w:t>
      </w:r>
      <w:proofErr w:type="spellStart"/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тыс</w:t>
      </w:r>
      <w:proofErr w:type="gramStart"/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.р</w:t>
      </w:r>
      <w:proofErr w:type="gramEnd"/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уб</w:t>
      </w:r>
      <w:proofErr w:type="spellEnd"/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4469AB" w:rsidRPr="004469AB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2019 год – 2200,0 тыс. руб.</w:t>
      </w:r>
    </w:p>
    <w:p w:rsidR="004469AB" w:rsidRPr="004469AB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2020 год – 2200,0 тыс. руб.</w:t>
      </w:r>
    </w:p>
    <w:p w:rsidR="004469AB" w:rsidRPr="004469AB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2021 год – 2200,0 тыс. руб.</w:t>
      </w:r>
    </w:p>
    <w:p w:rsidR="004469AB" w:rsidRPr="004469AB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2022 год – 2200,0 тыс. руб.</w:t>
      </w:r>
    </w:p>
    <w:p w:rsidR="004469AB" w:rsidRDefault="004469AB" w:rsidP="004469AB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469A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2023 год – 2200,0 тыс. руб.</w:t>
      </w:r>
    </w:p>
    <w:p w:rsidR="00817829" w:rsidRPr="009C2703" w:rsidRDefault="00817829" w:rsidP="004469AB">
      <w:pPr>
        <w:suppressAutoHyphens/>
        <w:spacing w:after="0"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Коэфф</w:t>
      </w:r>
      <w:r w:rsidR="00876C8A" w:rsidRPr="009C2703">
        <w:rPr>
          <w:rFonts w:ascii="Times New Roman" w:hAnsi="Times New Roman" w:cs="Times New Roman"/>
          <w:sz w:val="28"/>
          <w:szCs w:val="28"/>
        </w:rPr>
        <w:t xml:space="preserve">ициент значимости подпрограммы </w:t>
      </w:r>
      <w:r w:rsidRPr="009C2703">
        <w:rPr>
          <w:rFonts w:ascii="Times New Roman" w:hAnsi="Times New Roman" w:cs="Times New Roman"/>
          <w:sz w:val="28"/>
          <w:szCs w:val="28"/>
        </w:rPr>
        <w:t>составляет</w:t>
      </w:r>
      <w:r w:rsidR="00876C8A" w:rsidRPr="009C2703">
        <w:rPr>
          <w:rFonts w:ascii="Times New Roman" w:hAnsi="Times New Roman" w:cs="Times New Roman"/>
          <w:sz w:val="28"/>
          <w:szCs w:val="28"/>
        </w:rPr>
        <w:t xml:space="preserve"> </w:t>
      </w:r>
      <w:r w:rsidR="00876C8A" w:rsidRPr="009C2703">
        <w:rPr>
          <w:rFonts w:ascii="Times New Roman" w:hAnsi="Times New Roman" w:cs="Times New Roman"/>
          <w:bCs/>
          <w:spacing w:val="11"/>
          <w:sz w:val="28"/>
          <w:szCs w:val="28"/>
        </w:rPr>
        <w:t>«Развитие транспортной системы муниципального образования Новосергиевский поссовет на 2017-2023годы»</w:t>
      </w:r>
      <w:r w:rsidRPr="009C2703">
        <w:rPr>
          <w:rFonts w:ascii="Times New Roman" w:hAnsi="Times New Roman" w:cs="Times New Roman"/>
          <w:sz w:val="28"/>
          <w:szCs w:val="28"/>
        </w:rPr>
        <w:t xml:space="preserve"> 0,125 </w:t>
      </w:r>
    </w:p>
    <w:p w:rsidR="00817829" w:rsidRPr="009C2703" w:rsidRDefault="00817829" w:rsidP="00817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817829" w:rsidRPr="009C2703" w:rsidRDefault="00817829" w:rsidP="00817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>= МП/</w:t>
      </w:r>
      <w:r w:rsidRPr="009C2703"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j , где:</w:t>
      </w:r>
    </w:p>
    <w:p w:rsidR="00817829" w:rsidRPr="009C2703" w:rsidRDefault="00817829" w:rsidP="00817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МП - муниципальная программа равна 1;</w:t>
      </w:r>
    </w:p>
    <w:p w:rsidR="00817829" w:rsidRPr="009C2703" w:rsidRDefault="00817829" w:rsidP="008178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j – количество подпрограмм в программе.</w:t>
      </w: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83FB7" w:rsidRPr="009C2703" w:rsidRDefault="00483FB7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83FB7" w:rsidRPr="009C2703" w:rsidRDefault="00483FB7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83FB7" w:rsidRPr="009C2703" w:rsidRDefault="00483FB7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83FB7" w:rsidRDefault="00483FB7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469AB" w:rsidRDefault="004469AB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469AB" w:rsidRDefault="004469AB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469AB" w:rsidRPr="009C2703" w:rsidRDefault="004469AB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29" w:rsidRPr="009C2703" w:rsidRDefault="00817829" w:rsidP="008178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851D2" w:rsidRPr="009C2703" w:rsidRDefault="005851D2" w:rsidP="00817829">
      <w:pPr>
        <w:pStyle w:val="aa"/>
        <w:autoSpaceDE w:val="0"/>
        <w:autoSpaceDN w:val="0"/>
        <w:adjustRightInd w:val="0"/>
        <w:spacing w:after="0" w:line="240" w:lineRule="auto"/>
        <w:ind w:left="0" w:firstLine="1068"/>
        <w:jc w:val="center"/>
        <w:outlineLvl w:val="1"/>
        <w:rPr>
          <w:rFonts w:ascii="Times New Roman" w:hAnsi="Times New Roman" w:cs="Times New Roman"/>
          <w:color w:val="FF0000"/>
          <w:spacing w:val="11"/>
          <w:sz w:val="28"/>
          <w:szCs w:val="28"/>
        </w:rPr>
      </w:pPr>
    </w:p>
    <w:p w:rsidR="00E81327" w:rsidRPr="009C2703" w:rsidRDefault="00E81327" w:rsidP="00E81327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E81327" w:rsidRPr="009C2703" w:rsidRDefault="00E81327" w:rsidP="00E813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   к муниципальной программе  </w:t>
      </w:r>
    </w:p>
    <w:p w:rsidR="00E81327" w:rsidRPr="009C2703" w:rsidRDefault="00E81327" w:rsidP="00E813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E81327" w:rsidRPr="009C2703" w:rsidRDefault="00E81327" w:rsidP="00E813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E81327" w:rsidRPr="009C2703" w:rsidRDefault="00E81327" w:rsidP="00E813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>Новосергиевский поссовет</w:t>
      </w:r>
    </w:p>
    <w:p w:rsidR="00E81327" w:rsidRPr="009C2703" w:rsidRDefault="00E81327" w:rsidP="00E813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Новосергиевского района</w:t>
      </w:r>
    </w:p>
    <w:p w:rsidR="00E81327" w:rsidRPr="009C2703" w:rsidRDefault="00032217" w:rsidP="00E81327">
      <w:pPr>
        <w:pStyle w:val="aa"/>
        <w:autoSpaceDE w:val="0"/>
        <w:autoSpaceDN w:val="0"/>
        <w:adjustRightInd w:val="0"/>
        <w:spacing w:after="0" w:line="240" w:lineRule="auto"/>
        <w:ind w:left="0" w:firstLine="1068"/>
        <w:jc w:val="center"/>
        <w:outlineLvl w:val="1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                          </w:t>
      </w:r>
      <w:r w:rsidR="00E81327"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2017-2023 годы</w:t>
      </w:r>
    </w:p>
    <w:p w:rsidR="005851D2" w:rsidRPr="009C2703" w:rsidRDefault="005851D2" w:rsidP="00EF65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pacing w:val="11"/>
          <w:sz w:val="28"/>
          <w:szCs w:val="28"/>
        </w:rPr>
      </w:pPr>
    </w:p>
    <w:p w:rsidR="005851D2" w:rsidRPr="009C2703" w:rsidRDefault="005851D2" w:rsidP="00817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pacing w:val="11"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C58C5" w:rsidRPr="009C2703" w:rsidRDefault="00CC58C5" w:rsidP="00374D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9C2703">
        <w:rPr>
          <w:rFonts w:ascii="Times New Roman" w:hAnsi="Times New Roman" w:cs="Times New Roman"/>
          <w:sz w:val="28"/>
          <w:szCs w:val="28"/>
        </w:rPr>
        <w:t>«Развитие дорожного хозяйства</w:t>
      </w:r>
      <w:r w:rsidR="00374D3E" w:rsidRPr="009C2703">
        <w:rPr>
          <w:rFonts w:ascii="Times New Roman" w:hAnsi="Times New Roman" w:cs="Times New Roman"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374D3E"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Новосергиевский поссовет </w:t>
      </w:r>
      <w:r w:rsidRPr="009C2703">
        <w:rPr>
          <w:rFonts w:ascii="Times New Roman" w:hAnsi="Times New Roman" w:cs="Times New Roman"/>
          <w:sz w:val="28"/>
          <w:szCs w:val="28"/>
        </w:rPr>
        <w:t xml:space="preserve"> на 201</w:t>
      </w:r>
      <w:r w:rsidR="00374D3E" w:rsidRPr="009C2703">
        <w:rPr>
          <w:rFonts w:ascii="Times New Roman" w:hAnsi="Times New Roman" w:cs="Times New Roman"/>
          <w:sz w:val="28"/>
          <w:szCs w:val="28"/>
        </w:rPr>
        <w:t>7</w:t>
      </w:r>
      <w:r w:rsidRPr="009C2703">
        <w:rPr>
          <w:rFonts w:ascii="Times New Roman" w:hAnsi="Times New Roman" w:cs="Times New Roman"/>
          <w:sz w:val="28"/>
          <w:szCs w:val="28"/>
        </w:rPr>
        <w:t>-202</w:t>
      </w:r>
      <w:r w:rsidR="00374D3E" w:rsidRPr="009C2703">
        <w:rPr>
          <w:rFonts w:ascii="Times New Roman" w:hAnsi="Times New Roman" w:cs="Times New Roman"/>
          <w:sz w:val="28"/>
          <w:szCs w:val="28"/>
        </w:rPr>
        <w:t>3</w:t>
      </w:r>
      <w:r w:rsidRPr="009C270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162B9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CC58C5" w:rsidRPr="009C2703" w:rsidRDefault="00CC58C5" w:rsidP="00374D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pacing w:val="11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374D3E" w:rsidRPr="009C2703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Новосергиевский поссовет</w:t>
            </w:r>
          </w:p>
        </w:tc>
      </w:tr>
      <w:tr w:rsidR="009162B9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162B9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обеспечения безопасности дорожного движения в границах сельского поселения.</w:t>
            </w:r>
          </w:p>
        </w:tc>
      </w:tr>
      <w:tr w:rsidR="009162B9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дорожно-транспортных происшествий и пострадавших в результате их совершения;</w:t>
            </w:r>
          </w:p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организации движения транспорта и пешеходов в населенных пунктах сельского поселения;</w:t>
            </w:r>
          </w:p>
        </w:tc>
      </w:tr>
      <w:tr w:rsidR="009162B9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Доля отремонтированных автомобильных дорог  от общей протяженности дорог сельского поселения;</w:t>
            </w:r>
          </w:p>
        </w:tc>
      </w:tr>
      <w:tr w:rsidR="009162B9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CC58C5" w:rsidRPr="009C2703" w:rsidRDefault="00CC58C5" w:rsidP="0037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74D3E" w:rsidRPr="009C27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-202</w:t>
            </w:r>
            <w:r w:rsidR="00374D3E" w:rsidRPr="009C2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62B9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483FB7" w:rsidRPr="009C2703" w:rsidRDefault="00483FB7" w:rsidP="00483FB7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Общий объем финансирования п</w:t>
            </w:r>
            <w:r w:rsidR="00C97F5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одпрограммы составляет 99802,45</w:t>
            </w: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483FB7" w:rsidRPr="009C2703" w:rsidRDefault="00483FB7" w:rsidP="00483FB7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2017 год – 8381,6 тыс. руб.</w:t>
            </w:r>
          </w:p>
          <w:p w:rsidR="00483FB7" w:rsidRPr="009C2703" w:rsidRDefault="00483FB7" w:rsidP="00483FB7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2018 год – 12021,35 тыс. руб.</w:t>
            </w:r>
          </w:p>
          <w:p w:rsidR="00483FB7" w:rsidRPr="009C2703" w:rsidRDefault="004469AB" w:rsidP="00483FB7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2019 год – 12039,9</w:t>
            </w:r>
            <w:r w:rsidR="00483FB7"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483FB7" w:rsidRPr="009C2703" w:rsidRDefault="00483FB7" w:rsidP="00483FB7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2020 год – 14264,1 тыс. руб.</w:t>
            </w:r>
          </w:p>
          <w:p w:rsidR="00483FB7" w:rsidRPr="009C2703" w:rsidRDefault="00483FB7" w:rsidP="00483FB7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2021 год – 17698,5 тыс. руб.</w:t>
            </w:r>
          </w:p>
          <w:p w:rsidR="00483FB7" w:rsidRPr="009C2703" w:rsidRDefault="00483FB7" w:rsidP="00483FB7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2022 год – 17698,5 тыс. руб.</w:t>
            </w:r>
          </w:p>
          <w:p w:rsidR="00CC58C5" w:rsidRPr="009C2703" w:rsidRDefault="00483FB7" w:rsidP="0048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2023 год – 17698,5 тыс. руб.</w:t>
            </w:r>
          </w:p>
        </w:tc>
      </w:tr>
    </w:tbl>
    <w:p w:rsidR="00CC58C5" w:rsidRPr="009C2703" w:rsidRDefault="00CC58C5" w:rsidP="00CC58C5">
      <w:pPr>
        <w:pStyle w:val="aa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pStyle w:val="aa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CC58C5" w:rsidRPr="009C2703" w:rsidRDefault="00CC58C5" w:rsidP="00CC58C5">
      <w:pPr>
        <w:pStyle w:val="aa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9162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 (далее -</w:t>
      </w:r>
      <w:r w:rsidR="00825680" w:rsidRPr="009C2703">
        <w:rPr>
          <w:rFonts w:ascii="Times New Roman" w:hAnsi="Times New Roman" w:cs="Times New Roman"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CC58C5" w:rsidRPr="009C2703" w:rsidRDefault="00CC58C5" w:rsidP="009162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За период с 2003 года по настоящее время парк </w:t>
      </w:r>
      <w:r w:rsidR="009162B9" w:rsidRPr="009C2703">
        <w:rPr>
          <w:rFonts w:ascii="Times New Roman" w:hAnsi="Times New Roman" w:cs="Times New Roman"/>
          <w:sz w:val="28"/>
          <w:szCs w:val="28"/>
        </w:rPr>
        <w:t xml:space="preserve">автомобилей в МО </w:t>
      </w:r>
      <w:proofErr w:type="spellStart"/>
      <w:r w:rsidR="009162B9" w:rsidRPr="009C2703">
        <w:rPr>
          <w:rFonts w:ascii="Times New Roman" w:hAnsi="Times New Roman" w:cs="Times New Roman"/>
          <w:sz w:val="28"/>
          <w:szCs w:val="28"/>
        </w:rPr>
        <w:t>Новосвергиевский</w:t>
      </w:r>
      <w:proofErr w:type="spellEnd"/>
      <w:r w:rsidR="009162B9" w:rsidRPr="009C2703">
        <w:rPr>
          <w:rFonts w:ascii="Times New Roman" w:hAnsi="Times New Roman" w:cs="Times New Roman"/>
          <w:sz w:val="28"/>
          <w:szCs w:val="28"/>
        </w:rPr>
        <w:t xml:space="preserve"> поссовет у</w:t>
      </w:r>
      <w:r w:rsidRPr="009C2703">
        <w:rPr>
          <w:rFonts w:ascii="Times New Roman" w:hAnsi="Times New Roman" w:cs="Times New Roman"/>
          <w:sz w:val="28"/>
          <w:szCs w:val="28"/>
        </w:rPr>
        <w:t xml:space="preserve">величился почти </w:t>
      </w:r>
      <w:r w:rsidR="00825680" w:rsidRPr="009C2703">
        <w:rPr>
          <w:rFonts w:ascii="Times New Roman" w:hAnsi="Times New Roman" w:cs="Times New Roman"/>
          <w:sz w:val="28"/>
          <w:szCs w:val="28"/>
        </w:rPr>
        <w:t xml:space="preserve">в </w:t>
      </w:r>
      <w:r w:rsidRPr="009C2703">
        <w:rPr>
          <w:rFonts w:ascii="Times New Roman" w:hAnsi="Times New Roman" w:cs="Times New Roman"/>
          <w:sz w:val="28"/>
          <w:szCs w:val="28"/>
        </w:rPr>
        <w:t>три раза.</w:t>
      </w:r>
    </w:p>
    <w:p w:rsidR="00CC58C5" w:rsidRPr="009C2703" w:rsidRDefault="00CC58C5" w:rsidP="009162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Сложившаяся диспропорция между темпами развития улично-дорожной сети и темпами роста количества транспортных сре</w:t>
      </w:r>
      <w:proofErr w:type="gramStart"/>
      <w:r w:rsidRPr="009C270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C2703">
        <w:rPr>
          <w:rFonts w:ascii="Times New Roman" w:hAnsi="Times New Roman" w:cs="Times New Roman"/>
          <w:sz w:val="28"/>
          <w:szCs w:val="28"/>
        </w:rPr>
        <w:t>иводит к ухудшению условий дорожного движения, ухудшению экологической обстановки,  социальному дискомфорту, и, как следствие, к росту аварийности.</w:t>
      </w:r>
    </w:p>
    <w:p w:rsidR="00CC58C5" w:rsidRPr="009C2703" w:rsidRDefault="00CC58C5" w:rsidP="009162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Основными виновниками ДТП являются водители транспортных средств, нарушающие правила дорожного движения.</w:t>
      </w:r>
    </w:p>
    <w:p w:rsidR="00CC58C5" w:rsidRPr="009C2703" w:rsidRDefault="00CC58C5" w:rsidP="009162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Основными причинами к дальнейшему ухудшению ситуации во многом объясняются следующими показателями:</w:t>
      </w:r>
    </w:p>
    <w:p w:rsidR="00CC58C5" w:rsidRPr="009C2703" w:rsidRDefault="00CC58C5" w:rsidP="009162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постоянно возрастающая мобильность населения;</w:t>
      </w:r>
    </w:p>
    <w:p w:rsidR="00CC58C5" w:rsidRPr="009C2703" w:rsidRDefault="00CC58C5" w:rsidP="009162B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увеличение перевозок личным транспортом;</w:t>
      </w:r>
    </w:p>
    <w:p w:rsidR="00CC58C5" w:rsidRPr="009C2703" w:rsidRDefault="00CC58C5" w:rsidP="009162B9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C58C5" w:rsidRPr="009C2703" w:rsidRDefault="00CC58C5" w:rsidP="00CC58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В условиях ограниченных возможностей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:rsidR="00CC58C5" w:rsidRPr="009C2703" w:rsidRDefault="00CC58C5" w:rsidP="00CC58C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CC58C5" w:rsidRPr="009C2703" w:rsidRDefault="00CC58C5" w:rsidP="00CC58C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Основными принципами Подпрограммы являются:</w:t>
      </w:r>
    </w:p>
    <w:p w:rsidR="00CC58C5" w:rsidRPr="009C2703" w:rsidRDefault="00CC58C5" w:rsidP="00CC58C5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CC58C5" w:rsidRPr="009C2703" w:rsidRDefault="00CC58C5" w:rsidP="00CC58C5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соблюдение интересов граждан, общества и государства при развитии дорожного хозяйства.</w:t>
      </w:r>
    </w:p>
    <w:p w:rsidR="00CC58C5" w:rsidRPr="009C2703" w:rsidRDefault="00CC58C5" w:rsidP="00CC58C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pStyle w:val="aa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Приоритеты политики администрации </w:t>
      </w:r>
      <w:r w:rsidR="00825680" w:rsidRPr="009C2703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Новосергиевского поссовета Новосергиевского </w:t>
      </w:r>
      <w:r w:rsidRPr="009C2703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района в сфере реализации подпрограммы, цель, задачи и показатели (индикаторы) их достижения.</w:t>
      </w:r>
    </w:p>
    <w:p w:rsidR="00CC58C5" w:rsidRPr="009C2703" w:rsidRDefault="00CC58C5" w:rsidP="00CC58C5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sz w:val="28"/>
          <w:szCs w:val="28"/>
        </w:rPr>
        <w:t xml:space="preserve">    </w:t>
      </w:r>
      <w:r w:rsidRPr="009C2703">
        <w:rPr>
          <w:rFonts w:ascii="Times New Roman" w:hAnsi="Times New Roman" w:cs="Times New Roman"/>
          <w:sz w:val="28"/>
          <w:szCs w:val="28"/>
        </w:rPr>
        <w:t>Основными целями Подпрограммы являются повышение эффективности обеспечения безопасности дорожного движения в границах сельского поселения.</w:t>
      </w:r>
    </w:p>
    <w:p w:rsidR="00CC58C5" w:rsidRPr="009C2703" w:rsidRDefault="00CC58C5" w:rsidP="00CC58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CC58C5" w:rsidRPr="009C2703" w:rsidRDefault="00CC58C5" w:rsidP="00F524C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происшествий и пострадавших в результате их совершения;</w:t>
      </w:r>
    </w:p>
    <w:p w:rsidR="00CC58C5" w:rsidRPr="009C2703" w:rsidRDefault="00CC58C5" w:rsidP="00CC58C5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совершенствование организации движения транспорта и пешеходов в населенных пунктах сельского поселения;</w:t>
      </w:r>
    </w:p>
    <w:p w:rsidR="00CC58C5" w:rsidRPr="009C2703" w:rsidRDefault="00CC58C5" w:rsidP="00CC58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Подпрограммы предусмотрено выполнение следующих мероприятий:</w:t>
      </w:r>
    </w:p>
    <w:p w:rsidR="00CC58C5" w:rsidRPr="009C2703" w:rsidRDefault="00CC58C5" w:rsidP="00F524C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содержание и ремонт автомобильных дорог поселения и </w:t>
      </w:r>
      <w:r w:rsidR="00B069C9" w:rsidRPr="009C2703">
        <w:rPr>
          <w:rFonts w:ascii="Times New Roman" w:hAnsi="Times New Roman" w:cs="Times New Roman"/>
          <w:sz w:val="28"/>
          <w:szCs w:val="28"/>
        </w:rPr>
        <w:t>и</w:t>
      </w:r>
      <w:r w:rsidRPr="009C2703">
        <w:rPr>
          <w:rFonts w:ascii="Times New Roman" w:hAnsi="Times New Roman" w:cs="Times New Roman"/>
          <w:sz w:val="28"/>
          <w:szCs w:val="28"/>
        </w:rPr>
        <w:t>скусственных сооружений на них;</w:t>
      </w:r>
    </w:p>
    <w:p w:rsidR="00CC58C5" w:rsidRPr="009C2703" w:rsidRDefault="00CC58C5" w:rsidP="00F524C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проведение мероприятий, направленных на повышение безопасности дорожного движения. </w:t>
      </w:r>
    </w:p>
    <w:p w:rsidR="00CC58C5" w:rsidRPr="009C2703" w:rsidRDefault="00CC58C5" w:rsidP="00CC58C5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ремонт и содержание линий наружного освещения дорог;</w:t>
      </w:r>
    </w:p>
    <w:p w:rsidR="00CC58C5" w:rsidRPr="009C2703" w:rsidRDefault="00CC58C5" w:rsidP="00CC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3. Перечень и характеристика основных мероприятий подпрограммы</w:t>
      </w: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 Информация о ресурсном обеспечении подпрограммы</w:t>
      </w:r>
    </w:p>
    <w:p w:rsidR="00CC58C5" w:rsidRPr="009C2703" w:rsidRDefault="00CC58C5" w:rsidP="00CC58C5">
      <w:pPr>
        <w:pStyle w:val="aa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Источником финансирования Подпрограммы является дорожный фонд,  бюджет муниципального образования </w:t>
      </w:r>
      <w:r w:rsidR="00B069C9" w:rsidRPr="009C2703"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Pr="009C2703">
        <w:rPr>
          <w:rFonts w:ascii="Times New Roman" w:hAnsi="Times New Roman" w:cs="Times New Roman"/>
          <w:sz w:val="28"/>
          <w:szCs w:val="28"/>
        </w:rPr>
        <w:t xml:space="preserve"> и средства областного бюджета.</w:t>
      </w:r>
    </w:p>
    <w:p w:rsidR="00CC58C5" w:rsidRPr="009C2703" w:rsidRDefault="00CC58C5" w:rsidP="00CC58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Объемы финансирования мероприятий Подпрограммы определяются решением Совета  депутатов муниципального образования </w:t>
      </w:r>
      <w:r w:rsidR="00B069C9" w:rsidRPr="009C2703">
        <w:rPr>
          <w:rFonts w:ascii="Times New Roman" w:hAnsi="Times New Roman" w:cs="Times New Roman"/>
          <w:sz w:val="28"/>
          <w:szCs w:val="28"/>
        </w:rPr>
        <w:t xml:space="preserve">Новосергиевский поссовет </w:t>
      </w:r>
      <w:r w:rsidRPr="009C2703">
        <w:rPr>
          <w:rFonts w:ascii="Times New Roman" w:hAnsi="Times New Roman" w:cs="Times New Roman"/>
          <w:sz w:val="28"/>
          <w:szCs w:val="28"/>
        </w:rPr>
        <w:t>и носят прогнозный характер.</w:t>
      </w:r>
    </w:p>
    <w:p w:rsidR="00CC58C5" w:rsidRPr="009C2703" w:rsidRDefault="00CC58C5" w:rsidP="00CC58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Объемы бюджетных средств ежегодно уточняются в соответствии с  решением Совета  депутатов муниципального образования </w:t>
      </w:r>
      <w:r w:rsidR="008666F4" w:rsidRPr="009C2703"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Pr="009C2703">
        <w:rPr>
          <w:rFonts w:ascii="Times New Roman" w:hAnsi="Times New Roman" w:cs="Times New Roman"/>
          <w:sz w:val="28"/>
          <w:szCs w:val="28"/>
        </w:rPr>
        <w:t>.</w:t>
      </w:r>
    </w:p>
    <w:p w:rsidR="00CC58C5" w:rsidRPr="009C2703" w:rsidRDefault="00CC58C5" w:rsidP="00CC58C5">
      <w:pPr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В Подпрограмму могут быть внесены изменения в случаях: </w:t>
      </w:r>
    </w:p>
    <w:p w:rsidR="00CC58C5" w:rsidRPr="009C2703" w:rsidRDefault="00CC58C5" w:rsidP="00CC58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а) снижения ожидаемых поступлений в бюджет муниципального образования </w:t>
      </w:r>
      <w:r w:rsidR="008666F4" w:rsidRPr="009C2703"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Pr="009C2703">
        <w:rPr>
          <w:rFonts w:ascii="Times New Roman" w:hAnsi="Times New Roman" w:cs="Times New Roman"/>
          <w:sz w:val="28"/>
          <w:szCs w:val="28"/>
        </w:rPr>
        <w:t>;</w:t>
      </w:r>
    </w:p>
    <w:p w:rsidR="00CC58C5" w:rsidRPr="009C2703" w:rsidRDefault="00CC58C5" w:rsidP="00CC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б) принятия решения о списании с получателя сре</w:t>
      </w:r>
      <w:proofErr w:type="gramStart"/>
      <w:r w:rsidRPr="009C2703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9C2703">
        <w:rPr>
          <w:rFonts w:ascii="Times New Roman" w:hAnsi="Times New Roman" w:cs="Times New Roman"/>
          <w:sz w:val="28"/>
          <w:szCs w:val="28"/>
        </w:rPr>
        <w:t xml:space="preserve">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 </w:t>
      </w:r>
    </w:p>
    <w:p w:rsidR="00CC58C5" w:rsidRPr="009C2703" w:rsidRDefault="00CC58C5" w:rsidP="00CC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в) необходимости включения в Подпрограмму дополнительных мероприятий; </w:t>
      </w:r>
    </w:p>
    <w:p w:rsidR="00CC58C5" w:rsidRPr="009C2703" w:rsidRDefault="00CC58C5" w:rsidP="00CC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г) необходимости ускорения реализации или досрочного прекращения реализации Подпрограммы или ее отдельных мероприяти</w:t>
      </w:r>
      <w:r w:rsidR="00F524C7" w:rsidRPr="009C2703">
        <w:rPr>
          <w:rFonts w:ascii="Times New Roman" w:hAnsi="Times New Roman" w:cs="Times New Roman"/>
          <w:sz w:val="28"/>
          <w:szCs w:val="28"/>
        </w:rPr>
        <w:t>й</w:t>
      </w:r>
      <w:r w:rsidRPr="009C2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8C5" w:rsidRPr="009C2703" w:rsidRDefault="00CC58C5" w:rsidP="00CC58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  Внесение изменений в перечень мероприятий Подпрограммы на очередной финансовый год осуществляется не позднее одного месяца до дня внесения проекта бюджета муниципального образования </w:t>
      </w:r>
      <w:r w:rsidR="008666F4" w:rsidRPr="009C2703">
        <w:rPr>
          <w:rFonts w:ascii="Times New Roman" w:hAnsi="Times New Roman" w:cs="Times New Roman"/>
          <w:sz w:val="28"/>
          <w:szCs w:val="28"/>
        </w:rPr>
        <w:t xml:space="preserve">Новосергиевский поссовет </w:t>
      </w:r>
      <w:r w:rsidRPr="009C270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на рассмотрение Совета депутатов муниципального образования </w:t>
      </w:r>
      <w:r w:rsidR="00A2238F" w:rsidRPr="009C2703"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Pr="009C2703">
        <w:rPr>
          <w:rFonts w:ascii="Times New Roman" w:hAnsi="Times New Roman" w:cs="Times New Roman"/>
          <w:sz w:val="28"/>
          <w:szCs w:val="28"/>
        </w:rPr>
        <w:t>.</w:t>
      </w:r>
    </w:p>
    <w:p w:rsidR="00CC58C5" w:rsidRPr="009C2703" w:rsidRDefault="00CC58C5" w:rsidP="00CC58C5">
      <w:pPr>
        <w:pStyle w:val="a5"/>
        <w:jc w:val="both"/>
        <w:rPr>
          <w:rFonts w:ascii="Times New Roman" w:hAnsi="Times New Roman" w:cs="Times New Roman"/>
        </w:rPr>
      </w:pPr>
      <w:r w:rsidRPr="009C2703">
        <w:rPr>
          <w:rFonts w:ascii="Times New Roman" w:hAnsi="Times New Roman" w:cs="Times New Roman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CC58C5" w:rsidRPr="009C2703" w:rsidRDefault="00CC58C5" w:rsidP="00CC58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F56" w:rsidRPr="009C2703" w:rsidRDefault="00CC58C5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</w:t>
      </w:r>
      <w:r w:rsidR="00C97F56"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Общий объем финансирования п</w:t>
      </w:r>
      <w:r w:rsidR="00C97F56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одпрограммы составляет 99802,45</w:t>
      </w:r>
      <w:r w:rsidR="00C97F56"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тыс. рублей, в том числе по годам: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2017 год – 8381,6 тыс. руб.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2018 год – 12021,35 тыс. руб.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2019 год – 12039,9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тыс. руб.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2020 год – 14264,1 тыс. руб.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2021 год – 17698,5 тыс. руб.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2022 год – 17698,5 тыс. руб.</w:t>
      </w:r>
    </w:p>
    <w:p w:rsidR="00CC58C5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2023 год – 17698,5 тыс. руб.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Коэффициент значимости подпрограммы «Развитие дорожного хозяйства в муниципальном образовании </w:t>
      </w:r>
      <w:r w:rsidR="00F524C7" w:rsidRPr="009C2703"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Pr="009C2703">
        <w:rPr>
          <w:rFonts w:ascii="Times New Roman" w:hAnsi="Times New Roman" w:cs="Times New Roman"/>
          <w:sz w:val="28"/>
          <w:szCs w:val="28"/>
        </w:rPr>
        <w:t xml:space="preserve"> на 201</w:t>
      </w:r>
      <w:r w:rsidR="00F524C7" w:rsidRPr="009C2703">
        <w:rPr>
          <w:rFonts w:ascii="Times New Roman" w:hAnsi="Times New Roman" w:cs="Times New Roman"/>
          <w:sz w:val="28"/>
          <w:szCs w:val="28"/>
        </w:rPr>
        <w:t>7</w:t>
      </w:r>
      <w:r w:rsidRPr="009C2703">
        <w:rPr>
          <w:rFonts w:ascii="Times New Roman" w:hAnsi="Times New Roman" w:cs="Times New Roman"/>
          <w:sz w:val="28"/>
          <w:szCs w:val="28"/>
        </w:rPr>
        <w:t>-202</w:t>
      </w:r>
      <w:r w:rsidR="00F524C7" w:rsidRPr="009C2703">
        <w:rPr>
          <w:rFonts w:ascii="Times New Roman" w:hAnsi="Times New Roman" w:cs="Times New Roman"/>
          <w:sz w:val="28"/>
          <w:szCs w:val="28"/>
        </w:rPr>
        <w:t>3</w:t>
      </w:r>
      <w:r w:rsidRPr="009C270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составляет 0,125 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>= МП/</w:t>
      </w:r>
      <w:r w:rsidRPr="009C2703"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j , где: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МП - муниципальная программа равна 1;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j – количество подпрограмм в программе.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876C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162B9" w:rsidRPr="009C2703" w:rsidRDefault="009162B9" w:rsidP="00876C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162B9" w:rsidRPr="009C2703" w:rsidRDefault="009162B9" w:rsidP="00876C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162B9" w:rsidRPr="009C2703" w:rsidRDefault="009162B9" w:rsidP="00876C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162B9" w:rsidRPr="009C2703" w:rsidRDefault="009162B9" w:rsidP="00876C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162B9" w:rsidRPr="009C2703" w:rsidRDefault="009162B9" w:rsidP="00876C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83FB7" w:rsidRPr="009C2703" w:rsidRDefault="00483FB7" w:rsidP="00876C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83FB7" w:rsidRDefault="00483FB7" w:rsidP="00876C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97F56" w:rsidRDefault="00C97F56" w:rsidP="00876C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97F56" w:rsidRPr="009C2703" w:rsidRDefault="00C97F56" w:rsidP="00876C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83FB7" w:rsidRPr="009C2703" w:rsidRDefault="00483FB7" w:rsidP="00876C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76C8A" w:rsidRPr="009C2703">
        <w:rPr>
          <w:rFonts w:ascii="Times New Roman" w:hAnsi="Times New Roman" w:cs="Times New Roman"/>
          <w:sz w:val="28"/>
          <w:szCs w:val="28"/>
        </w:rPr>
        <w:t>9</w:t>
      </w:r>
    </w:p>
    <w:p w:rsidR="00CC58C5" w:rsidRPr="009C2703" w:rsidRDefault="002007D8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   </w:t>
      </w:r>
      <w:r w:rsidR="00CC58C5" w:rsidRPr="009C2703">
        <w:rPr>
          <w:rFonts w:ascii="Times New Roman" w:hAnsi="Times New Roman" w:cs="Times New Roman"/>
          <w:spacing w:val="11"/>
          <w:sz w:val="28"/>
          <w:szCs w:val="28"/>
        </w:rPr>
        <w:t>к муниципальной программ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>е</w:t>
      </w:r>
      <w:r w:rsidR="00CC58C5" w:rsidRPr="009C2703">
        <w:rPr>
          <w:rFonts w:ascii="Times New Roman" w:hAnsi="Times New Roman" w:cs="Times New Roman"/>
          <w:spacing w:val="11"/>
          <w:sz w:val="28"/>
          <w:szCs w:val="28"/>
        </w:rPr>
        <w:t>  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2007D8" w:rsidRPr="009C2703" w:rsidRDefault="002007D8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>Новосергиевский поссовет</w:t>
      </w:r>
    </w:p>
    <w:p w:rsidR="00CC58C5" w:rsidRPr="009C2703" w:rsidRDefault="002007D8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Новосергиевского </w:t>
      </w:r>
      <w:r w:rsidR="00CC58C5" w:rsidRPr="009C2703">
        <w:rPr>
          <w:rFonts w:ascii="Times New Roman" w:hAnsi="Times New Roman" w:cs="Times New Roman"/>
          <w:spacing w:val="11"/>
          <w:sz w:val="28"/>
          <w:szCs w:val="28"/>
        </w:rPr>
        <w:t>района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</w:t>
      </w:r>
      <w:r w:rsidR="002007D8" w:rsidRPr="009C2703">
        <w:rPr>
          <w:rFonts w:ascii="Times New Roman" w:hAnsi="Times New Roman" w:cs="Times New Roman"/>
          <w:spacing w:val="11"/>
          <w:sz w:val="28"/>
          <w:szCs w:val="28"/>
        </w:rPr>
        <w:t>7-2023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876C8A" w:rsidRPr="009C2703" w:rsidRDefault="00876C8A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876C8A" w:rsidRPr="009C2703" w:rsidRDefault="00876C8A" w:rsidP="0087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876C8A" w:rsidRPr="009C2703" w:rsidRDefault="00876C8A" w:rsidP="00876C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9C27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C2703"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proofErr w:type="spellStart"/>
      <w:r w:rsidRPr="009C2703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«Новосергиевский поссовет»» на 2017 - 2023 годы»</w:t>
      </w:r>
    </w:p>
    <w:p w:rsidR="00876C8A" w:rsidRPr="009C2703" w:rsidRDefault="00876C8A" w:rsidP="0087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76C8A" w:rsidRPr="009C2703" w:rsidTr="00876C8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C8A" w:rsidRPr="009C2703" w:rsidRDefault="00876C8A" w:rsidP="0087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876C8A" w:rsidRPr="009C2703" w:rsidRDefault="00876C8A" w:rsidP="0087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Новосергиевский поссовет</w:t>
            </w:r>
          </w:p>
        </w:tc>
      </w:tr>
      <w:tr w:rsidR="00876C8A" w:rsidRPr="009C2703" w:rsidTr="00876C8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C8A" w:rsidRPr="009C2703" w:rsidRDefault="00876C8A" w:rsidP="0087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876C8A" w:rsidRPr="009C2703" w:rsidRDefault="00876C8A" w:rsidP="0087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76C8A" w:rsidRPr="009C2703" w:rsidTr="00876C8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C8A" w:rsidRPr="009C2703" w:rsidRDefault="00876C8A" w:rsidP="0087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CF042B" w:rsidRPr="009C2703" w:rsidRDefault="00CF042B" w:rsidP="00CF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территорий МО образования Новосергиевский поссовет;</w:t>
            </w:r>
          </w:p>
          <w:p w:rsidR="00CF042B" w:rsidRPr="009C2703" w:rsidRDefault="00CF042B" w:rsidP="00CF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развития инженерной, транспортной и социальной инфраструктур, обеспечения учета интересов граждан и их объединений, муниципального образования в целом;</w:t>
            </w:r>
          </w:p>
          <w:p w:rsidR="00CF042B" w:rsidRPr="009C2703" w:rsidRDefault="00CF042B" w:rsidP="00CF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сохранения окружающей среды, объектов культурного наследия;</w:t>
            </w:r>
          </w:p>
          <w:p w:rsidR="00876C8A" w:rsidRPr="009C2703" w:rsidRDefault="00CF042B" w:rsidP="00CF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планировки территорий муниципального образования Новосергиевский поссовет;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      </w:r>
          </w:p>
        </w:tc>
      </w:tr>
      <w:tr w:rsidR="00876C8A" w:rsidRPr="009C2703" w:rsidTr="00876C8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C8A" w:rsidRPr="009C2703" w:rsidRDefault="00876C8A" w:rsidP="0087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CF042B" w:rsidRPr="009C2703" w:rsidRDefault="00CF042B" w:rsidP="00CF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администрации муниципального образования Новосергиевский  поссовет документами территориального планирования (схемой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планирования местной администрации);</w:t>
            </w:r>
          </w:p>
          <w:p w:rsidR="00CF042B" w:rsidRPr="009C2703" w:rsidRDefault="00CF042B" w:rsidP="00CF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обеспечение сельских поселений муниципального образования документами территориального планирования и градостроительного зонирования (генеральными планами, правилами землепользования и застройки сельских поселений, планировке территорий в поселениях</w:t>
            </w:r>
            <w:proofErr w:type="gramStart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876C8A" w:rsidRPr="009C2703" w:rsidRDefault="00CF042B" w:rsidP="00CF0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создание и ведение АИСОГД администрации муниципального образования Новосергиевский  поссовет».</w:t>
            </w:r>
          </w:p>
        </w:tc>
      </w:tr>
      <w:tr w:rsidR="00876C8A" w:rsidRPr="009C2703" w:rsidTr="00876C8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C8A" w:rsidRPr="009C2703" w:rsidRDefault="00876C8A" w:rsidP="0087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876C8A" w:rsidRPr="009C2703" w:rsidRDefault="00876C8A" w:rsidP="00876C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Повышению качества жизни населения администрации муниципального образования «Новосергиевский поссовет»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администрации муниципального образования «Новосергиевский поссовет».</w:t>
            </w:r>
          </w:p>
        </w:tc>
      </w:tr>
      <w:tr w:rsidR="00876C8A" w:rsidRPr="009C2703" w:rsidTr="00876C8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C8A" w:rsidRPr="009C2703" w:rsidRDefault="00876C8A" w:rsidP="0087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876C8A" w:rsidRPr="009C2703" w:rsidRDefault="00876C8A" w:rsidP="0087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2017-2023 годы</w:t>
            </w:r>
          </w:p>
        </w:tc>
      </w:tr>
      <w:tr w:rsidR="00876C8A" w:rsidRPr="009C2703" w:rsidTr="00876C8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C8A" w:rsidRPr="009C2703" w:rsidRDefault="00876C8A" w:rsidP="0087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483FB7" w:rsidRPr="009C2703" w:rsidRDefault="00483FB7" w:rsidP="00483FB7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Общий объем финансирован</w:t>
            </w:r>
            <w:r w:rsidR="00C97F5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ия подпрограммы составляет 252,9</w:t>
            </w: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483FB7" w:rsidRPr="009C2703" w:rsidRDefault="00483FB7" w:rsidP="00483FB7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2017 год – 123,7 тыс. руб.</w:t>
            </w:r>
          </w:p>
          <w:p w:rsidR="00483FB7" w:rsidRPr="009C2703" w:rsidRDefault="00483FB7" w:rsidP="00483FB7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2018 год – 129,2 тыс. руб.</w:t>
            </w:r>
          </w:p>
          <w:p w:rsidR="00876C8A" w:rsidRPr="009C2703" w:rsidRDefault="00876C8A" w:rsidP="0048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C8A" w:rsidRPr="009C2703" w:rsidRDefault="00876C8A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C8A" w:rsidRPr="009C2703" w:rsidRDefault="00876C8A" w:rsidP="00876C8A">
      <w:pPr>
        <w:pStyle w:val="aa"/>
        <w:numPr>
          <w:ilvl w:val="0"/>
          <w:numId w:val="2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876C8A" w:rsidRPr="009C2703" w:rsidRDefault="00876C8A" w:rsidP="00876C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Настоящая Подпрограмма направлена на развитие местной системы </w:t>
      </w:r>
      <w:proofErr w:type="spellStart"/>
      <w:r w:rsidRPr="009C2703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кодексом </w:t>
      </w:r>
      <w:r w:rsidRPr="009C270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Новосергиевского поссовета.</w:t>
      </w:r>
    </w:p>
    <w:p w:rsidR="00876C8A" w:rsidRPr="009C2703" w:rsidRDefault="00876C8A" w:rsidP="00876C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Составной частью местной системы </w:t>
      </w:r>
      <w:proofErr w:type="spellStart"/>
      <w:r w:rsidRPr="009C2703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является совокупность муниципальных подсистем, основными задачами которых являются:</w:t>
      </w:r>
    </w:p>
    <w:p w:rsidR="00876C8A" w:rsidRPr="009C2703" w:rsidRDefault="00876C8A" w:rsidP="00876C8A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подготовка и принятие муниципальных нормативных правовых актов в сфере градостроительной деятельности;</w:t>
      </w:r>
    </w:p>
    <w:p w:rsidR="00876C8A" w:rsidRPr="009C2703" w:rsidRDefault="00876C8A" w:rsidP="00876C8A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подготовка и утверждение документов территориального планирования, планов реализации этих документов, правил землепользования и застройки, документации по планировке территорий;</w:t>
      </w:r>
    </w:p>
    <w:p w:rsidR="00876C8A" w:rsidRPr="009C2703" w:rsidRDefault="00876C8A" w:rsidP="00876C8A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мониторинг процессов градостроительной деятельности и внесение необходимых изменений в нормативные правовые </w:t>
      </w:r>
      <w:proofErr w:type="gramStart"/>
      <w:r w:rsidRPr="009C2703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Pr="009C2703">
        <w:rPr>
          <w:rFonts w:ascii="Times New Roman" w:hAnsi="Times New Roman" w:cs="Times New Roman"/>
          <w:sz w:val="28"/>
          <w:szCs w:val="28"/>
        </w:rPr>
        <w:t xml:space="preserve"> и документы градостроительного проектирования;</w:t>
      </w:r>
    </w:p>
    <w:p w:rsidR="00876C8A" w:rsidRPr="009C2703" w:rsidRDefault="00876C8A" w:rsidP="00876C8A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обсуждение на публичных слушаниях проектов документов территориального планирования, градостроительного зонирования и планировки территорий;</w:t>
      </w:r>
    </w:p>
    <w:p w:rsidR="00876C8A" w:rsidRPr="009C2703" w:rsidRDefault="00876C8A" w:rsidP="00876C8A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создание и ведение АИСОГД.</w:t>
      </w:r>
    </w:p>
    <w:p w:rsidR="00876C8A" w:rsidRPr="009C2703" w:rsidRDefault="00876C8A" w:rsidP="00876C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Эффективное функционирование систем </w:t>
      </w:r>
      <w:proofErr w:type="spellStart"/>
      <w:r w:rsidRPr="009C2703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предполагает наличие профессионально подготовленного кадрового состава местных органов архитектуры и градостроительства и соответствующего уровня технического и программного обеспечения их деятельности.</w:t>
      </w:r>
    </w:p>
    <w:p w:rsidR="00876C8A" w:rsidRPr="009C2703" w:rsidRDefault="00876C8A" w:rsidP="00876C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 Приоритеты политики администрации Новосергиевского поссовета Новосергиевского района в сфере реализации подпрограммы, цель, задачи и показатели (индикаторы) их достижения</w:t>
      </w:r>
    </w:p>
    <w:p w:rsidR="00876C8A" w:rsidRPr="009C2703" w:rsidRDefault="00876C8A" w:rsidP="00876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Целью данной подпрограммы является:</w:t>
      </w:r>
    </w:p>
    <w:p w:rsidR="00876C8A" w:rsidRPr="009C2703" w:rsidRDefault="00876C8A" w:rsidP="00876C8A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развития инженерной, транспортной и социальной инфраструктур, обеспечения учета интересов граждан и их объединений, муниципального образования в целом;</w:t>
      </w:r>
    </w:p>
    <w:p w:rsidR="00876C8A" w:rsidRPr="009C2703" w:rsidRDefault="00876C8A" w:rsidP="00876C8A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сохранения окружающей среды, объектов культурного наследия;</w:t>
      </w:r>
    </w:p>
    <w:p w:rsidR="00876C8A" w:rsidRPr="009C2703" w:rsidRDefault="00876C8A" w:rsidP="00876C8A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планировки территорий муниципального образования «Новосергиевский поссовет»;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876C8A" w:rsidRPr="009C2703" w:rsidRDefault="00876C8A" w:rsidP="00876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Для достижения указанной цели в ходе реализации подпрограммы решаются следующие основные задачи:</w:t>
      </w:r>
    </w:p>
    <w:p w:rsidR="00876C8A" w:rsidRPr="009C2703" w:rsidRDefault="00876C8A" w:rsidP="00876C8A">
      <w:pPr>
        <w:numPr>
          <w:ilvl w:val="0"/>
          <w:numId w:val="2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>Обеспечение администрации муниципального образования «Новосергиевский поссовет» документами территориального планирования (схемой территориального планирования местной администрации);</w:t>
      </w:r>
    </w:p>
    <w:p w:rsidR="00876C8A" w:rsidRPr="009C2703" w:rsidRDefault="00876C8A" w:rsidP="00876C8A">
      <w:pPr>
        <w:numPr>
          <w:ilvl w:val="0"/>
          <w:numId w:val="2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обеспечение сельских поселений муниципального образования документами территориального планирования и градостроительного зонирования (генеральными планами, правилами землепользования и застройки сельских поселений, планировке территорий в поселениях)</w:t>
      </w:r>
    </w:p>
    <w:p w:rsidR="00876C8A" w:rsidRPr="009C2703" w:rsidRDefault="00876C8A" w:rsidP="00876C8A">
      <w:pPr>
        <w:numPr>
          <w:ilvl w:val="0"/>
          <w:numId w:val="2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создание и ведение АИСОГД администрации муниципального образования «Новосергиевский поссовет».</w:t>
      </w:r>
    </w:p>
    <w:p w:rsidR="00876C8A" w:rsidRPr="009C2703" w:rsidRDefault="00876C8A" w:rsidP="00876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876C8A" w:rsidRPr="009C2703" w:rsidRDefault="00876C8A" w:rsidP="00876C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76C8A" w:rsidRPr="009C2703" w:rsidRDefault="00876C8A" w:rsidP="00876C8A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3. Перечень и характеристика основных мероприятий подпрограммы</w:t>
      </w:r>
    </w:p>
    <w:p w:rsidR="00876C8A" w:rsidRPr="009C2703" w:rsidRDefault="00876C8A" w:rsidP="00876C8A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876C8A" w:rsidRPr="009C2703" w:rsidRDefault="00876C8A" w:rsidP="00876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876C8A" w:rsidRPr="009C2703" w:rsidRDefault="00876C8A" w:rsidP="00876C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C8A" w:rsidRPr="009C2703" w:rsidRDefault="00876C8A" w:rsidP="00876C8A">
      <w:pPr>
        <w:pStyle w:val="aa"/>
        <w:numPr>
          <w:ilvl w:val="0"/>
          <w:numId w:val="29"/>
        </w:numPr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Информация о ресурсном обеспечении подпрограммы</w:t>
      </w:r>
    </w:p>
    <w:p w:rsidR="00876C8A" w:rsidRPr="009C2703" w:rsidRDefault="00876C8A" w:rsidP="00876C8A">
      <w:pPr>
        <w:pStyle w:val="aa"/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876C8A" w:rsidRPr="009C2703" w:rsidRDefault="00876C8A" w:rsidP="00876C8A">
      <w:pPr>
        <w:jc w:val="both"/>
        <w:rPr>
          <w:rFonts w:cs="Times New Roman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В связи с комплексным характером и взаимосвязанностью задач, стоящих перед муниципальным образованием, финансовое обеспечение реализации мероприятий подпрограммы осуществляется за счет средств областного и местного бюджетов.</w:t>
      </w:r>
      <w:r w:rsidRPr="009C2703">
        <w:t xml:space="preserve"> </w:t>
      </w:r>
    </w:p>
    <w:p w:rsidR="00876C8A" w:rsidRPr="009C2703" w:rsidRDefault="00876C8A" w:rsidP="00876C8A">
      <w:pPr>
        <w:pStyle w:val="aa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Общий объем финансирован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ия подпрограммы составляет 252,9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тыс. рублей, в том числе по годам: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2017 год – 123,7 тыс. руб.</w:t>
      </w:r>
    </w:p>
    <w:p w:rsidR="00A85189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2018 год – 129,2 тыс. руб.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876C8A" w:rsidRPr="009C2703" w:rsidRDefault="00876C8A" w:rsidP="00A85189">
      <w:pPr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876C8A" w:rsidRPr="009C2703" w:rsidRDefault="00876C8A" w:rsidP="00876C8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</w:t>
      </w:r>
      <w:r w:rsidRPr="009C270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муниципальной программы </w:t>
      </w:r>
    </w:p>
    <w:p w:rsidR="00876C8A" w:rsidRPr="009C2703" w:rsidRDefault="00876C8A" w:rsidP="00876C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76C8A" w:rsidRPr="009C2703" w:rsidRDefault="00876C8A" w:rsidP="00876C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Коэффициент значимости подпрограммы </w:t>
      </w:r>
      <w:r w:rsidRPr="009C27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C2703"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proofErr w:type="spellStart"/>
      <w:r w:rsidRPr="009C2703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«Новосергиевский поссовет»» на 2017 - 2023 годы»</w:t>
      </w: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 xml:space="preserve">составляет 0,125 </w:t>
      </w:r>
    </w:p>
    <w:p w:rsidR="00876C8A" w:rsidRPr="009C2703" w:rsidRDefault="00876C8A" w:rsidP="00876C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876C8A" w:rsidRPr="009C2703" w:rsidRDefault="00876C8A" w:rsidP="00876C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>= МП/</w:t>
      </w:r>
      <w:r w:rsidRPr="009C2703"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j , где:</w:t>
      </w:r>
    </w:p>
    <w:p w:rsidR="00876C8A" w:rsidRPr="009C2703" w:rsidRDefault="00876C8A" w:rsidP="00876C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МП - муниципальная программа равна 1;</w:t>
      </w:r>
    </w:p>
    <w:p w:rsidR="00876C8A" w:rsidRPr="009C2703" w:rsidRDefault="00876C8A" w:rsidP="00876C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j – количество подпрограмм в программе.</w:t>
      </w:r>
    </w:p>
    <w:p w:rsidR="00876C8A" w:rsidRPr="009C2703" w:rsidRDefault="00876C8A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4B3" w:rsidRPr="009C2703" w:rsidRDefault="00C304B3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4B3" w:rsidRPr="009C2703" w:rsidRDefault="00C304B3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4B3" w:rsidRPr="009C2703" w:rsidRDefault="00C304B3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4B3" w:rsidRPr="009C2703" w:rsidRDefault="00C304B3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4B3" w:rsidRPr="009C2703" w:rsidRDefault="00C304B3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189" w:rsidRPr="009C2703" w:rsidRDefault="00A85189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189" w:rsidRPr="009C2703" w:rsidRDefault="00A85189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Pr="009C2703" w:rsidRDefault="0029183E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83E" w:rsidRDefault="0029183E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F56" w:rsidRDefault="00C97F56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F56" w:rsidRDefault="00C97F56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F56" w:rsidRDefault="00C97F56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F56" w:rsidRDefault="00C97F56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F56" w:rsidRPr="009C2703" w:rsidRDefault="00C97F56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4B3" w:rsidRPr="009C2703" w:rsidRDefault="00C304B3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4B3" w:rsidRPr="009C2703" w:rsidRDefault="00C304B3" w:rsidP="00C304B3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C304B3" w:rsidRPr="009C2703" w:rsidRDefault="00C304B3" w:rsidP="00C304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   к муниципальной программе  </w:t>
      </w:r>
    </w:p>
    <w:p w:rsidR="00C304B3" w:rsidRPr="009C2703" w:rsidRDefault="00C304B3" w:rsidP="00C304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C304B3" w:rsidRPr="009C2703" w:rsidRDefault="00C304B3" w:rsidP="00C304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C304B3" w:rsidRPr="009C2703" w:rsidRDefault="00C304B3" w:rsidP="00C304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>Новосергиевский поссовет</w:t>
      </w:r>
    </w:p>
    <w:p w:rsidR="00C304B3" w:rsidRPr="009C2703" w:rsidRDefault="00C304B3" w:rsidP="00C304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Новосергиевского района</w:t>
      </w:r>
    </w:p>
    <w:p w:rsidR="00C304B3" w:rsidRPr="009C2703" w:rsidRDefault="00C304B3" w:rsidP="00C304B3">
      <w:pPr>
        <w:pStyle w:val="aa"/>
        <w:autoSpaceDE w:val="0"/>
        <w:autoSpaceDN w:val="0"/>
        <w:adjustRightInd w:val="0"/>
        <w:spacing w:after="0" w:line="240" w:lineRule="auto"/>
        <w:ind w:left="0" w:firstLine="1068"/>
        <w:jc w:val="center"/>
        <w:outlineLvl w:val="1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                           Оренбургской области на 2017-2023 годы</w:t>
      </w:r>
    </w:p>
    <w:p w:rsidR="00876C8A" w:rsidRPr="009C2703" w:rsidRDefault="00876C8A" w:rsidP="00876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4B3" w:rsidRPr="009C2703" w:rsidRDefault="00C304B3" w:rsidP="00C30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304B3" w:rsidRPr="009C2703" w:rsidRDefault="00C304B3" w:rsidP="00C30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9C2703">
        <w:rPr>
          <w:rFonts w:ascii="Times New Roman" w:hAnsi="Times New Roman" w:cs="Times New Roman"/>
          <w:sz w:val="28"/>
          <w:szCs w:val="28"/>
        </w:rPr>
        <w:t>«Капитальный ремонт общего имущества в многоквартирных домах  на территории муниципального образования Новосергиевский поссовет на 2017-2023 годы»</w:t>
      </w:r>
    </w:p>
    <w:p w:rsidR="00C304B3" w:rsidRPr="009C2703" w:rsidRDefault="00C304B3" w:rsidP="00C30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55AB2" w:rsidRPr="009C2703" w:rsidTr="00255AB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Новосергиевский поссовет</w:t>
            </w:r>
          </w:p>
        </w:tc>
      </w:tr>
      <w:tr w:rsidR="00255AB2" w:rsidRPr="009C2703" w:rsidTr="00255AB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55AB2" w:rsidRPr="009C2703" w:rsidTr="00255AB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и реализация </w:t>
            </w:r>
            <w:proofErr w:type="spellStart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модернизационных</w:t>
            </w:r>
            <w:proofErr w:type="spellEnd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, инновационных и ресурсосберегающих технологий</w:t>
            </w:r>
          </w:p>
        </w:tc>
      </w:tr>
      <w:tr w:rsidR="00255AB2" w:rsidRPr="009C2703" w:rsidTr="00255AB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приведения жилищного фонда на территории МО Новосергиевский поссовет  в </w:t>
            </w:r>
            <w:proofErr w:type="spellStart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соответстви</w:t>
            </w:r>
            <w:proofErr w:type="spellEnd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со стандартами, обеспечивающими повышение уровня благоустройства жилья и комфортные условия проживания;</w:t>
            </w:r>
          </w:p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стимулирование реформирования жилищного и коммунального секторов муниципального образования, создание условий для формирования конкурентной среды в сфере управления, содержания и ремонта многоквартирных домов;</w:t>
            </w:r>
          </w:p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установление единых принципов финансирования и реализация механизма </w:t>
            </w:r>
            <w:proofErr w:type="spellStart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капитальному ремонту многоквартирных домов с привлечением средств собственников помещений в многоквартирном доме;</w:t>
            </w:r>
          </w:p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обеспечение реальной возможности самостоятельного выбора собственниками помещений в многоквартирных домах перечня работ по капитальному ремонту многоквартирных домов;</w:t>
            </w:r>
          </w:p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надежности, безопасности и </w:t>
            </w:r>
            <w:proofErr w:type="spellStart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домов;</w:t>
            </w:r>
          </w:p>
          <w:p w:rsidR="00255AB2" w:rsidRPr="009C2703" w:rsidRDefault="00255AB2" w:rsidP="00FF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   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жилищного фонда</w:t>
            </w:r>
            <w:r w:rsidR="00FF3C6C" w:rsidRPr="009C2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5AB2" w:rsidRPr="009C2703" w:rsidTr="00255AB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 количество многоквартирного жилищного фонда, требующего капитального ремонта;</w:t>
            </w:r>
          </w:p>
          <w:p w:rsidR="00255AB2" w:rsidRPr="009C2703" w:rsidRDefault="00255AB2" w:rsidP="00A35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AB2" w:rsidRPr="009C2703" w:rsidTr="00255AB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2017-2023 годы</w:t>
            </w:r>
          </w:p>
        </w:tc>
      </w:tr>
      <w:tr w:rsidR="00255AB2" w:rsidRPr="009C2703" w:rsidTr="00255AB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AB2" w:rsidRPr="009C2703" w:rsidRDefault="00255AB2" w:rsidP="00255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43037A" w:rsidRPr="009C2703" w:rsidRDefault="0043037A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Общий объем финансирования подпрограммы составляет 12670,0 тыс. рублей, в том числе по годам:</w:t>
            </w:r>
          </w:p>
          <w:p w:rsidR="0043037A" w:rsidRPr="009C2703" w:rsidRDefault="0043037A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2017 год – 670,0 тыс. руб.</w:t>
            </w:r>
          </w:p>
          <w:p w:rsidR="0043037A" w:rsidRPr="009C2703" w:rsidRDefault="0043037A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2018 год – 2000,0 тыс. руб.</w:t>
            </w:r>
          </w:p>
          <w:p w:rsidR="0043037A" w:rsidRPr="009C2703" w:rsidRDefault="0043037A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2019 год – 2000,0 тыс. руб.</w:t>
            </w:r>
          </w:p>
          <w:p w:rsidR="0043037A" w:rsidRPr="009C2703" w:rsidRDefault="0043037A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2020 год – 2000,0 тыс. руб.</w:t>
            </w:r>
          </w:p>
          <w:p w:rsidR="0043037A" w:rsidRPr="009C2703" w:rsidRDefault="0043037A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2021 год – 2000,0 тыс. руб.</w:t>
            </w:r>
          </w:p>
          <w:p w:rsidR="0043037A" w:rsidRPr="009C2703" w:rsidRDefault="0043037A" w:rsidP="0043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2022 год – 2000,0 тыс. руб.</w:t>
            </w:r>
          </w:p>
          <w:p w:rsidR="00255AB2" w:rsidRPr="009C2703" w:rsidRDefault="0043037A" w:rsidP="0043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2023 год – 2000,0 тыс. руб.</w:t>
            </w:r>
          </w:p>
        </w:tc>
      </w:tr>
    </w:tbl>
    <w:p w:rsidR="00876C8A" w:rsidRPr="009C2703" w:rsidRDefault="00876C8A" w:rsidP="00876C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5AB2" w:rsidRPr="009C2703" w:rsidRDefault="00255AB2" w:rsidP="00255AB2">
      <w:pPr>
        <w:pStyle w:val="aa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9032DD" w:rsidRPr="009C2703" w:rsidRDefault="00F6746E" w:rsidP="0029183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color w:val="3C3C3C"/>
          <w:sz w:val="28"/>
          <w:szCs w:val="28"/>
        </w:rPr>
        <w:t xml:space="preserve">            </w:t>
      </w:r>
      <w:proofErr w:type="gramStart"/>
      <w:r w:rsidRPr="009C2703">
        <w:rPr>
          <w:rFonts w:ascii="Times New Roman" w:hAnsi="Times New Roman" w:cs="Times New Roman"/>
          <w:sz w:val="28"/>
          <w:szCs w:val="28"/>
        </w:rPr>
        <w:t>Подпрограмма «Капитальный ремонт многоквартирных домов, расположенных на территории муниципального образования Новосергиевский поссовет</w:t>
      </w:r>
      <w:r w:rsidR="007B0E3E" w:rsidRPr="009C2703">
        <w:rPr>
          <w:rFonts w:ascii="Times New Roman" w:hAnsi="Times New Roman" w:cs="Times New Roman"/>
          <w:sz w:val="28"/>
          <w:szCs w:val="28"/>
        </w:rPr>
        <w:t>»</w:t>
      </w:r>
      <w:r w:rsidRPr="009C2703">
        <w:rPr>
          <w:rFonts w:ascii="Times New Roman" w:hAnsi="Times New Roman" w:cs="Times New Roman"/>
          <w:sz w:val="28"/>
          <w:szCs w:val="28"/>
        </w:rPr>
        <w:t xml:space="preserve"> разработана с целью проведения капитального ремонта объектов </w:t>
      </w:r>
      <w:r w:rsidRPr="009C2703">
        <w:rPr>
          <w:rFonts w:ascii="Times New Roman" w:hAnsi="Times New Roman" w:cs="Times New Roman"/>
          <w:sz w:val="28"/>
          <w:szCs w:val="28"/>
        </w:rPr>
        <w:lastRenderedPageBreak/>
        <w:t>жилищного фонда, расположенных на территории поселения  и определена рядом социальных и экономических факторов.</w:t>
      </w:r>
      <w:proofErr w:type="gramEnd"/>
      <w:r w:rsidRPr="009C2703">
        <w:rPr>
          <w:rFonts w:ascii="Times New Roman" w:hAnsi="Times New Roman" w:cs="Times New Roman"/>
          <w:sz w:val="28"/>
          <w:szCs w:val="28"/>
        </w:rPr>
        <w:t xml:space="preserve"> Социальные факторы связаны с низким качеством жилищных услуг, высоким уровнем износа жилищного фонда, отсутствием заинтересованности собственников к самоорганизации по управлению многоквартирными домами. К экономическим факторам относятся: высокие эксплуатационные затраты на содержание жилищного фонда, низкий уровень благоустройства и оснащения жилищного фонда.</w:t>
      </w:r>
      <w:r w:rsidRPr="009C2703">
        <w:rPr>
          <w:rFonts w:ascii="Times New Roman" w:hAnsi="Times New Roman" w:cs="Times New Roman"/>
          <w:sz w:val="28"/>
          <w:szCs w:val="28"/>
        </w:rPr>
        <w:br/>
        <w:t xml:space="preserve">          По состоянию на 01.01.2017 года общая площадь жилищного фонда в муниципальном образовании Новосергиевский поссовет составляет 70,6 тыс. м</w:t>
      </w:r>
      <w:proofErr w:type="gramStart"/>
      <w:r w:rsidRPr="009C270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C2703">
        <w:rPr>
          <w:rFonts w:ascii="Times New Roman" w:hAnsi="Times New Roman" w:cs="Times New Roman"/>
          <w:sz w:val="28"/>
          <w:szCs w:val="28"/>
        </w:rPr>
        <w:t>.</w:t>
      </w:r>
    </w:p>
    <w:p w:rsidR="009032DD" w:rsidRPr="009C2703" w:rsidRDefault="009032DD" w:rsidP="0029183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746E" w:rsidRPr="009C2703">
        <w:rPr>
          <w:rFonts w:ascii="Times New Roman" w:hAnsi="Times New Roman" w:cs="Times New Roman"/>
          <w:sz w:val="28"/>
          <w:szCs w:val="28"/>
        </w:rPr>
        <w:t>В 2017 году выполнены работы по ремонту отдельных домов муниципального жилищного фонда многоквартирных домов в количестве 7 шт.        Основным направлением реализации Подпрограммы является приведение жилищного фонда в соответствие с санитарно-гигиеническими, экологическими, архитектурно-градостроительными, противопожарными и эксплуатационными требованиями, увеличение сроков эксплуатации конструктивных элементов, внутридомовых систем, оборудования технических устройств, создание комфортных условий проживания.</w:t>
      </w:r>
    </w:p>
    <w:p w:rsidR="00F6746E" w:rsidRPr="009C2703" w:rsidRDefault="009032DD" w:rsidP="0029183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6746E" w:rsidRPr="009C2703">
        <w:rPr>
          <w:rFonts w:ascii="Times New Roman" w:hAnsi="Times New Roman" w:cs="Times New Roman"/>
          <w:sz w:val="28"/>
          <w:szCs w:val="28"/>
        </w:rPr>
        <w:t>Выполнение мероприятий подпрограммы приведет к созданию безопасных и благоприятных условий проживания граждан, соблюдению требований Правил и норм технической эксплуатации жилищного фонда, повышению качества предоставляемых жилищно-коммунальных услуг, снижению затрат на текущее содержание жилищного фонда, внедрению ресурсосберегающих технологий, переходу оплаты услуг по приборам учета, повышение благоустроенности жилья, созданию предпосылок реформирования жилищно-коммунального хозяйства в соответствии с требованиями Жилищного кодекса и другого законодательства Российской</w:t>
      </w:r>
      <w:proofErr w:type="gramEnd"/>
      <w:r w:rsidR="00F6746E" w:rsidRPr="009C2703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255AB2" w:rsidRPr="009C2703" w:rsidRDefault="00255AB2" w:rsidP="002918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B2" w:rsidRPr="009C2703" w:rsidRDefault="00255AB2" w:rsidP="00255AB2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 Приоритеты политики администрации Новосергиевского поссовета в сфере реализации подпрограммы, цель, задачи и показатели (индикаторы) их достижения.</w:t>
      </w:r>
    </w:p>
    <w:p w:rsidR="00255AB2" w:rsidRPr="009C2703" w:rsidRDefault="00255AB2" w:rsidP="00255AB2">
      <w:pPr>
        <w:pStyle w:val="aa"/>
        <w:tabs>
          <w:tab w:val="left" w:pos="846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B0E3E" w:rsidRPr="009C2703" w:rsidRDefault="007B0E3E" w:rsidP="007B0E3E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 создание безопасных и благоприятных условий проживания граждан;</w:t>
      </w:r>
    </w:p>
    <w:p w:rsidR="007B0E3E" w:rsidRPr="009C2703" w:rsidRDefault="007B0E3E" w:rsidP="007B0E3E">
      <w:pPr>
        <w:pStyle w:val="aa"/>
        <w:tabs>
          <w:tab w:val="left" w:pos="84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- внедрение и реализация </w:t>
      </w:r>
      <w:proofErr w:type="spellStart"/>
      <w:r w:rsidRPr="009C2703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>, инновационных и ресурсосберегающих технологий.</w:t>
      </w:r>
    </w:p>
    <w:p w:rsidR="007B0E3E" w:rsidRPr="009C2703" w:rsidRDefault="007B0E3E" w:rsidP="007B0E3E">
      <w:pPr>
        <w:pStyle w:val="aa"/>
        <w:tabs>
          <w:tab w:val="left" w:pos="84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 создание условий для приведения жилищного фонда на территории муниципального образования в соответствии со стандартами, обеспечивающими повышение уровня благоустройства жилья и комфортные условия проживания;</w:t>
      </w:r>
    </w:p>
    <w:p w:rsidR="007B0E3E" w:rsidRPr="009C2703" w:rsidRDefault="007B0E3E" w:rsidP="007B0E3E">
      <w:pPr>
        <w:pStyle w:val="aa"/>
        <w:tabs>
          <w:tab w:val="left" w:pos="84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 стимулирование реформирования жилищного и коммунального секторов муниципального образования, создание условий для формирования конкурентной среды в сфере управления, содержания и ремонта многоквартирных домов;</w:t>
      </w:r>
    </w:p>
    <w:p w:rsidR="007B0E3E" w:rsidRPr="009C2703" w:rsidRDefault="007B0E3E" w:rsidP="007B0E3E">
      <w:pPr>
        <w:pStyle w:val="aa"/>
        <w:tabs>
          <w:tab w:val="left" w:pos="84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 xml:space="preserve">- установление единых принципов финансирования и реализация механизма </w:t>
      </w:r>
      <w:proofErr w:type="spellStart"/>
      <w:r w:rsidRPr="009C270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многоквартирных домов с привлечением средств собственников помещений в многоквартирном доме;</w:t>
      </w:r>
    </w:p>
    <w:p w:rsidR="007B0E3E" w:rsidRPr="009C2703" w:rsidRDefault="007B0E3E" w:rsidP="007B0E3E">
      <w:pPr>
        <w:pStyle w:val="aa"/>
        <w:tabs>
          <w:tab w:val="left" w:pos="84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 обеспечение реальной возможности самостоятельного выбора собственниками помещений в многоквартирных домах перечня работ по капитальному ремонту многоквартирных домов;</w:t>
      </w:r>
    </w:p>
    <w:p w:rsidR="007B0E3E" w:rsidRPr="009C2703" w:rsidRDefault="007B0E3E" w:rsidP="007B0E3E">
      <w:pPr>
        <w:pStyle w:val="aa"/>
        <w:tabs>
          <w:tab w:val="left" w:pos="84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- повышение надежности, безопасности и </w:t>
      </w:r>
      <w:proofErr w:type="spellStart"/>
      <w:r w:rsidRPr="009C270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многоквартирных домов;</w:t>
      </w:r>
    </w:p>
    <w:p w:rsidR="007B0E3E" w:rsidRPr="009C2703" w:rsidRDefault="007B0E3E" w:rsidP="007B0E3E">
      <w:pPr>
        <w:pStyle w:val="aa"/>
        <w:tabs>
          <w:tab w:val="left" w:pos="84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-    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жилищного фонда.</w:t>
      </w:r>
    </w:p>
    <w:p w:rsidR="007B0E3E" w:rsidRPr="009C2703" w:rsidRDefault="007B0E3E" w:rsidP="007B0E3E">
      <w:pPr>
        <w:pStyle w:val="aa"/>
        <w:tabs>
          <w:tab w:val="left" w:pos="84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5AB2" w:rsidRPr="009C2703" w:rsidRDefault="00255AB2" w:rsidP="0025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255AB2" w:rsidRPr="009C2703" w:rsidRDefault="00255AB2" w:rsidP="00255A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B2" w:rsidRPr="009C2703" w:rsidRDefault="00255AB2" w:rsidP="00255AB2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3. Перечень и характеристика основных мероприятий подпрограммы</w:t>
      </w:r>
    </w:p>
    <w:p w:rsidR="00255AB2" w:rsidRPr="009C2703" w:rsidRDefault="00255AB2" w:rsidP="00255AB2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255AB2" w:rsidRPr="009C2703" w:rsidRDefault="00255AB2" w:rsidP="00255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255AB2" w:rsidRPr="009C2703" w:rsidRDefault="00255AB2" w:rsidP="00255A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B2" w:rsidRPr="009C2703" w:rsidRDefault="00255AB2" w:rsidP="00255AB2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4. Информация о ресурсном обеспечении подпрограммы</w:t>
      </w:r>
    </w:p>
    <w:p w:rsidR="00255AB2" w:rsidRPr="009C2703" w:rsidRDefault="00255AB2" w:rsidP="00255A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B2" w:rsidRPr="009C2703" w:rsidRDefault="007B0E3E" w:rsidP="00255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</w:t>
      </w:r>
      <w:r w:rsidR="00255AB2" w:rsidRPr="009C2703">
        <w:rPr>
          <w:rFonts w:ascii="Times New Roman" w:hAnsi="Times New Roman" w:cs="Times New Roman"/>
          <w:sz w:val="28"/>
          <w:szCs w:val="28"/>
        </w:rPr>
        <w:t xml:space="preserve">При планировании ресурсного обеспечения Подпрограммы учитывались реальная ситуация в финансово-бюджетной сфере муниципального образования  Новосергиевский поссовет Новосергиевского района, социальная значимость проблемы </w:t>
      </w:r>
      <w:r w:rsidRPr="009C2703">
        <w:rPr>
          <w:rFonts w:ascii="Times New Roman" w:hAnsi="Times New Roman" w:cs="Times New Roman"/>
          <w:sz w:val="28"/>
          <w:szCs w:val="28"/>
        </w:rPr>
        <w:t>капитального ремонта  многоквартирных домов.</w:t>
      </w:r>
    </w:p>
    <w:p w:rsidR="00255AB2" w:rsidRPr="009C2703" w:rsidRDefault="007B0E3E" w:rsidP="0025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5AB2" w:rsidRPr="009C2703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будет осуществляться за счет средств бюджета муниципального образования Новосергиевский поссовет.</w:t>
      </w:r>
    </w:p>
    <w:p w:rsidR="00255AB2" w:rsidRPr="009C2703" w:rsidRDefault="00255AB2" w:rsidP="00255AB2">
      <w:pPr>
        <w:pStyle w:val="a5"/>
        <w:ind w:firstLine="567"/>
        <w:jc w:val="both"/>
        <w:rPr>
          <w:rFonts w:ascii="Times New Roman" w:hAnsi="Times New Roman" w:cs="Times New Roman"/>
          <w:color w:val="000000"/>
        </w:rPr>
      </w:pPr>
      <w:r w:rsidRPr="009C2703">
        <w:rPr>
          <w:rFonts w:ascii="Times New Roman" w:hAnsi="Times New Roman" w:cs="Times New Roman"/>
          <w:color w:val="000000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43037A" w:rsidRPr="009C2703" w:rsidRDefault="0043037A" w:rsidP="0043037A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Общий объем финансирования подпрограммы составляет 12670,0 тыс. рублей, в том числе по годам:</w:t>
      </w:r>
    </w:p>
    <w:p w:rsidR="0043037A" w:rsidRPr="009C2703" w:rsidRDefault="0043037A" w:rsidP="0043037A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2017 год – 670,0 тыс. руб.</w:t>
      </w:r>
    </w:p>
    <w:p w:rsidR="0043037A" w:rsidRPr="009C2703" w:rsidRDefault="0043037A" w:rsidP="0043037A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2018 год – 2000,0 тыс. руб.</w:t>
      </w:r>
    </w:p>
    <w:p w:rsidR="0043037A" w:rsidRPr="009C2703" w:rsidRDefault="0043037A" w:rsidP="0043037A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2019 год – 2000,0 тыс. руб.</w:t>
      </w:r>
    </w:p>
    <w:p w:rsidR="0043037A" w:rsidRPr="009C2703" w:rsidRDefault="0043037A" w:rsidP="0043037A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2020 год – 2000,0 тыс. руб.</w:t>
      </w:r>
    </w:p>
    <w:p w:rsidR="0043037A" w:rsidRPr="009C2703" w:rsidRDefault="0043037A" w:rsidP="0043037A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2021 год – 2000,0 тыс. руб.</w:t>
      </w:r>
    </w:p>
    <w:p w:rsidR="0043037A" w:rsidRPr="009C2703" w:rsidRDefault="0043037A" w:rsidP="0043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2022 год – 2000,0 тыс. руб.</w:t>
      </w:r>
    </w:p>
    <w:p w:rsidR="00255AB2" w:rsidRPr="009C2703" w:rsidRDefault="0043037A" w:rsidP="0043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2023 год – 2000,0 тыс. руб.</w:t>
      </w:r>
    </w:p>
    <w:p w:rsidR="00255AB2" w:rsidRPr="009C2703" w:rsidRDefault="00255AB2" w:rsidP="0025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255AB2" w:rsidRPr="009C2703" w:rsidRDefault="00255AB2" w:rsidP="0025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AB2" w:rsidRPr="009C2703" w:rsidRDefault="00255AB2" w:rsidP="00255AB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255AB2" w:rsidRPr="009C2703" w:rsidRDefault="00255AB2" w:rsidP="00255A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B2" w:rsidRPr="009C2703" w:rsidRDefault="00255AB2" w:rsidP="00255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Коэффициент значимости подпрограммы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на 2017-2023 годы»</w:t>
      </w: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 xml:space="preserve">составляет 0,125 </w:t>
      </w:r>
    </w:p>
    <w:p w:rsidR="00255AB2" w:rsidRPr="009C2703" w:rsidRDefault="00255AB2" w:rsidP="00255A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255AB2" w:rsidRPr="009C2703" w:rsidRDefault="00255AB2" w:rsidP="00255A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>= МП/</w:t>
      </w:r>
      <w:r w:rsidRPr="009C2703"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j , где:</w:t>
      </w:r>
    </w:p>
    <w:p w:rsidR="00255AB2" w:rsidRPr="009C2703" w:rsidRDefault="00255AB2" w:rsidP="00255A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МП - муниципальная программа равна 1;</w:t>
      </w:r>
    </w:p>
    <w:p w:rsidR="00255AB2" w:rsidRPr="009C2703" w:rsidRDefault="00255AB2" w:rsidP="00255A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j – количество подпрограмм в программе.</w:t>
      </w:r>
    </w:p>
    <w:p w:rsidR="00255AB2" w:rsidRPr="009C2703" w:rsidRDefault="00255AB2" w:rsidP="00255AB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B2" w:rsidRPr="009C2703" w:rsidRDefault="00255AB2" w:rsidP="00255AB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B2" w:rsidRPr="009C2703" w:rsidRDefault="00255AB2" w:rsidP="00255AB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76C8A" w:rsidRPr="009C2703" w:rsidRDefault="00876C8A" w:rsidP="00876C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C8A" w:rsidRPr="009C2703" w:rsidRDefault="00876C8A" w:rsidP="00876C8A">
      <w:pPr>
        <w:pStyle w:val="aa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6C8A" w:rsidRPr="009C2703" w:rsidRDefault="00876C8A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C304B3" w:rsidRPr="009C2703" w:rsidRDefault="00C304B3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032217" w:rsidRPr="009C2703" w:rsidRDefault="007B0E3E" w:rsidP="007B0E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lastRenderedPageBreak/>
        <w:t xml:space="preserve">                                                                                      </w:t>
      </w:r>
      <w:r w:rsidR="00032217" w:rsidRPr="009C2703"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032217" w:rsidRPr="009C2703" w:rsidRDefault="00032217" w:rsidP="000322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   к муниципальной программе  </w:t>
      </w:r>
    </w:p>
    <w:p w:rsidR="00032217" w:rsidRPr="009C2703" w:rsidRDefault="00032217" w:rsidP="000322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032217" w:rsidRPr="009C2703" w:rsidRDefault="00032217" w:rsidP="000322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032217" w:rsidRPr="009C2703" w:rsidRDefault="00032217" w:rsidP="000322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>Новосергиевский поссовет</w:t>
      </w:r>
    </w:p>
    <w:p w:rsidR="00032217" w:rsidRPr="009C2703" w:rsidRDefault="00032217" w:rsidP="000322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Новосергиевского района</w:t>
      </w:r>
    </w:p>
    <w:p w:rsidR="00032217" w:rsidRPr="009C2703" w:rsidRDefault="00032217" w:rsidP="00032217">
      <w:pPr>
        <w:pStyle w:val="aa"/>
        <w:autoSpaceDE w:val="0"/>
        <w:autoSpaceDN w:val="0"/>
        <w:adjustRightInd w:val="0"/>
        <w:spacing w:after="0" w:line="240" w:lineRule="auto"/>
        <w:ind w:left="0" w:firstLine="1068"/>
        <w:jc w:val="center"/>
        <w:outlineLvl w:val="1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                           Оренбургской области на 2017-2023 годы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9C2703">
        <w:rPr>
          <w:rFonts w:ascii="Times New Roman" w:hAnsi="Times New Roman" w:cs="Times New Roman"/>
          <w:sz w:val="28"/>
          <w:szCs w:val="28"/>
        </w:rPr>
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</w:r>
      <w:r w:rsidR="00F774A6" w:rsidRPr="009C2703"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Pr="009C2703">
        <w:rPr>
          <w:rFonts w:ascii="Times New Roman" w:hAnsi="Times New Roman" w:cs="Times New Roman"/>
          <w:sz w:val="28"/>
          <w:szCs w:val="28"/>
        </w:rPr>
        <w:t xml:space="preserve"> на 201</w:t>
      </w:r>
      <w:r w:rsidR="00F774A6" w:rsidRPr="009C2703">
        <w:rPr>
          <w:rFonts w:ascii="Times New Roman" w:hAnsi="Times New Roman" w:cs="Times New Roman"/>
          <w:sz w:val="28"/>
          <w:szCs w:val="28"/>
        </w:rPr>
        <w:t>7</w:t>
      </w:r>
      <w:r w:rsidRPr="009C2703">
        <w:rPr>
          <w:rFonts w:ascii="Times New Roman" w:hAnsi="Times New Roman" w:cs="Times New Roman"/>
          <w:sz w:val="28"/>
          <w:szCs w:val="28"/>
        </w:rPr>
        <w:t>-202</w:t>
      </w:r>
      <w:r w:rsidR="00F774A6" w:rsidRPr="009C2703">
        <w:rPr>
          <w:rFonts w:ascii="Times New Roman" w:hAnsi="Times New Roman" w:cs="Times New Roman"/>
          <w:sz w:val="28"/>
          <w:szCs w:val="28"/>
        </w:rPr>
        <w:t>3</w:t>
      </w:r>
      <w:r w:rsidRPr="009C270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CC58C5" w:rsidRPr="009C2703" w:rsidRDefault="00CC58C5" w:rsidP="00F77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F774A6" w:rsidRPr="009C2703">
              <w:rPr>
                <w:rFonts w:ascii="Times New Roman" w:hAnsi="Times New Roman" w:cs="Times New Roman"/>
                <w:sz w:val="28"/>
                <w:szCs w:val="28"/>
              </w:rPr>
              <w:t>Новосергиевский поссо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устойчивого</w:t>
            </w:r>
            <w:proofErr w:type="gramEnd"/>
          </w:p>
          <w:p w:rsidR="00CC58C5" w:rsidRPr="009C2703" w:rsidRDefault="00CC58C5" w:rsidP="00CC58C5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функционирования систем</w:t>
            </w:r>
          </w:p>
          <w:p w:rsidR="00CC58C5" w:rsidRPr="009C2703" w:rsidRDefault="00CC58C5" w:rsidP="00CC58C5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хозяйства;</w:t>
            </w:r>
          </w:p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благоустройства территории поселения.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Модернизация объектов коммунальной инфраструктуры поселения;</w:t>
            </w:r>
          </w:p>
          <w:p w:rsidR="00CC58C5" w:rsidRPr="009C2703" w:rsidRDefault="00CC58C5" w:rsidP="00CC58C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территории поселения;</w:t>
            </w:r>
          </w:p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поселения к участию в решении проблем благоустройства поселения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Доля отремонтированных объектов коммунальной инфраструктуры;</w:t>
            </w:r>
          </w:p>
          <w:p w:rsidR="00CC58C5" w:rsidRPr="009C2703" w:rsidRDefault="00CC58C5" w:rsidP="00CC58C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доля удовлетворенности населения благоустройством населенных пунктов поселения;</w:t>
            </w:r>
          </w:p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снижение уровня расходов на электроэнергию.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CC58C5" w:rsidRPr="009C2703" w:rsidRDefault="00CC58C5" w:rsidP="009B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B5FF4" w:rsidRPr="009C27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B5FF4" w:rsidRPr="009C2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43037A" w:rsidRPr="009C2703" w:rsidRDefault="0043037A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Общий объем финансирования подпрограммы составляет 12670,0 тыс. рублей, в том числе по годам:</w:t>
            </w:r>
          </w:p>
          <w:p w:rsidR="0043037A" w:rsidRPr="009C2703" w:rsidRDefault="0043037A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2017 год – 26899,9 тыс. руб.</w:t>
            </w:r>
          </w:p>
          <w:p w:rsidR="0043037A" w:rsidRPr="009C2703" w:rsidRDefault="00942B10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2018 год – 25470,7</w:t>
            </w:r>
            <w:r w:rsidR="0043037A"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43037A" w:rsidRPr="0099476E" w:rsidRDefault="00942B10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>2019 год – 25459,5</w:t>
            </w:r>
            <w:r w:rsidR="0043037A" w:rsidRPr="0099476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 xml:space="preserve"> тыс. руб.</w:t>
            </w:r>
          </w:p>
          <w:p w:rsidR="0043037A" w:rsidRPr="0099476E" w:rsidRDefault="00942B10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>2020 год – 20714,6</w:t>
            </w:r>
            <w:r w:rsidR="0043037A" w:rsidRPr="0099476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 xml:space="preserve"> тыс. руб.</w:t>
            </w:r>
          </w:p>
          <w:p w:rsidR="0043037A" w:rsidRPr="0099476E" w:rsidRDefault="00942B10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>2021 год – 18501,3</w:t>
            </w:r>
            <w:r w:rsidR="0043037A" w:rsidRPr="0099476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 xml:space="preserve"> тыс. руб.</w:t>
            </w:r>
          </w:p>
          <w:p w:rsidR="0043037A" w:rsidRPr="0099476E" w:rsidRDefault="0043037A" w:rsidP="0043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</w:pPr>
            <w:r w:rsidRPr="0099476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 xml:space="preserve">2022 год – </w:t>
            </w:r>
            <w:r w:rsidR="00942B10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>18501,3</w:t>
            </w:r>
            <w:r w:rsidR="0099476E" w:rsidRPr="0099476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 xml:space="preserve"> </w:t>
            </w:r>
            <w:r w:rsidRPr="0099476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>тыс. руб.</w:t>
            </w:r>
          </w:p>
          <w:p w:rsidR="00CC58C5" w:rsidRPr="009C2703" w:rsidRDefault="0043037A" w:rsidP="0043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6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 xml:space="preserve">2023 год – </w:t>
            </w:r>
            <w:r w:rsidR="00942B10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>18501,3</w:t>
            </w:r>
            <w:r w:rsidR="0099476E" w:rsidRPr="0099476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 xml:space="preserve"> </w:t>
            </w:r>
            <w:r w:rsidRPr="0099476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ar-SA"/>
              </w:rPr>
              <w:t>тыс. руб.</w:t>
            </w:r>
          </w:p>
        </w:tc>
      </w:tr>
    </w:tbl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pStyle w:val="aa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CC58C5" w:rsidRPr="009C2703" w:rsidRDefault="00CC58C5" w:rsidP="00CC58C5">
      <w:pPr>
        <w:pStyle w:val="aa"/>
        <w:autoSpaceDE w:val="0"/>
        <w:autoSpaceDN w:val="0"/>
        <w:adjustRightInd w:val="0"/>
        <w:spacing w:after="0" w:line="240" w:lineRule="auto"/>
        <w:ind w:left="288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</w:t>
      </w:r>
      <w:r w:rsidR="00032217" w:rsidRPr="009C2703">
        <w:rPr>
          <w:rFonts w:ascii="Times New Roman" w:hAnsi="Times New Roman" w:cs="Times New Roman"/>
          <w:sz w:val="28"/>
          <w:szCs w:val="28"/>
        </w:rPr>
        <w:t xml:space="preserve">      </w:t>
      </w:r>
      <w:r w:rsidRPr="009C2703">
        <w:rPr>
          <w:rFonts w:ascii="Times New Roman" w:hAnsi="Times New Roman" w:cs="Times New Roman"/>
          <w:sz w:val="28"/>
          <w:szCs w:val="28"/>
        </w:rPr>
        <w:t>Благоустройство территорий поселения – важнейшая составная часть его развития и одна из приоритетных задач органов местного самоуправления.</w:t>
      </w:r>
    </w:p>
    <w:p w:rsidR="00CC58C5" w:rsidRPr="009C2703" w:rsidRDefault="00032217" w:rsidP="00CC58C5">
      <w:pPr>
        <w:pStyle w:val="aa"/>
        <w:tabs>
          <w:tab w:val="left" w:pos="84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9C2703">
        <w:rPr>
          <w:rFonts w:ascii="Times New Roman" w:hAnsi="Times New Roman" w:cs="Times New Roman"/>
          <w:sz w:val="28"/>
          <w:szCs w:val="28"/>
        </w:rPr>
        <w:t>МО Новосергиевский поссовет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 расположено </w:t>
      </w:r>
      <w:r w:rsidRPr="009C2703">
        <w:rPr>
          <w:rFonts w:ascii="Times New Roman" w:hAnsi="Times New Roman" w:cs="Times New Roman"/>
          <w:sz w:val="28"/>
          <w:szCs w:val="28"/>
        </w:rPr>
        <w:t>6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 населенных пункта, где проживает по состоянию на 01.01.201</w:t>
      </w:r>
      <w:r w:rsidR="0029183E" w:rsidRPr="009C2703">
        <w:rPr>
          <w:rFonts w:ascii="Times New Roman" w:hAnsi="Times New Roman" w:cs="Times New Roman"/>
          <w:sz w:val="28"/>
          <w:szCs w:val="28"/>
        </w:rPr>
        <w:t>8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г. </w:t>
      </w:r>
      <w:r w:rsidR="0029183E" w:rsidRPr="009C2703">
        <w:rPr>
          <w:rFonts w:ascii="Times New Roman" w:hAnsi="Times New Roman" w:cs="Times New Roman"/>
          <w:sz w:val="28"/>
          <w:szCs w:val="28"/>
        </w:rPr>
        <w:t>14567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="00CC58C5" w:rsidRPr="009C2703">
        <w:rPr>
          <w:rFonts w:ascii="Times New Roman" w:hAnsi="Times New Roman" w:cs="Times New Roman"/>
          <w:sz w:val="28"/>
          <w:szCs w:val="28"/>
        </w:rPr>
        <w:t>На территории поселения находятся</w:t>
      </w:r>
      <w:r w:rsidRPr="009C2703">
        <w:rPr>
          <w:rFonts w:ascii="Times New Roman" w:hAnsi="Times New Roman" w:cs="Times New Roman"/>
          <w:sz w:val="28"/>
          <w:szCs w:val="28"/>
        </w:rPr>
        <w:t xml:space="preserve"> ФОК с плавательным бассейном, ледовый дворец,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объекты благоустройства и жилищно-коммунального хозяйства: детские и спортивные площадки, открытые водоемы; пруды; зеленые насаждения; места массового пребывания людей; малые архитектурные формы; водоразборные колонки; места захоронения, линии электропередачи, здания котельных, теплотрассы, водопроводы, водозаборы.</w:t>
      </w:r>
      <w:proofErr w:type="gramEnd"/>
    </w:p>
    <w:p w:rsidR="00CC58C5" w:rsidRPr="009C2703" w:rsidRDefault="00032217" w:rsidP="00CC58C5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58C5" w:rsidRPr="009C2703">
        <w:rPr>
          <w:rFonts w:ascii="Times New Roman" w:hAnsi="Times New Roman" w:cs="Times New Roman"/>
          <w:sz w:val="28"/>
          <w:szCs w:val="28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CC58C5" w:rsidRPr="009C2703" w:rsidRDefault="00032217" w:rsidP="00CC58C5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58C5" w:rsidRPr="009C2703">
        <w:rPr>
          <w:rFonts w:ascii="Times New Roman" w:hAnsi="Times New Roman" w:cs="Times New Roman"/>
          <w:sz w:val="28"/>
          <w:szCs w:val="28"/>
        </w:rPr>
        <w:t>Имеющиеся объекты благоустройства и жилищно-коммунального хозяйства,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CC58C5" w:rsidRPr="009C2703" w:rsidRDefault="00CC58C5" w:rsidP="00CC58C5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Существующие финансово - </w:t>
      </w:r>
      <w:proofErr w:type="gramStart"/>
      <w:r w:rsidRPr="009C2703"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Pr="009C2703">
        <w:rPr>
          <w:rFonts w:ascii="Times New Roman" w:hAnsi="Times New Roman" w:cs="Times New Roman"/>
          <w:sz w:val="28"/>
          <w:szCs w:val="28"/>
        </w:rPr>
        <w:t>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CC58C5" w:rsidRPr="009C2703" w:rsidRDefault="00CC58C5" w:rsidP="00CC58C5">
      <w:pPr>
        <w:pStyle w:val="aa"/>
        <w:tabs>
          <w:tab w:val="left" w:pos="84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Низкий уровень благоустройства отдельных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CC58C5" w:rsidRPr="009C2703" w:rsidRDefault="00CC58C5" w:rsidP="00CC58C5">
      <w:pPr>
        <w:pStyle w:val="aa"/>
        <w:tabs>
          <w:tab w:val="left" w:pos="846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lastRenderedPageBreak/>
        <w:t xml:space="preserve">2. Приоритеты политики администрации </w:t>
      </w:r>
      <w:r w:rsidR="009B5FF4"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Новосергиевского поссовета</w:t>
      </w: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в сфере реализации подпрограммы, цель, задачи и показатели (индикаторы) их достижения.</w:t>
      </w:r>
    </w:p>
    <w:p w:rsidR="00CC58C5" w:rsidRPr="009C2703" w:rsidRDefault="00CC58C5" w:rsidP="00CC58C5">
      <w:pPr>
        <w:pStyle w:val="aa"/>
        <w:tabs>
          <w:tab w:val="left" w:pos="846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Благоустройство территории и модернизация объектов жилищно-коммунального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поселения, комфортного проживания.</w:t>
      </w:r>
    </w:p>
    <w:p w:rsidR="00CC58C5" w:rsidRPr="009C2703" w:rsidRDefault="00CC58C5" w:rsidP="00CC58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Определены следующие </w:t>
      </w:r>
      <w:r w:rsidRPr="009C2703">
        <w:rPr>
          <w:rFonts w:ascii="Times New Roman" w:hAnsi="Times New Roman" w:cs="Times New Roman"/>
          <w:b/>
          <w:bCs/>
          <w:sz w:val="28"/>
          <w:szCs w:val="28"/>
        </w:rPr>
        <w:t>цели Подпрограммы</w:t>
      </w:r>
      <w:r w:rsidRPr="009C2703">
        <w:rPr>
          <w:rFonts w:ascii="Times New Roman" w:hAnsi="Times New Roman" w:cs="Times New Roman"/>
          <w:sz w:val="28"/>
          <w:szCs w:val="28"/>
        </w:rPr>
        <w:t>:</w:t>
      </w:r>
    </w:p>
    <w:p w:rsidR="00CC58C5" w:rsidRPr="009C2703" w:rsidRDefault="00CC58C5" w:rsidP="00CC58C5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систем коммунального хозяйства;</w:t>
      </w:r>
    </w:p>
    <w:p w:rsidR="00CC58C5" w:rsidRPr="009C2703" w:rsidRDefault="00CC58C5" w:rsidP="00CC58C5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комплексное решение проблем благоустройства территории поселения.</w:t>
      </w:r>
    </w:p>
    <w:p w:rsidR="00CC58C5" w:rsidRPr="009C2703" w:rsidRDefault="00CC58C5" w:rsidP="00CC58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Для достижения целей Подпрограммы поставлены </w:t>
      </w:r>
      <w:r w:rsidRPr="009C2703">
        <w:rPr>
          <w:rFonts w:ascii="Times New Roman" w:hAnsi="Times New Roman" w:cs="Times New Roman"/>
          <w:b/>
          <w:bCs/>
          <w:sz w:val="28"/>
          <w:szCs w:val="28"/>
        </w:rPr>
        <w:t>следующие задачи</w:t>
      </w:r>
      <w:r w:rsidRPr="009C2703">
        <w:rPr>
          <w:rFonts w:ascii="Times New Roman" w:hAnsi="Times New Roman" w:cs="Times New Roman"/>
          <w:sz w:val="28"/>
          <w:szCs w:val="28"/>
        </w:rPr>
        <w:t>:</w:t>
      </w:r>
    </w:p>
    <w:p w:rsidR="00CC58C5" w:rsidRPr="009C2703" w:rsidRDefault="00CC58C5" w:rsidP="00CC58C5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             1. </w:t>
      </w:r>
      <w:r w:rsidRPr="009C2703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 поселения;</w:t>
      </w:r>
    </w:p>
    <w:p w:rsidR="00CC58C5" w:rsidRPr="009C2703" w:rsidRDefault="00CC58C5" w:rsidP="00CC58C5">
      <w:pPr>
        <w:tabs>
          <w:tab w:val="left" w:pos="846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270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C2703">
        <w:rPr>
          <w:rFonts w:ascii="Times New Roman" w:hAnsi="Times New Roman" w:cs="Times New Roman"/>
          <w:sz w:val="28"/>
          <w:szCs w:val="28"/>
        </w:rPr>
        <w:t xml:space="preserve"> обеспечение проведения мероприятий по благоустройству   территории поселения;</w:t>
      </w:r>
    </w:p>
    <w:p w:rsidR="00CC58C5" w:rsidRPr="009C2703" w:rsidRDefault="00CC58C5" w:rsidP="00CC58C5">
      <w:pPr>
        <w:spacing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C2703">
        <w:rPr>
          <w:rFonts w:ascii="Times New Roman" w:hAnsi="Times New Roman" w:cs="Times New Roman"/>
          <w:sz w:val="28"/>
          <w:szCs w:val="28"/>
        </w:rPr>
        <w:t xml:space="preserve"> привлечение жителей поселения к участию в решении проблем благоустройства поселения.</w:t>
      </w:r>
    </w:p>
    <w:p w:rsidR="00CC58C5" w:rsidRPr="009C2703" w:rsidRDefault="00CC58C5" w:rsidP="00CC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3. Перечень и характеристика основных мероприятий подпрограммы</w:t>
      </w: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CC58C5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4. Информация о ресурсном обеспечении подпрограммы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При планировании ресурсного обеспечения Подпрограммы учитывались реальная ситуация в финансово-бюджетной сфере муниципального образования  </w:t>
      </w:r>
      <w:r w:rsidR="00892585" w:rsidRPr="009C2703">
        <w:rPr>
          <w:rFonts w:ascii="Times New Roman" w:hAnsi="Times New Roman" w:cs="Times New Roman"/>
          <w:sz w:val="28"/>
          <w:szCs w:val="28"/>
        </w:rPr>
        <w:t xml:space="preserve">Новосергиевский поссовет Новосергиевского </w:t>
      </w:r>
      <w:r w:rsidRPr="009C2703">
        <w:rPr>
          <w:rFonts w:ascii="Times New Roman" w:hAnsi="Times New Roman" w:cs="Times New Roman"/>
          <w:sz w:val="28"/>
          <w:szCs w:val="28"/>
        </w:rPr>
        <w:t>района, социальная значимость проблемы содержание  территории поселения  и благоустройства.</w:t>
      </w:r>
    </w:p>
    <w:p w:rsidR="00CC58C5" w:rsidRPr="009C2703" w:rsidRDefault="00CC58C5" w:rsidP="00CC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мероприятий Подпрограммы будет осуществляться за счет средств бюджета муниципального образования </w:t>
      </w:r>
      <w:r w:rsidR="00B52324" w:rsidRPr="009C2703"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Pr="009C2703">
        <w:rPr>
          <w:rFonts w:ascii="Times New Roman" w:hAnsi="Times New Roman" w:cs="Times New Roman"/>
          <w:sz w:val="28"/>
          <w:szCs w:val="28"/>
        </w:rPr>
        <w:t>.</w:t>
      </w:r>
    </w:p>
    <w:p w:rsidR="00CC58C5" w:rsidRPr="009C2703" w:rsidRDefault="00CC58C5" w:rsidP="00CC58C5">
      <w:pPr>
        <w:pStyle w:val="a5"/>
        <w:ind w:firstLine="567"/>
        <w:jc w:val="both"/>
        <w:rPr>
          <w:rFonts w:ascii="Times New Roman" w:hAnsi="Times New Roman" w:cs="Times New Roman"/>
          <w:color w:val="000000"/>
        </w:rPr>
      </w:pPr>
      <w:r w:rsidRPr="009C2703">
        <w:rPr>
          <w:rFonts w:ascii="Times New Roman" w:hAnsi="Times New Roman" w:cs="Times New Roman"/>
          <w:color w:val="000000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43037A" w:rsidRPr="009C2703" w:rsidRDefault="0043037A" w:rsidP="0043037A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Общий объем финансирования подпрограммы составляет 12670,0 тыс. рублей, в том числе по годам:</w:t>
      </w:r>
    </w:p>
    <w:p w:rsidR="0043037A" w:rsidRPr="009C2703" w:rsidRDefault="0043037A" w:rsidP="0043037A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2017 год – 26899,9 тыс. руб.</w:t>
      </w:r>
    </w:p>
    <w:p w:rsidR="0043037A" w:rsidRPr="009C2703" w:rsidRDefault="0043037A" w:rsidP="0043037A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2018 год – 28230,4 тыс. руб.</w:t>
      </w:r>
    </w:p>
    <w:p w:rsidR="00100427" w:rsidRPr="00100427" w:rsidRDefault="00100427" w:rsidP="00100427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00427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2019 год – 26082,5 тыс. руб.</w:t>
      </w:r>
    </w:p>
    <w:p w:rsidR="00100427" w:rsidRPr="00100427" w:rsidRDefault="00100427" w:rsidP="00100427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00427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2020 год – 22450,5 тыс. руб.</w:t>
      </w:r>
    </w:p>
    <w:p w:rsidR="00100427" w:rsidRPr="00100427" w:rsidRDefault="00100427" w:rsidP="00100427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00427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2021 год – 17855,6 тыс. руб.</w:t>
      </w:r>
    </w:p>
    <w:p w:rsidR="00100427" w:rsidRPr="00100427" w:rsidRDefault="00100427" w:rsidP="00100427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00427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2022 год – 17855,6 тыс. руб.</w:t>
      </w:r>
    </w:p>
    <w:p w:rsidR="00CC58C5" w:rsidRPr="009C2703" w:rsidRDefault="00100427" w:rsidP="0010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27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2023 год – 17855,6 тыс. руб.</w:t>
      </w:r>
    </w:p>
    <w:p w:rsidR="00CC58C5" w:rsidRPr="009C2703" w:rsidRDefault="00CC58C5" w:rsidP="00CC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CC58C5" w:rsidRPr="009C2703" w:rsidRDefault="00CC58C5" w:rsidP="00CC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Коэффициент значимости подпрограммы «Комплексное развитие коммунальной инфраструктуры и повышение уровня благоустройства на территории муниципального образования </w:t>
      </w:r>
      <w:r w:rsidR="00B52324" w:rsidRPr="009C2703">
        <w:rPr>
          <w:rFonts w:ascii="Times New Roman" w:hAnsi="Times New Roman" w:cs="Times New Roman"/>
          <w:sz w:val="28"/>
          <w:szCs w:val="28"/>
        </w:rPr>
        <w:t xml:space="preserve">Новосергиевский поссовет </w:t>
      </w:r>
      <w:r w:rsidRPr="009C2703">
        <w:rPr>
          <w:rFonts w:ascii="Times New Roman" w:hAnsi="Times New Roman" w:cs="Times New Roman"/>
          <w:sz w:val="28"/>
          <w:szCs w:val="28"/>
        </w:rPr>
        <w:t>на 201</w:t>
      </w:r>
      <w:r w:rsidR="00B52324" w:rsidRPr="009C2703">
        <w:rPr>
          <w:rFonts w:ascii="Times New Roman" w:hAnsi="Times New Roman" w:cs="Times New Roman"/>
          <w:sz w:val="28"/>
          <w:szCs w:val="28"/>
        </w:rPr>
        <w:t>7</w:t>
      </w:r>
      <w:r w:rsidRPr="009C2703">
        <w:rPr>
          <w:rFonts w:ascii="Times New Roman" w:hAnsi="Times New Roman" w:cs="Times New Roman"/>
          <w:sz w:val="28"/>
          <w:szCs w:val="28"/>
        </w:rPr>
        <w:t>-202</w:t>
      </w:r>
      <w:r w:rsidR="00B52324" w:rsidRPr="009C2703">
        <w:rPr>
          <w:rFonts w:ascii="Times New Roman" w:hAnsi="Times New Roman" w:cs="Times New Roman"/>
          <w:sz w:val="28"/>
          <w:szCs w:val="28"/>
        </w:rPr>
        <w:t>3</w:t>
      </w:r>
      <w:r w:rsidRPr="009C2703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 xml:space="preserve">составляет 0,125 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>= МП/</w:t>
      </w:r>
      <w:r w:rsidRPr="009C2703"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j , где: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МП - муниципальная программа равна 1;</w:t>
      </w:r>
    </w:p>
    <w:p w:rsidR="00CC58C5" w:rsidRPr="009C2703" w:rsidRDefault="00CC58C5" w:rsidP="00C304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j – количество подпрограмм в программе</w:t>
      </w:r>
      <w:r w:rsidR="00C304B3" w:rsidRPr="009C2703">
        <w:rPr>
          <w:rFonts w:ascii="Times New Roman" w:hAnsi="Times New Roman" w:cs="Times New Roman"/>
          <w:sz w:val="28"/>
          <w:szCs w:val="28"/>
        </w:rPr>
        <w:t>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3037A" w:rsidRPr="009C2703" w:rsidRDefault="0043037A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3037A" w:rsidRPr="009C2703" w:rsidRDefault="0043037A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561456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CC58C5" w:rsidRPr="009C2703">
        <w:rPr>
          <w:rFonts w:ascii="Times New Roman" w:hAnsi="Times New Roman" w:cs="Times New Roman"/>
          <w:sz w:val="28"/>
          <w:szCs w:val="28"/>
        </w:rPr>
        <w:t>Приложение №</w:t>
      </w:r>
      <w:r w:rsidRPr="009C2703">
        <w:rPr>
          <w:rFonts w:ascii="Times New Roman" w:hAnsi="Times New Roman" w:cs="Times New Roman"/>
          <w:sz w:val="28"/>
          <w:szCs w:val="28"/>
        </w:rPr>
        <w:t>12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proofErr w:type="gramStart"/>
      <w:r w:rsidRPr="009C2703">
        <w:rPr>
          <w:rFonts w:ascii="Times New Roman" w:hAnsi="Times New Roman" w:cs="Times New Roman"/>
          <w:spacing w:val="11"/>
          <w:sz w:val="28"/>
          <w:szCs w:val="28"/>
        </w:rPr>
        <w:t>к</w:t>
      </w:r>
      <w:proofErr w:type="gramEnd"/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муниципальной программы  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«Устойчивое развитие  территории 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</w:p>
    <w:p w:rsidR="00B52324" w:rsidRPr="009C2703" w:rsidRDefault="00B52324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Новосергиевский поссовет  </w:t>
      </w:r>
    </w:p>
    <w:p w:rsidR="00CC58C5" w:rsidRPr="009C2703" w:rsidRDefault="00B52324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Новосергиевского рай</w:t>
      </w:r>
      <w:r w:rsidR="00CC58C5" w:rsidRPr="009C2703">
        <w:rPr>
          <w:rFonts w:ascii="Times New Roman" w:hAnsi="Times New Roman" w:cs="Times New Roman"/>
          <w:spacing w:val="11"/>
          <w:sz w:val="28"/>
          <w:szCs w:val="28"/>
        </w:rPr>
        <w:t>она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Оренбургской области на 201</w:t>
      </w:r>
      <w:r w:rsidR="00B52324" w:rsidRPr="009C2703">
        <w:rPr>
          <w:rFonts w:ascii="Times New Roman" w:hAnsi="Times New Roman" w:cs="Times New Roman"/>
          <w:spacing w:val="11"/>
          <w:sz w:val="28"/>
          <w:szCs w:val="28"/>
        </w:rPr>
        <w:t>7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>-202</w:t>
      </w:r>
      <w:r w:rsidR="00B52324" w:rsidRPr="009C2703">
        <w:rPr>
          <w:rFonts w:ascii="Times New Roman" w:hAnsi="Times New Roman" w:cs="Times New Roman"/>
          <w:spacing w:val="11"/>
          <w:sz w:val="28"/>
          <w:szCs w:val="28"/>
        </w:rPr>
        <w:t>3</w:t>
      </w:r>
      <w:r w:rsidRPr="009C2703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C58C5" w:rsidRPr="009C2703" w:rsidRDefault="00CC58C5" w:rsidP="00561456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9C2703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561456" w:rsidRPr="009C2703">
        <w:rPr>
          <w:rFonts w:ascii="Times New Roman" w:hAnsi="Times New Roman" w:cs="Times New Roman"/>
          <w:sz w:val="28"/>
          <w:szCs w:val="28"/>
        </w:rPr>
        <w:t>социально-</w:t>
      </w:r>
      <w:r w:rsidRPr="009C2703">
        <w:rPr>
          <w:rFonts w:ascii="Times New Roman" w:hAnsi="Times New Roman" w:cs="Times New Roman"/>
          <w:sz w:val="28"/>
          <w:szCs w:val="28"/>
        </w:rPr>
        <w:t>культур</w:t>
      </w:r>
      <w:r w:rsidR="00561456" w:rsidRPr="009C2703">
        <w:rPr>
          <w:rFonts w:ascii="Times New Roman" w:hAnsi="Times New Roman" w:cs="Times New Roman"/>
          <w:sz w:val="28"/>
          <w:szCs w:val="28"/>
        </w:rPr>
        <w:t>ной сферы</w:t>
      </w:r>
      <w:r w:rsidRPr="009C270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561456" w:rsidRPr="009C2703">
        <w:rPr>
          <w:rFonts w:ascii="Times New Roman" w:hAnsi="Times New Roman" w:cs="Times New Roman"/>
          <w:sz w:val="28"/>
          <w:szCs w:val="28"/>
        </w:rPr>
        <w:t xml:space="preserve"> </w:t>
      </w:r>
      <w:r w:rsidR="00B52324" w:rsidRPr="009C2703">
        <w:rPr>
          <w:rFonts w:ascii="Times New Roman" w:hAnsi="Times New Roman" w:cs="Times New Roman"/>
          <w:sz w:val="28"/>
          <w:szCs w:val="28"/>
        </w:rPr>
        <w:t xml:space="preserve">Новосергиевский поссовет </w:t>
      </w:r>
      <w:r w:rsidRPr="009C2703">
        <w:rPr>
          <w:rFonts w:ascii="Times New Roman" w:hAnsi="Times New Roman" w:cs="Times New Roman"/>
          <w:sz w:val="28"/>
          <w:szCs w:val="28"/>
        </w:rPr>
        <w:t xml:space="preserve"> на 201</w:t>
      </w:r>
      <w:r w:rsidR="00B52324" w:rsidRPr="009C2703">
        <w:rPr>
          <w:rFonts w:ascii="Times New Roman" w:hAnsi="Times New Roman" w:cs="Times New Roman"/>
          <w:sz w:val="28"/>
          <w:szCs w:val="28"/>
        </w:rPr>
        <w:t>7</w:t>
      </w:r>
      <w:r w:rsidRPr="009C2703">
        <w:rPr>
          <w:rFonts w:ascii="Times New Roman" w:hAnsi="Times New Roman" w:cs="Times New Roman"/>
          <w:sz w:val="28"/>
          <w:szCs w:val="28"/>
        </w:rPr>
        <w:t>-202</w:t>
      </w:r>
      <w:r w:rsidR="00B52324" w:rsidRPr="009C2703">
        <w:rPr>
          <w:rFonts w:ascii="Times New Roman" w:hAnsi="Times New Roman" w:cs="Times New Roman"/>
          <w:sz w:val="28"/>
          <w:szCs w:val="28"/>
        </w:rPr>
        <w:t>3</w:t>
      </w:r>
      <w:r w:rsidRPr="009C270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CC58C5" w:rsidRPr="009C2703" w:rsidRDefault="00CC58C5" w:rsidP="00B5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B52324"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Новосергиевский поссовет 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сохранение </w:t>
            </w:r>
            <w:proofErr w:type="gramStart"/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единого</w:t>
            </w:r>
            <w:proofErr w:type="gramEnd"/>
          </w:p>
          <w:p w:rsidR="00CC58C5" w:rsidRPr="009C2703" w:rsidRDefault="00CC58C5" w:rsidP="00CC58C5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культурного пространства </w:t>
            </w:r>
          </w:p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образовании.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CC58C5" w:rsidRPr="009C2703" w:rsidRDefault="00CC58C5" w:rsidP="00B523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участников культурно-массовых мероприятий к запланированному объему.</w:t>
            </w: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CC58C5" w:rsidRPr="009C2703" w:rsidRDefault="00CC58C5" w:rsidP="00CC58C5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52324" w:rsidRPr="009C27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52324" w:rsidRPr="009C2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C5" w:rsidRPr="009C2703" w:rsidTr="00CC58C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8C5" w:rsidRPr="009C2703" w:rsidRDefault="00CC58C5" w:rsidP="00CC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43037A" w:rsidRPr="009C2703" w:rsidRDefault="0043037A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Общий объем финансирования</w:t>
            </w:r>
            <w:r w:rsidR="00C97F56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подпрограммы составляет 39037,2</w:t>
            </w: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43037A" w:rsidRPr="009C2703" w:rsidRDefault="0043037A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2017 год – 4316,4 тыс. руб.</w:t>
            </w:r>
          </w:p>
          <w:p w:rsidR="0043037A" w:rsidRPr="009C2703" w:rsidRDefault="00C97F56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2018 год – 8431,8</w:t>
            </w:r>
            <w:r w:rsidR="0043037A"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43037A" w:rsidRPr="009C2703" w:rsidRDefault="00C97F56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2019 год – 5257,8</w:t>
            </w:r>
            <w:r w:rsidR="0043037A"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43037A" w:rsidRPr="009C2703" w:rsidRDefault="0043037A" w:rsidP="0043037A">
            <w:pPr>
              <w:suppressAutoHyphens/>
              <w:spacing w:after="0" w:line="200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2020 год – 5257,8 тыс. руб.</w:t>
            </w:r>
          </w:p>
          <w:p w:rsidR="0043037A" w:rsidRPr="009C2703" w:rsidRDefault="0043037A" w:rsidP="0043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2021 год – 5257,8 тыс. руб.</w:t>
            </w:r>
          </w:p>
          <w:p w:rsidR="0043037A" w:rsidRPr="009C2703" w:rsidRDefault="0043037A" w:rsidP="0043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2022 год – 5257,8 тыс. руб.</w:t>
            </w:r>
          </w:p>
          <w:p w:rsidR="00CC58C5" w:rsidRPr="009C2703" w:rsidRDefault="0043037A" w:rsidP="0043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2023 год – 5257,8 тыс. руб.</w:t>
            </w:r>
          </w:p>
        </w:tc>
      </w:tr>
    </w:tbl>
    <w:p w:rsidR="00CC58C5" w:rsidRPr="009C2703" w:rsidRDefault="00CC58C5" w:rsidP="00CC58C5">
      <w:pPr>
        <w:jc w:val="both"/>
        <w:rPr>
          <w:rFonts w:cs="Times New Roman"/>
        </w:rPr>
      </w:pPr>
    </w:p>
    <w:p w:rsidR="00CC58C5" w:rsidRPr="009C2703" w:rsidRDefault="00CC58C5" w:rsidP="00CC58C5">
      <w:pPr>
        <w:jc w:val="both"/>
        <w:rPr>
          <w:rFonts w:cs="Times New Roman"/>
        </w:rPr>
      </w:pPr>
    </w:p>
    <w:p w:rsidR="00CC58C5" w:rsidRPr="009C2703" w:rsidRDefault="00CC58C5" w:rsidP="00CC58C5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</w:t>
      </w:r>
    </w:p>
    <w:p w:rsidR="00CC58C5" w:rsidRPr="009C2703" w:rsidRDefault="00CC58C5" w:rsidP="00CC58C5">
      <w:pPr>
        <w:pStyle w:val="aa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</w:t>
      </w:r>
      <w:r w:rsidR="00C304B3" w:rsidRPr="009C270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C2703">
        <w:rPr>
          <w:rFonts w:ascii="Times New Roman" w:hAnsi="Times New Roman" w:cs="Times New Roman"/>
          <w:sz w:val="28"/>
          <w:szCs w:val="28"/>
        </w:rPr>
        <w:t xml:space="preserve">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</w:t>
      </w:r>
      <w:r w:rsidR="00C304B3" w:rsidRPr="009C2703">
        <w:rPr>
          <w:rFonts w:ascii="Times New Roman" w:hAnsi="Times New Roman" w:cs="Times New Roman"/>
          <w:sz w:val="28"/>
          <w:szCs w:val="28"/>
        </w:rPr>
        <w:t xml:space="preserve">      </w:t>
      </w:r>
      <w:r w:rsidRPr="009C2703">
        <w:rPr>
          <w:rFonts w:ascii="Times New Roman" w:hAnsi="Times New Roman" w:cs="Times New Roman"/>
          <w:sz w:val="28"/>
          <w:szCs w:val="28"/>
        </w:rPr>
        <w:t xml:space="preserve">Разработка   Подпрограммы «Развитие в сфере культуры в муниципальном образовании </w:t>
      </w:r>
      <w:r w:rsidR="00F16FE9" w:rsidRPr="009C2703">
        <w:rPr>
          <w:rFonts w:ascii="Times New Roman" w:hAnsi="Times New Roman" w:cs="Times New Roman"/>
          <w:sz w:val="28"/>
          <w:szCs w:val="28"/>
        </w:rPr>
        <w:t>Новосергиевский пос</w:t>
      </w:r>
      <w:r w:rsidRPr="009C2703">
        <w:rPr>
          <w:rFonts w:ascii="Times New Roman" w:hAnsi="Times New Roman" w:cs="Times New Roman"/>
          <w:sz w:val="28"/>
          <w:szCs w:val="28"/>
        </w:rPr>
        <w:t>совет на 201</w:t>
      </w:r>
      <w:r w:rsidR="00F16FE9" w:rsidRPr="009C2703">
        <w:rPr>
          <w:rFonts w:ascii="Times New Roman" w:hAnsi="Times New Roman" w:cs="Times New Roman"/>
          <w:sz w:val="28"/>
          <w:szCs w:val="28"/>
        </w:rPr>
        <w:t>7</w:t>
      </w:r>
      <w:r w:rsidRPr="009C2703">
        <w:rPr>
          <w:rFonts w:ascii="Times New Roman" w:hAnsi="Times New Roman" w:cs="Times New Roman"/>
          <w:sz w:val="28"/>
          <w:szCs w:val="28"/>
        </w:rPr>
        <w:t>-202</w:t>
      </w:r>
      <w:r w:rsidR="00F16FE9" w:rsidRPr="009C2703">
        <w:rPr>
          <w:rFonts w:ascii="Times New Roman" w:hAnsi="Times New Roman" w:cs="Times New Roman"/>
          <w:sz w:val="28"/>
          <w:szCs w:val="28"/>
        </w:rPr>
        <w:t>3</w:t>
      </w:r>
      <w:r w:rsidRPr="009C2703">
        <w:rPr>
          <w:rFonts w:ascii="Times New Roman" w:hAnsi="Times New Roman" w:cs="Times New Roman"/>
          <w:sz w:val="28"/>
          <w:szCs w:val="28"/>
        </w:rPr>
        <w:t xml:space="preserve">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CC58C5" w:rsidRPr="009C2703" w:rsidRDefault="00C304B3" w:rsidP="00CC58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58C5" w:rsidRPr="009C2703">
        <w:rPr>
          <w:rFonts w:ascii="Times New Roman" w:hAnsi="Times New Roman" w:cs="Times New Roman"/>
          <w:sz w:val="28"/>
          <w:szCs w:val="28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CC58C5" w:rsidRPr="009C2703" w:rsidRDefault="00C304B3" w:rsidP="00CC58C5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</w:t>
      </w:r>
      <w:r w:rsidR="00CC58C5" w:rsidRPr="009C2703">
        <w:rPr>
          <w:rFonts w:ascii="Times New Roman" w:hAnsi="Times New Roman" w:cs="Times New Roman"/>
          <w:sz w:val="28"/>
          <w:szCs w:val="28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CC58C5" w:rsidRPr="009C2703" w:rsidRDefault="00C304B3" w:rsidP="00CC58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В современных  условиях жители </w:t>
      </w:r>
      <w:r w:rsidR="00F16FE9" w:rsidRPr="009C2703">
        <w:rPr>
          <w:rFonts w:ascii="Times New Roman" w:hAnsi="Times New Roman" w:cs="Times New Roman"/>
          <w:sz w:val="28"/>
          <w:szCs w:val="28"/>
        </w:rPr>
        <w:t>Новосергиевского поссовета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CC58C5" w:rsidRPr="009C2703" w:rsidRDefault="00C304B3" w:rsidP="00CC58C5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Одной из актуальных проблем гражданского общества остается кризис духовных и нравственных ценностей у подрастающего поколения. </w:t>
      </w:r>
      <w:proofErr w:type="gramStart"/>
      <w:r w:rsidR="00CC58C5" w:rsidRPr="009C2703">
        <w:rPr>
          <w:rFonts w:ascii="Times New Roman" w:hAnsi="Times New Roman" w:cs="Times New Roman"/>
          <w:sz w:val="28"/>
          <w:szCs w:val="28"/>
        </w:rPr>
        <w:t>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</w:t>
      </w:r>
      <w:r w:rsidRPr="009C2703">
        <w:rPr>
          <w:rFonts w:ascii="Times New Roman" w:hAnsi="Times New Roman" w:cs="Times New Roman"/>
          <w:sz w:val="28"/>
          <w:szCs w:val="28"/>
        </w:rPr>
        <w:t xml:space="preserve"> в</w:t>
      </w:r>
      <w:r w:rsidR="00CC58C5" w:rsidRPr="009C2703">
        <w:rPr>
          <w:rFonts w:ascii="Times New Roman" w:hAnsi="Times New Roman" w:cs="Times New Roman"/>
          <w:sz w:val="28"/>
          <w:szCs w:val="28"/>
        </w:rPr>
        <w:t>ысоконравственной, твердой в своих убеждениях.</w:t>
      </w:r>
      <w:proofErr w:type="gramEnd"/>
    </w:p>
    <w:p w:rsidR="00CC58C5" w:rsidRPr="009C2703" w:rsidRDefault="00C304B3" w:rsidP="00CC58C5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</w:t>
      </w:r>
      <w:r w:rsidR="00CC58C5" w:rsidRPr="009C2703">
        <w:rPr>
          <w:rFonts w:ascii="Times New Roman" w:hAnsi="Times New Roman" w:cs="Times New Roman"/>
          <w:sz w:val="28"/>
          <w:szCs w:val="28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CC58C5" w:rsidRPr="009C2703" w:rsidRDefault="00CC58C5" w:rsidP="00CC58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2. Приоритеты политики администрации </w:t>
      </w:r>
      <w:r w:rsidR="00F16FE9"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Новосергиевский поссовет</w:t>
      </w: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в сфере реализации подпрограммы, цель, задачи и показатели (индикаторы) их достижения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304B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Цель Подпрограммы</w:t>
      </w:r>
      <w:r w:rsidRPr="009C2703">
        <w:rPr>
          <w:rFonts w:ascii="Times New Roman" w:hAnsi="Times New Roman" w:cs="Times New Roman"/>
          <w:sz w:val="28"/>
          <w:szCs w:val="28"/>
        </w:rPr>
        <w:t>:</w:t>
      </w: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сохранение, развитие и использование культурного наследия; </w:t>
      </w:r>
    </w:p>
    <w:p w:rsidR="00CC58C5" w:rsidRPr="009C2703" w:rsidRDefault="00CC58C5" w:rsidP="00CC58C5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- культурно-массовая и культурно просветительская работа, развитие творческого потенциала населения;</w:t>
      </w: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работа с общественными объединениями, детьми и молодежью; </w:t>
      </w: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информационная поддержка деятельности субъектов культуры; </w:t>
      </w: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kern w:val="1"/>
          <w:sz w:val="28"/>
          <w:szCs w:val="28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pStyle w:val="a7"/>
        <w:spacing w:after="28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Достижение указанной цели в рамках подпрограммы предполагает решение следующих </w:t>
      </w:r>
      <w:r w:rsidRPr="009C2703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9C2703">
        <w:rPr>
          <w:rFonts w:ascii="Times New Roman" w:hAnsi="Times New Roman" w:cs="Times New Roman"/>
          <w:sz w:val="28"/>
          <w:szCs w:val="28"/>
        </w:rPr>
        <w:t>:</w:t>
      </w:r>
    </w:p>
    <w:p w:rsidR="00CC58C5" w:rsidRPr="009C2703" w:rsidRDefault="00CC58C5" w:rsidP="00CC58C5">
      <w:pPr>
        <w:pStyle w:val="a7"/>
        <w:numPr>
          <w:ilvl w:val="0"/>
          <w:numId w:val="21"/>
        </w:numPr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 культуры и искусства на территории поселения;</w:t>
      </w:r>
    </w:p>
    <w:p w:rsidR="00CC58C5" w:rsidRPr="009C2703" w:rsidRDefault="00CC58C5" w:rsidP="00CC58C5">
      <w:pPr>
        <w:pStyle w:val="a7"/>
        <w:numPr>
          <w:ilvl w:val="0"/>
          <w:numId w:val="21"/>
        </w:numPr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сохранение и развитие творческого потенциала;</w:t>
      </w:r>
    </w:p>
    <w:p w:rsidR="00CC58C5" w:rsidRPr="009C2703" w:rsidRDefault="00CC58C5" w:rsidP="00CC58C5">
      <w:pPr>
        <w:pStyle w:val="a7"/>
        <w:numPr>
          <w:ilvl w:val="0"/>
          <w:numId w:val="21"/>
        </w:numPr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поддержки  самодеятельных коллективов  в части участия их в конкурсах,  культурных акциях.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CC58C5" w:rsidRPr="009C2703" w:rsidRDefault="00CC58C5" w:rsidP="00CC58C5">
      <w:pPr>
        <w:pStyle w:val="aa"/>
        <w:spacing w:after="0" w:line="240" w:lineRule="auto"/>
        <w:ind w:left="0"/>
        <w:rPr>
          <w:rFonts w:ascii="Times New Roman" w:hAnsi="Times New Roman" w:cs="Times New Roman"/>
          <w:color w:val="000000"/>
          <w:spacing w:val="-5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3. Перечень и характеристика основных мероприятий подпрограммы</w:t>
      </w:r>
    </w:p>
    <w:p w:rsidR="00CC58C5" w:rsidRPr="009C2703" w:rsidRDefault="00CC58C5" w:rsidP="00CC58C5">
      <w:pPr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CC58C5" w:rsidRPr="009C2703" w:rsidRDefault="00CC58C5" w:rsidP="00CC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4. Информация о ресурсном обеспечении подпрограммы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pStyle w:val="a7"/>
        <w:spacing w:after="280"/>
        <w:ind w:firstLine="567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9C2703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эффективности реализации Подпрограммы.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Общий объем финансирования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подпрограммы составляет 39037,2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тыс. рублей, в том числе по годам: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2017 год – 4316,4 тыс. руб.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2018 год – 8431,8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тыс. руб.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2019 год – 5257,8</w:t>
      </w: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тыс. руб.</w:t>
      </w:r>
    </w:p>
    <w:p w:rsidR="00C97F56" w:rsidRPr="009C2703" w:rsidRDefault="00C97F56" w:rsidP="00C97F56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2020 год – 5257,8 тыс. руб.</w:t>
      </w:r>
    </w:p>
    <w:p w:rsidR="00C97F56" w:rsidRPr="009C2703" w:rsidRDefault="00C97F56" w:rsidP="00C9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2021 год – 5257,8 тыс. руб.</w:t>
      </w:r>
    </w:p>
    <w:p w:rsidR="00C97F56" w:rsidRPr="009C2703" w:rsidRDefault="00C97F56" w:rsidP="00C9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2022 год – 5257,8 тыс. руб.</w:t>
      </w:r>
    </w:p>
    <w:p w:rsidR="00CC58C5" w:rsidRPr="009C2703" w:rsidRDefault="00C97F56" w:rsidP="00C97F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2023 год – 5257,8 тыс. руб.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5396A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Коэффициент значимости подпрограммы </w:t>
      </w:r>
      <w:r w:rsidR="00C5396A" w:rsidRPr="009C2703">
        <w:rPr>
          <w:rFonts w:ascii="Times New Roman" w:hAnsi="Times New Roman" w:cs="Times New Roman"/>
          <w:sz w:val="28"/>
          <w:szCs w:val="28"/>
        </w:rPr>
        <w:t xml:space="preserve">«Развитие культуры в </w:t>
      </w:r>
      <w:r w:rsidRPr="009C2703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C5396A" w:rsidRPr="009C2703">
        <w:rPr>
          <w:rFonts w:ascii="Times New Roman" w:hAnsi="Times New Roman" w:cs="Times New Roman"/>
          <w:sz w:val="28"/>
          <w:szCs w:val="28"/>
        </w:rPr>
        <w:t>Новосергиевский поссовет  на 2017</w:t>
      </w:r>
      <w:r w:rsidRPr="009C2703">
        <w:rPr>
          <w:rFonts w:ascii="Times New Roman" w:hAnsi="Times New Roman" w:cs="Times New Roman"/>
          <w:sz w:val="28"/>
          <w:szCs w:val="28"/>
        </w:rPr>
        <w:t>-202</w:t>
      </w:r>
      <w:r w:rsidR="00C5396A" w:rsidRPr="009C2703">
        <w:rPr>
          <w:rFonts w:ascii="Times New Roman" w:hAnsi="Times New Roman" w:cs="Times New Roman"/>
          <w:sz w:val="28"/>
          <w:szCs w:val="28"/>
        </w:rPr>
        <w:t>3</w:t>
      </w:r>
      <w:r w:rsidRPr="009C270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 xml:space="preserve">составляет 0,125 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>= МП/</w:t>
      </w:r>
      <w:r w:rsidRPr="009C2703"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j , где: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МП - муниципальная программа равна 1;</w:t>
      </w:r>
    </w:p>
    <w:p w:rsidR="00CC58C5" w:rsidRPr="009C2703" w:rsidRDefault="00CC58C5" w:rsidP="00CC58C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j – количество подпрограмм в программе.</w:t>
      </w: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3E" w:rsidRPr="009C2703" w:rsidRDefault="0029183E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3037A" w:rsidRPr="009C2703" w:rsidRDefault="0043037A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3037A" w:rsidRPr="009C2703" w:rsidRDefault="0043037A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3037A" w:rsidRPr="009C2703" w:rsidRDefault="0043037A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CC58C5" w:rsidP="00C304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97F56" w:rsidRDefault="00C97F56" w:rsidP="00EE1F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F93" w:rsidRPr="009C2703" w:rsidRDefault="00EE1F93" w:rsidP="00EE1F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lastRenderedPageBreak/>
        <w:t>Приложение 13</w:t>
      </w:r>
    </w:p>
    <w:p w:rsidR="0029183E" w:rsidRPr="009C2703" w:rsidRDefault="0029183E" w:rsidP="00291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27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2703">
        <w:rPr>
          <w:rFonts w:ascii="Times New Roman" w:hAnsi="Times New Roman" w:cs="Times New Roman"/>
          <w:sz w:val="28"/>
          <w:szCs w:val="28"/>
        </w:rPr>
        <w:t xml:space="preserve"> муниципальной программы  </w:t>
      </w:r>
    </w:p>
    <w:p w:rsidR="0029183E" w:rsidRPr="009C2703" w:rsidRDefault="0029183E" w:rsidP="00291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«Устойчивое развитие  территории </w:t>
      </w:r>
    </w:p>
    <w:p w:rsidR="0029183E" w:rsidRPr="009C2703" w:rsidRDefault="0029183E" w:rsidP="00291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9183E" w:rsidRPr="009C2703" w:rsidRDefault="0029183E" w:rsidP="00291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Новосергиевский поссовет  </w:t>
      </w:r>
    </w:p>
    <w:p w:rsidR="0029183E" w:rsidRPr="009C2703" w:rsidRDefault="0029183E" w:rsidP="002918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EE1F93" w:rsidRPr="009C2703" w:rsidRDefault="0029183E" w:rsidP="0029183E">
      <w:pPr>
        <w:spacing w:after="0" w:line="240" w:lineRule="auto"/>
        <w:jc w:val="right"/>
        <w:rPr>
          <w:rFonts w:cs="Times New Roman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Оренбургской области на 2017-2023 годы»</w:t>
      </w:r>
    </w:p>
    <w:p w:rsidR="00EE1F93" w:rsidRPr="009C2703" w:rsidRDefault="00EE1F93" w:rsidP="00291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EE1F93" w:rsidRPr="009C2703" w:rsidRDefault="00EE1F93" w:rsidP="00EE1F93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9C2703">
        <w:rPr>
          <w:rFonts w:ascii="Times New Roman" w:hAnsi="Times New Roman" w:cs="Times New Roman"/>
          <w:sz w:val="28"/>
          <w:szCs w:val="28"/>
        </w:rPr>
        <w:t>«Комплексное развитие коммунальной инфраструктуры и повышение уровня благоустройства в муниципальном образовании Новосергиевский поссовет на 2019-2023 годы»</w:t>
      </w: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E1F93" w:rsidRPr="009C2703" w:rsidTr="00EE1F9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Новосергиевский поссовет </w:t>
            </w:r>
          </w:p>
        </w:tc>
      </w:tr>
      <w:tr w:rsidR="00EE1F93" w:rsidRPr="009C2703" w:rsidTr="00EE1F9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E1F93" w:rsidRPr="009C2703" w:rsidTr="00EE1F9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Обустройство территорий объектами инженерной инфраструктуры</w:t>
            </w:r>
          </w:p>
        </w:tc>
      </w:tr>
      <w:tr w:rsidR="00EE1F93" w:rsidRPr="009C2703" w:rsidTr="00EE1F9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Обеспечение системами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инженерной инфраструктуры территорий, предназначенных для жилищного строительства. </w:t>
            </w:r>
          </w:p>
        </w:tc>
      </w:tr>
      <w:tr w:rsidR="00EE1F93" w:rsidRPr="009C2703" w:rsidTr="00EE1F9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EE1F93" w:rsidRPr="009C2703" w:rsidRDefault="00EE1F93" w:rsidP="00EE1F9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Ввод в эксплуатацию объектов инженерной инфраструктуры;</w:t>
            </w:r>
          </w:p>
        </w:tc>
      </w:tr>
      <w:tr w:rsidR="00EE1F93" w:rsidRPr="009C2703" w:rsidTr="00EE1F9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EE1F93" w:rsidRPr="009C2703" w:rsidRDefault="00EE1F93" w:rsidP="00EE1F93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этапы не выделяются.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F93" w:rsidRPr="009C2703" w:rsidTr="00EE1F9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Объем фина</w:t>
            </w:r>
            <w:r w:rsidR="0043037A"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нсирования подпрограммы составляет 0 руб.</w:t>
            </w:r>
            <w:r w:rsidRPr="009C270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*;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9C270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* Общий объем средств бюджета МО Новосергиевский поссовет может быть скорректирован на сумму субсидий из областного бюджета и внебюджетных источников.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70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Объемы  финансирования  носят прогнозный характер и подлежат уточнению.</w:t>
            </w:r>
          </w:p>
        </w:tc>
      </w:tr>
    </w:tbl>
    <w:p w:rsidR="0043037A" w:rsidRPr="009C2703" w:rsidRDefault="0043037A" w:rsidP="00AC0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40100"/>
    </w:p>
    <w:p w:rsidR="00AC0608" w:rsidRPr="009C2703" w:rsidRDefault="00AC0608" w:rsidP="00AC0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Общая характеристика</w:t>
      </w:r>
    </w:p>
    <w:bookmarkEnd w:id="2"/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ab/>
        <w:t xml:space="preserve">Потребность в обустройстве земельных участков в целях жилищного строительства инженерной инфраструктуры, недостаточное развитие механизмов привлечения частных инвестиционных и кредитных ресурсов в строительство и модернизацию инженерных коммуникаций, сложные для застройщика условия присоединения к коммунальным и электрическим сетям являются основными причинами, сдерживающими развитие жилищного строительства и влияющими на доступность жилья для населения. </w:t>
      </w: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ab/>
        <w:t>Программа должна обеспечить комплексный подход к формированию нового сегмента строительства жилья экономического класса, системной застройке территорий, а также способствовать более эффективному использованию бюджетных средств, выделяемых на эти цели.</w:t>
      </w: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bookmarkStart w:id="3" w:name="sub_8200"/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2. Приоритеты политики администрации Новосергиевский поссовет в сфере реализации подпрограммы, цель, задачи и показатели (индикаторы) их достижения</w:t>
      </w:r>
    </w:p>
    <w:bookmarkEnd w:id="3"/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Цель Подпрограммы:</w:t>
      </w: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обустройство территорий объектами инженерной инфраструктуры.</w:t>
      </w: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</w:t>
      </w:r>
      <w:r w:rsidRPr="009C2703">
        <w:rPr>
          <w:rFonts w:ascii="Times New Roman" w:hAnsi="Times New Roman" w:cs="Times New Roman"/>
          <w:bCs/>
          <w:sz w:val="28"/>
          <w:szCs w:val="28"/>
        </w:rPr>
        <w:t xml:space="preserve">        Исполнение мероприятий программы окажет значимое влияние на реализацию приоритетов государственной политики в жилищной сфере:</w:t>
      </w: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ab/>
        <w:t>снижение стоимости одного квадратного метра жилья путем увеличения объемов жилищного строительства в первую очередь жилья экономического класса;</w:t>
      </w: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 xml:space="preserve">           Кроме того, мероприятия программы будут способствовать реализации приоритетов в сфере жилищно-коммунального хозяйства: улучшению качества жилищного фонда, повышению комфортности условий проживания, развитию коммунальной инфраструктуры.</w:t>
      </w: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 xml:space="preserve">           Достижение указанной цели в рамках подпрограммы </w:t>
      </w:r>
      <w:r w:rsidR="0043037A" w:rsidRPr="009C2703">
        <w:rPr>
          <w:rFonts w:ascii="Times New Roman" w:hAnsi="Times New Roman" w:cs="Times New Roman"/>
          <w:bCs/>
          <w:sz w:val="28"/>
          <w:szCs w:val="28"/>
        </w:rPr>
        <w:t>предполагает</w:t>
      </w:r>
      <w:r w:rsidRPr="009C2703">
        <w:rPr>
          <w:rFonts w:ascii="Times New Roman" w:hAnsi="Times New Roman" w:cs="Times New Roman"/>
          <w:bCs/>
          <w:sz w:val="28"/>
          <w:szCs w:val="28"/>
        </w:rPr>
        <w:t xml:space="preserve"> решение следующих задач:</w:t>
      </w: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Pr="009C2703">
        <w:rPr>
          <w:rFonts w:ascii="Times New Roman" w:hAnsi="Times New Roman" w:cs="Times New Roman"/>
          <w:sz w:val="28"/>
          <w:szCs w:val="28"/>
        </w:rPr>
        <w:t xml:space="preserve">обеспечение системами инженерной инфраструктуры территорий, предназначенных для жилищного строительства. </w:t>
      </w: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ab/>
        <w:t>Сведения о показателях (индикаторах) Программы представлены в приложении №1 к Программе.</w:t>
      </w: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8300"/>
      <w:r w:rsidRPr="009C2703">
        <w:rPr>
          <w:rFonts w:ascii="Times New Roman" w:hAnsi="Times New Roman" w:cs="Times New Roman"/>
          <w:b/>
          <w:bCs/>
          <w:sz w:val="28"/>
          <w:szCs w:val="28"/>
        </w:rPr>
        <w:t>3. Перечень и характеристика основных мероприятий подпрограммы</w:t>
      </w:r>
    </w:p>
    <w:bookmarkEnd w:id="4"/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показателями, приведен в приложении № 2 к настоящей муниципальной Программе.</w:t>
      </w: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Информация о ресурсном обеспечении подпрограммы</w:t>
      </w: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703">
        <w:rPr>
          <w:rFonts w:ascii="Times New Roman" w:hAnsi="Times New Roman" w:cs="Times New Roman"/>
          <w:bCs/>
          <w:sz w:val="28"/>
          <w:szCs w:val="28"/>
        </w:rPr>
        <w:tab/>
      </w:r>
    </w:p>
    <w:p w:rsidR="00EE1F93" w:rsidRPr="009C2703" w:rsidRDefault="00EE1F93" w:rsidP="00EE1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sub_8701"/>
      <w:r w:rsidRPr="009C2703">
        <w:rPr>
          <w:rFonts w:ascii="Times New Roman" w:hAnsi="Times New Roman" w:cs="Times New Roman"/>
          <w:bCs/>
          <w:sz w:val="28"/>
          <w:szCs w:val="28"/>
        </w:rPr>
        <w:t>Информация о ресурсном обеспечении и мероприятиям подпрограммы  приведены в приложении № 3 к настоящей муниципальной Программе.</w:t>
      </w:r>
      <w:bookmarkEnd w:id="5"/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EE1F93" w:rsidP="00EE1F9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Информация о значимости подпрограммы для достижения целей муниципальной программы </w:t>
      </w: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Коэффициент значимости подпрограммы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на 2017-2023 годы»</w:t>
      </w: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 xml:space="preserve">составляет 0,125 </w:t>
      </w:r>
    </w:p>
    <w:p w:rsidR="00EE1F93" w:rsidRPr="009C2703" w:rsidRDefault="00EE1F93" w:rsidP="00EE1F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EE1F93" w:rsidRPr="009C2703" w:rsidRDefault="00EE1F93" w:rsidP="00EE1F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0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9C2703">
        <w:rPr>
          <w:rFonts w:ascii="Times New Roman" w:hAnsi="Times New Roman" w:cs="Times New Roman"/>
          <w:sz w:val="28"/>
          <w:szCs w:val="28"/>
        </w:rPr>
        <w:t>= МП/</w:t>
      </w:r>
      <w:r w:rsidRPr="009C2703">
        <w:t xml:space="preserve"> </w:t>
      </w:r>
      <w:r w:rsidRPr="009C2703">
        <w:rPr>
          <w:rFonts w:ascii="Times New Roman" w:hAnsi="Times New Roman" w:cs="Times New Roman"/>
          <w:sz w:val="28"/>
          <w:szCs w:val="28"/>
        </w:rPr>
        <w:t>j , где:</w:t>
      </w:r>
    </w:p>
    <w:p w:rsidR="00EE1F93" w:rsidRPr="009C2703" w:rsidRDefault="00EE1F93" w:rsidP="00EE1F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МП - муниципальная программа равна 1;</w:t>
      </w:r>
    </w:p>
    <w:p w:rsidR="00EE1F93" w:rsidRPr="009C2703" w:rsidRDefault="00EE1F93" w:rsidP="00EE1F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>j – количество подпрограмм в программе.</w:t>
      </w: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C58C5" w:rsidRPr="009C2703" w:rsidRDefault="00CC58C5" w:rsidP="00C304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C58C5" w:rsidRPr="009C2703" w:rsidRDefault="00CC58C5" w:rsidP="00CC58C5">
      <w:pPr>
        <w:jc w:val="both"/>
        <w:rPr>
          <w:rFonts w:cs="Times New Roman"/>
        </w:rPr>
        <w:sectPr w:rsidR="00CC58C5" w:rsidRPr="009C2703" w:rsidSect="00CC58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8C5" w:rsidRPr="009C2703" w:rsidRDefault="00CC58C5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9C270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C58C5" w:rsidRPr="009C2703" w:rsidRDefault="00CC58C5" w:rsidP="00CC58C5">
      <w:pPr>
        <w:suppressAutoHyphens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  <w:lang w:eastAsia="ar-SA"/>
        </w:rPr>
        <w:t>к муниципальной  программе «</w:t>
      </w:r>
      <w:r w:rsidRPr="009C2703">
        <w:rPr>
          <w:rFonts w:ascii="Times New Roman" w:hAnsi="Times New Roman" w:cs="Times New Roman"/>
          <w:sz w:val="28"/>
          <w:szCs w:val="28"/>
        </w:rPr>
        <w:t>Устойчивое развитие  территории  муниципального образования</w:t>
      </w:r>
    </w:p>
    <w:p w:rsidR="00CC58C5" w:rsidRPr="009C2703" w:rsidRDefault="008A1E8E" w:rsidP="00CC58C5">
      <w:pPr>
        <w:suppressAutoHyphens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sz w:val="28"/>
          <w:szCs w:val="28"/>
        </w:rPr>
        <w:t xml:space="preserve">Новосергиевский поссовет 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</w:t>
      </w:r>
      <w:r w:rsidR="0023341D" w:rsidRPr="009C2703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</w:t>
      </w:r>
      <w:r w:rsidR="0023341D" w:rsidRPr="009C2703">
        <w:rPr>
          <w:rFonts w:ascii="Times New Roman" w:hAnsi="Times New Roman" w:cs="Times New Roman"/>
          <w:sz w:val="28"/>
          <w:szCs w:val="28"/>
        </w:rPr>
        <w:t>7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- 202</w:t>
      </w:r>
      <w:r w:rsidR="0023341D" w:rsidRPr="009C2703">
        <w:rPr>
          <w:rFonts w:ascii="Times New Roman" w:hAnsi="Times New Roman" w:cs="Times New Roman"/>
          <w:sz w:val="28"/>
          <w:szCs w:val="28"/>
        </w:rPr>
        <w:t>3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EE1F93" w:rsidRPr="009C2703" w:rsidRDefault="00EE1F93" w:rsidP="0043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Par279"/>
      <w:bookmarkStart w:id="7" w:name="Par281"/>
      <w:bookmarkEnd w:id="6"/>
      <w:bookmarkEnd w:id="7"/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о показателях (индикаторах) муниципальной программы,</w:t>
      </w:r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 муниципальной программы и их </w:t>
      </w:r>
      <w:proofErr w:type="gramStart"/>
      <w:r w:rsidRPr="009C2703">
        <w:rPr>
          <w:rFonts w:ascii="Times New Roman" w:hAnsi="Times New Roman" w:cs="Times New Roman"/>
          <w:b/>
          <w:bCs/>
          <w:sz w:val="28"/>
          <w:szCs w:val="28"/>
        </w:rPr>
        <w:t>значениях</w:t>
      </w:r>
      <w:proofErr w:type="gramEnd"/>
    </w:p>
    <w:p w:rsidR="00EE1F93" w:rsidRPr="009C2703" w:rsidRDefault="00EE1F93" w:rsidP="00EE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2"/>
        <w:gridCol w:w="2811"/>
        <w:gridCol w:w="41"/>
        <w:gridCol w:w="1671"/>
        <w:gridCol w:w="46"/>
        <w:gridCol w:w="1426"/>
        <w:gridCol w:w="148"/>
        <w:gridCol w:w="1361"/>
        <w:gridCol w:w="79"/>
        <w:gridCol w:w="574"/>
        <w:gridCol w:w="136"/>
        <w:gridCol w:w="10"/>
        <w:gridCol w:w="15"/>
        <w:gridCol w:w="30"/>
        <w:gridCol w:w="831"/>
        <w:gridCol w:w="85"/>
        <w:gridCol w:w="884"/>
        <w:gridCol w:w="46"/>
        <w:gridCol w:w="15"/>
        <w:gridCol w:w="15"/>
        <w:gridCol w:w="30"/>
        <w:gridCol w:w="15"/>
        <w:gridCol w:w="15"/>
        <w:gridCol w:w="15"/>
        <w:gridCol w:w="15"/>
        <w:gridCol w:w="30"/>
        <w:gridCol w:w="15"/>
        <w:gridCol w:w="15"/>
        <w:gridCol w:w="923"/>
        <w:gridCol w:w="133"/>
        <w:gridCol w:w="836"/>
        <w:gridCol w:w="33"/>
        <w:gridCol w:w="16"/>
        <w:gridCol w:w="15"/>
        <w:gridCol w:w="15"/>
        <w:gridCol w:w="60"/>
        <w:gridCol w:w="45"/>
        <w:gridCol w:w="30"/>
        <w:gridCol w:w="877"/>
      </w:tblGrid>
      <w:tr w:rsidR="00EE1F93" w:rsidRPr="009C2703" w:rsidTr="002A263A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88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EE1F93" w:rsidRPr="009C2703" w:rsidTr="002A263A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EE1F93" w:rsidRPr="009C2703" w:rsidTr="002A263A">
        <w:trPr>
          <w:trHeight w:hRule="exact" w:val="973"/>
        </w:trPr>
        <w:tc>
          <w:tcPr>
            <w:tcW w:w="1404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Par294"/>
            <w:bookmarkEnd w:id="8"/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 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1F93" w:rsidRPr="009C2703" w:rsidTr="002A263A">
        <w:trPr>
          <w:trHeight w:hRule="exact" w:val="891"/>
        </w:trPr>
        <w:tc>
          <w:tcPr>
            <w:tcW w:w="1404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Par311"/>
            <w:bookmarkEnd w:id="9"/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EE1F93" w:rsidRPr="009C2703" w:rsidRDefault="00EE1F93" w:rsidP="00EE1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  <w:lang w:eastAsia="en-US"/>
              </w:rPr>
            </w:pPr>
            <w:r w:rsidRPr="009C270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9C2703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  <w:lang w:eastAsia="en-US"/>
              </w:rPr>
              <w:t>Устойчивое развитие территории  муниципального образования Новосергиевский поссовет Новосергиевского района Оренбургской области   на 2017 - 2023 годы».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1F93" w:rsidRPr="009C2703" w:rsidTr="002A263A">
        <w:trPr>
          <w:trHeight w:hRule="exact" w:val="17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граждан информацией о деятельности  администрации муниципального образования.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A263A" w:rsidRPr="009C2703" w:rsidTr="002A263A">
        <w:trPr>
          <w:trHeight w:hRule="exact" w:val="17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0"/>
            <w:bookmarkStart w:id="11" w:name="Par379"/>
            <w:bookmarkEnd w:id="10"/>
            <w:bookmarkEnd w:id="11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опубликованию;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1F93" w:rsidRPr="009C2703" w:rsidTr="002A263A">
        <w:trPr>
          <w:trHeight w:hRule="exact" w:val="17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Доля выполнения</w:t>
            </w:r>
            <w:r w:rsidRPr="009C2703">
              <w:t xml:space="preserve"> </w:t>
            </w:r>
            <w:proofErr w:type="spellStart"/>
            <w:proofErr w:type="gram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proofErr w:type="gramEnd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подпрограммных мероприятий муниципальной программы к плановым показателям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1F93" w:rsidRPr="009C2703" w:rsidTr="002A263A">
        <w:trPr>
          <w:trHeight w:hRule="exact" w:val="17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 служащих, прошедших  программы   профессиональной переподготовки  и  </w:t>
            </w:r>
            <w:r w:rsidRPr="009C270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F7016E" wp14:editId="2BFEDC03">
                      <wp:simplePos x="0" y="0"/>
                      <wp:positionH relativeFrom="column">
                        <wp:posOffset>9809480</wp:posOffset>
                      </wp:positionH>
                      <wp:positionV relativeFrom="paragraph">
                        <wp:posOffset>591820</wp:posOffset>
                      </wp:positionV>
                      <wp:extent cx="635" cy="782320"/>
                      <wp:effectExtent l="0" t="0" r="37465" b="1778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82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772.4pt;margin-top:46.6pt;width:.05pt;height:6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"/>
                  </w:pict>
                </mc:Fallback>
              </mc:AlternateConten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E1F93" w:rsidRPr="009C2703" w:rsidTr="002A263A">
        <w:trPr>
          <w:trHeight w:hRule="exact" w:val="17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жителей территории поселения</w:t>
            </w:r>
            <w:proofErr w:type="gramEnd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муниципальных услуг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1F93" w:rsidRPr="009C2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1F93" w:rsidRPr="009C2703" w:rsidTr="002A263A">
        <w:trPr>
          <w:trHeight w:hRule="exact" w:val="956"/>
        </w:trPr>
        <w:tc>
          <w:tcPr>
            <w:tcW w:w="1404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2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1«Управление муниципальным имуществом, мероприятия по землеустройству и землепользованию  в муниципальном образовании Новосергиевский поссовет на 2017-2023 годы»</w:t>
            </w:r>
          </w:p>
        </w:tc>
      </w:tr>
      <w:tr w:rsidR="00EE1F93" w:rsidRPr="009C2703" w:rsidTr="002A263A">
        <w:trPr>
          <w:trHeight w:hRule="exact"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93" w:rsidRPr="009C2703" w:rsidTr="002A263A">
        <w:trPr>
          <w:trHeight w:hRule="exact" w:val="17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муниципальной собственности прошедших государственную регистрацию.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1F93"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A263A" w:rsidRPr="009C2703" w:rsidTr="002A263A">
        <w:trPr>
          <w:trHeight w:hRule="exact" w:val="167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Увеличение доли поступивших  доходов бюджета от сдачи в аренду</w:t>
            </w:r>
            <w:r w:rsidRPr="009C2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F93" w:rsidRPr="009C2703" w:rsidTr="002A263A">
        <w:trPr>
          <w:trHeight w:hRule="exact" w:val="673"/>
        </w:trPr>
        <w:tc>
          <w:tcPr>
            <w:tcW w:w="1404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безопасности жизнедеятельности населения сельского поселения Новосергиевский поссовет на 2017 – 2023годы»</w:t>
            </w:r>
          </w:p>
        </w:tc>
      </w:tr>
      <w:tr w:rsidR="00EE1F93" w:rsidRPr="009C2703" w:rsidTr="002A263A">
        <w:trPr>
          <w:trHeight w:hRule="exact" w:val="3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63A" w:rsidRPr="009C2703" w:rsidTr="002A263A">
        <w:trPr>
          <w:trHeight w:hRule="exact" w:val="12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E1F93" w:rsidRPr="009C2703" w:rsidTr="002A263A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E1F93" w:rsidRPr="009C2703" w:rsidTr="002A263A">
        <w:trPr>
          <w:trHeight w:hRule="exact" w:val="667"/>
        </w:trPr>
        <w:tc>
          <w:tcPr>
            <w:tcW w:w="1404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EE1F93" w:rsidRPr="009C2703" w:rsidRDefault="00EE1F93" w:rsidP="00EE1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«Развитие транспортной системы  муниципального  образования Новосергиевский поссовет на 2017-2023 годы»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1F93" w:rsidRPr="009C2703" w:rsidTr="002A263A">
        <w:trPr>
          <w:trHeight w:hRule="exact" w:val="66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(индикатор)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Един</w:t>
            </w:r>
            <w:proofErr w:type="gramStart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63A" w:rsidRPr="009C2703" w:rsidTr="002A263A">
        <w:trPr>
          <w:trHeight w:hRule="exact" w:val="2890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Доля населения, проживающего в населенных пунктах, не имеющих регулярного автобусного сообщения с административным центром в общей численности населения муниципального образования</w:t>
            </w:r>
          </w:p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населенных </w:t>
            </w:r>
            <w:proofErr w:type="gramStart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пунктах</w:t>
            </w:r>
            <w:proofErr w:type="gramEnd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, не имеющих регулярного автобусного сообщения с административным центром в общей численности населения муниципального образования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3A" w:rsidRPr="009C2703" w:rsidRDefault="002A263A"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E1F93" w:rsidRPr="009C2703" w:rsidTr="002A263A">
        <w:trPr>
          <w:trHeight w:hRule="exact" w:val="667"/>
        </w:trPr>
        <w:tc>
          <w:tcPr>
            <w:tcW w:w="1404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дорожного хозяйства в муниципальном образовании Новосергиевский поссовет на 2017-2023 годы»</w:t>
            </w:r>
          </w:p>
        </w:tc>
      </w:tr>
      <w:tr w:rsidR="00EE1F93" w:rsidRPr="009C2703" w:rsidTr="002A263A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F93" w:rsidRPr="009C2703" w:rsidTr="002A263A">
        <w:trPr>
          <w:trHeight w:hRule="exact" w:val="14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автомобильных дорог  от общей протяженности дорог сельского поселения.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1F93"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1F93"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E1F93" w:rsidRPr="009C2703" w:rsidTr="002A263A">
        <w:trPr>
          <w:trHeight w:hRule="exact" w:val="890"/>
        </w:trPr>
        <w:tc>
          <w:tcPr>
            <w:tcW w:w="1404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6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системы </w:t>
            </w:r>
            <w:proofErr w:type="spellStart"/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муниципальном образовании Новосергиевский поссовет на 2017-2023 годы»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1F93" w:rsidRPr="009C2703" w:rsidTr="002A263A">
        <w:trPr>
          <w:trHeight w:hRule="exact" w:val="4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93" w:rsidRPr="009C2703" w:rsidTr="002A263A">
        <w:trPr>
          <w:trHeight w:hRule="exact" w:val="63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 администрации муниципального образования «Новосергиевский поссовет»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администрации муниципального образования «Новосергиевский поссовет»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1F93" w:rsidRPr="009C2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E1F93" w:rsidRPr="009C2703" w:rsidTr="002A263A">
        <w:trPr>
          <w:trHeight w:hRule="exact" w:val="1010"/>
        </w:trPr>
        <w:tc>
          <w:tcPr>
            <w:tcW w:w="1404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7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"Капитальный ремонт общего имущества в многоквартирных домах в муниципальном образовании Новосергиевский поссовет на 2017 - 2023 годы"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1F93" w:rsidRPr="009C2703" w:rsidTr="002A263A">
        <w:trPr>
          <w:trHeight w:hRule="exact" w:val="4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93" w:rsidRPr="009C2703" w:rsidTr="002A263A">
        <w:trPr>
          <w:trHeight w:hRule="exact" w:val="18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многоквартирного жилищного фонда, требующего капитального ремонта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1F93" w:rsidRPr="009C2703" w:rsidTr="002A263A">
        <w:trPr>
          <w:trHeight w:hRule="exact" w:val="963"/>
        </w:trPr>
        <w:tc>
          <w:tcPr>
            <w:tcW w:w="1404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8</w:t>
            </w:r>
          </w:p>
          <w:p w:rsidR="00EE1F93" w:rsidRPr="009C2703" w:rsidRDefault="00EE1F93" w:rsidP="00EE1F93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</w:tr>
      <w:tr w:rsidR="00EE1F93" w:rsidRPr="009C2703" w:rsidTr="002A263A">
        <w:trPr>
          <w:trHeight w:hRule="exact"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93" w:rsidRPr="009C2703" w:rsidTr="002A263A">
        <w:trPr>
          <w:trHeight w:hRule="exact" w:val="10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объектов коммунальной инфраструктуры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250F27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F93" w:rsidRPr="009C2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E1F93" w:rsidRPr="009C2703" w:rsidTr="002A263A">
        <w:trPr>
          <w:trHeight w:hRule="exact" w:val="16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доля удовлетворенности населения благоустройством населенных пунктов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1F93" w:rsidRPr="009C2703" w:rsidTr="002A263A">
        <w:trPr>
          <w:trHeight w:hRule="exact" w:val="13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снижение уровня расходов на электроэнергию;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1F93" w:rsidRPr="009C2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E1F93" w:rsidRPr="009C2703" w:rsidTr="002A263A">
        <w:trPr>
          <w:trHeight w:hRule="exact" w:val="749"/>
        </w:trPr>
        <w:tc>
          <w:tcPr>
            <w:tcW w:w="1404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9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социально-культурной сферы в муниципальном образовании  Новосергиевский поссовет  на 2017-2023 годы»</w:t>
            </w:r>
          </w:p>
        </w:tc>
      </w:tr>
      <w:tr w:rsidR="00EE1F93" w:rsidRPr="009C2703" w:rsidTr="002A263A">
        <w:trPr>
          <w:trHeight w:hRule="exact" w:val="5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93" w:rsidRPr="009C2703" w:rsidTr="002A263A">
        <w:trPr>
          <w:trHeight w:hRule="exact" w:val="13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E1F93" w:rsidRPr="009C2703" w:rsidTr="002A263A">
        <w:trPr>
          <w:trHeight w:hRule="exact" w:val="1010"/>
        </w:trPr>
        <w:tc>
          <w:tcPr>
            <w:tcW w:w="1404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10</w:t>
            </w:r>
          </w:p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развитие коммунальной инфраструктуры и повышение уровня благоустройства в муниципальном образовании Новосергиевский поссовет на 2019-2023 годы»</w:t>
            </w:r>
          </w:p>
        </w:tc>
      </w:tr>
      <w:tr w:rsidR="00EE1F93" w:rsidRPr="009C2703" w:rsidTr="002A263A">
        <w:trPr>
          <w:trHeight w:hRule="exact" w:val="13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93" w:rsidRPr="009C2703" w:rsidTr="002A263A">
        <w:trPr>
          <w:trHeight w:hRule="exact" w:val="13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 инженерной инфраструктуры;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EE1F93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3" w:rsidRPr="009C2703" w:rsidRDefault="00CE61E2" w:rsidP="00E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58C5" w:rsidRPr="009C2703" w:rsidRDefault="00EE1F93" w:rsidP="00CC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</w:rPr>
        <w:br w:type="page"/>
      </w:r>
      <w:r w:rsidR="00CC58C5" w:rsidRPr="009C27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Приложение № 2</w:t>
      </w:r>
    </w:p>
    <w:p w:rsidR="00CC58C5" w:rsidRPr="009C2703" w:rsidRDefault="00CC58C5" w:rsidP="00CC58C5">
      <w:pPr>
        <w:suppressAutoHyphens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9C2703">
        <w:rPr>
          <w:rFonts w:ascii="Times New Roman" w:hAnsi="Times New Roman" w:cs="Times New Roman"/>
          <w:sz w:val="28"/>
          <w:szCs w:val="28"/>
          <w:lang w:eastAsia="ar-SA"/>
        </w:rPr>
        <w:t>к муниципальной  программе «</w:t>
      </w:r>
      <w:r w:rsidRPr="009C2703">
        <w:rPr>
          <w:rFonts w:ascii="Times New Roman" w:hAnsi="Times New Roman" w:cs="Times New Roman"/>
          <w:sz w:val="28"/>
          <w:szCs w:val="28"/>
        </w:rPr>
        <w:t>Устойчивое развитие  территории  муниципального образования</w:t>
      </w:r>
    </w:p>
    <w:p w:rsidR="00CC58C5" w:rsidRPr="009C2703" w:rsidRDefault="00F93BB2" w:rsidP="00CC58C5">
      <w:pPr>
        <w:suppressAutoHyphens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  <w:lang w:eastAsia="ar-SA"/>
        </w:rPr>
      </w:pPr>
      <w:r w:rsidRPr="009C2703">
        <w:rPr>
          <w:rFonts w:ascii="Times New Roman" w:hAnsi="Times New Roman" w:cs="Times New Roman"/>
          <w:sz w:val="28"/>
          <w:szCs w:val="28"/>
        </w:rPr>
        <w:t>Новосергиевский поссовет Новосергиевского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</w:t>
      </w:r>
      <w:r w:rsidR="00F463F6" w:rsidRPr="009C2703">
        <w:rPr>
          <w:rFonts w:ascii="Times New Roman" w:hAnsi="Times New Roman" w:cs="Times New Roman"/>
          <w:sz w:val="28"/>
          <w:szCs w:val="28"/>
        </w:rPr>
        <w:t>7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- 202</w:t>
      </w:r>
      <w:r w:rsidR="00F463F6" w:rsidRPr="009C2703">
        <w:rPr>
          <w:rFonts w:ascii="Times New Roman" w:hAnsi="Times New Roman" w:cs="Times New Roman"/>
          <w:sz w:val="28"/>
          <w:szCs w:val="28"/>
        </w:rPr>
        <w:t>3</w:t>
      </w:r>
      <w:r w:rsidR="00CC58C5" w:rsidRPr="009C2703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A00F9C" w:rsidRPr="009C2703" w:rsidRDefault="00A00F9C" w:rsidP="00A00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00F9C" w:rsidRPr="009C2703" w:rsidRDefault="00A00F9C" w:rsidP="00A00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703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муниципальной программы</w:t>
      </w:r>
    </w:p>
    <w:p w:rsidR="00A00F9C" w:rsidRPr="009C2703" w:rsidRDefault="00A00F9C" w:rsidP="00A0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6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188"/>
        <w:gridCol w:w="9"/>
        <w:gridCol w:w="2138"/>
        <w:gridCol w:w="6"/>
        <w:gridCol w:w="1984"/>
        <w:gridCol w:w="8"/>
        <w:gridCol w:w="56"/>
        <w:gridCol w:w="1300"/>
        <w:gridCol w:w="30"/>
        <w:gridCol w:w="1228"/>
        <w:gridCol w:w="3722"/>
        <w:gridCol w:w="20"/>
        <w:gridCol w:w="2235"/>
        <w:gridCol w:w="6"/>
        <w:gridCol w:w="14"/>
        <w:gridCol w:w="1939"/>
      </w:tblGrid>
      <w:tr w:rsidR="00A00F9C" w:rsidRPr="009C2703" w:rsidTr="00375650"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  <w:r w:rsidR="00E45C72"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реализации</w:t>
            </w: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2" w:name="Par391"/>
            <w:bookmarkEnd w:id="12"/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A00F9C" w:rsidRPr="009C2703" w:rsidTr="00375650"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9C" w:rsidRPr="009C2703" w:rsidTr="00375650">
        <w:trPr>
          <w:trHeight w:val="885"/>
        </w:trPr>
        <w:tc>
          <w:tcPr>
            <w:tcW w:w="15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3" w:name="Par394"/>
            <w:bookmarkEnd w:id="13"/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9C2703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Устойчивое развитие территории  муниципального образования Новосергиевский поссовет Новосергиевского  района Оренбургской области   на 2017 - 2023 годы»</w:t>
            </w:r>
          </w:p>
        </w:tc>
      </w:tr>
      <w:tr w:rsidR="00A00F9C" w:rsidRPr="009C2703" w:rsidTr="00375650">
        <w:trPr>
          <w:trHeight w:val="148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1.1: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A00F9C" w:rsidRPr="009C2703" w:rsidTr="00375650">
        <w:trPr>
          <w:trHeight w:val="2516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Сокращение неэффективных  расходов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Увеличение нагрузки на бюджет муниципального образования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Сокращение неэффективных расходов способствуют сокращению дефицита бюджета</w:t>
            </w:r>
          </w:p>
        </w:tc>
      </w:tr>
      <w:tr w:rsidR="00A00F9C" w:rsidRPr="009C2703" w:rsidTr="00375650">
        <w:tc>
          <w:tcPr>
            <w:tcW w:w="15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«Управление муниципальным имуществом, мероприятия по землеустройству и землепользованию  в муниципальном образовании Новосергиевский поссовет на 2017-2023 годы»</w:t>
            </w:r>
          </w:p>
        </w:tc>
      </w:tr>
      <w:tr w:rsidR="00A00F9C" w:rsidRPr="009C2703" w:rsidTr="00375650">
        <w:trPr>
          <w:trHeight w:val="275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2.1: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Нецелесообразное использование имущества муниципального образования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имущества увеличивает доходную часть бюджета</w:t>
            </w:r>
          </w:p>
        </w:tc>
      </w:tr>
      <w:tr w:rsidR="00A00F9C" w:rsidRPr="009C2703" w:rsidTr="0037565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2.2: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A00F9C" w:rsidRPr="009C2703" w:rsidTr="00375650">
        <w:tc>
          <w:tcPr>
            <w:tcW w:w="15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«Обеспечение безопасности жизнедеятельности населения сельского поселения Новосергиевский поссовет на 2017 – 2023годы»</w:t>
            </w:r>
          </w:p>
        </w:tc>
      </w:tr>
      <w:tr w:rsidR="00A00F9C" w:rsidRPr="009C2703" w:rsidTr="0037565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мероприятие Обеспечение защиты населения и территории муниципального образования от чрезвычайных ситуаций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Увеличение рисков возникновения пожаров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A00F9C" w:rsidRPr="009C2703" w:rsidTr="0037565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3.2: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Укрепление пожарной безопасности территории сельского поселения, снижение количества пожаров, гибели людей при пожарах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A00F9C" w:rsidRPr="009C2703" w:rsidTr="00375650">
        <w:trPr>
          <w:trHeight w:val="223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3.3: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народных дружин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Содействие правоохранительным органам в их деятельности.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Пропаганда правовых знаний.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профилактической работе по предупреждению правонарушений среди несовершеннолетних.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охраны общественного порядка и обеспечения общественной безопасности, соблюдения законности и 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правопорядка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безопасности личности, поддержание правопорядка в общественных местах, профилактика преступлений и административн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правонарушений, охрана и защита собственности, обеспечение безопасности дорожного движения, профилактика безнадзорности и беспризорности несовершеннолетних, пропаганда правовых знаний и правовое воспитание граждан;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неотложных аварийно-спасательных и карантинных мероприятий при возникновении стихийных бедствий, катастроф, эпидемий, эпизоотий и иных чрезвычайных ситуаций и ликвидации их 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разъяснение гражданам норм действующего законодательства, создание в обществе установок неприятия нарушения нравственных норм, правонарушений и преступлений</w:t>
            </w:r>
          </w:p>
        </w:tc>
      </w:tr>
      <w:tr w:rsidR="00A00F9C" w:rsidRPr="009C2703" w:rsidTr="00375650">
        <w:tc>
          <w:tcPr>
            <w:tcW w:w="15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4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транспортной системы муниципального образования Новосергиевский поссовет Новосергиевского района Оренбургской области на 2017-2023 годы»</w:t>
            </w:r>
          </w:p>
        </w:tc>
      </w:tr>
      <w:tr w:rsidR="00A00F9C" w:rsidRPr="009C2703" w:rsidTr="0037565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4.1.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 доступности услуг общественного пассажирского автомобильного транспорта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развития безопасного и доступного пассажирского автомобильного транспорта; гарантированный уровень и качество транспортных услуг для населения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повышения доступности услуг общественного автомобильного транспорта</w:t>
            </w:r>
          </w:p>
        </w:tc>
      </w:tr>
      <w:tr w:rsidR="00A00F9C" w:rsidRPr="009C2703" w:rsidTr="00375650">
        <w:tc>
          <w:tcPr>
            <w:tcW w:w="15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дорожного хозяйства в муниципальном образовании Новосергиевский поссовет на 2017-2023 годы»</w:t>
            </w:r>
          </w:p>
        </w:tc>
      </w:tr>
      <w:tr w:rsidR="00A00F9C" w:rsidRPr="009C2703" w:rsidTr="0037565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5.1: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автомобильных дорог поселения и искусственных сооружений на них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Увеличение износа автомобильных дорог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За счет проведения мероприятий по 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содержанию автомобильных дорог улучшается качество дорожного покрытия </w:t>
            </w:r>
          </w:p>
        </w:tc>
      </w:tr>
      <w:tr w:rsidR="00A00F9C" w:rsidRPr="009C2703" w:rsidTr="00375650">
        <w:tc>
          <w:tcPr>
            <w:tcW w:w="15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6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системы </w:t>
            </w:r>
            <w:proofErr w:type="spellStart"/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муниципальном образовании Новосергиевский поссовет на 2017-2023 годы»</w:t>
            </w:r>
          </w:p>
        </w:tc>
      </w:tr>
      <w:tr w:rsidR="00A00F9C" w:rsidRPr="009C2703" w:rsidTr="00375650"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6.1.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</w:t>
            </w: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инженерной, транспортной и социальной инфраструктур, обеспечения учета интересов граждан и их объединений, муниципального образования в целом;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окружающей среды, объектов культурного наследия;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планировка территорий муниципального образования «Новосергиевский поссовет»;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Неэффективное функционирование систем </w:t>
            </w:r>
            <w:proofErr w:type="spellStart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градорегулирования</w:t>
            </w:r>
            <w:proofErr w:type="spellEnd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нецелесообразное использование территории муниципального образования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обеспечения администрации муниципального образования «Новосергиевский поссовет» документами территориального планирования (схемой территориального планирования местной администрации);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обеспечения сельских поселений муниципального образования документами территориального планирования и </w:t>
            </w: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градостроительного зонирования (генеральными планами, правилами землепользования и застройки сельских поселений, планировке территорий в поселениях)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ведение АИСОГД администрации муниципального образования «Новосергиевский поссовет»</w:t>
            </w:r>
          </w:p>
        </w:tc>
      </w:tr>
      <w:tr w:rsidR="00A00F9C" w:rsidRPr="009C2703" w:rsidTr="00375650">
        <w:tc>
          <w:tcPr>
            <w:tcW w:w="15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7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«Капитальный ремонт общего имущества  в многоквартирных домах в муниципальном образовании Новосергиевский поссовет на 2017-2023 годы»</w:t>
            </w:r>
          </w:p>
        </w:tc>
      </w:tr>
      <w:tr w:rsidR="00A00F9C" w:rsidRPr="009C2703" w:rsidTr="0037565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ind w:right="3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7.1.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ind w:right="3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эксплуатационных характеристик общего имущества в многоквартирных домах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ind w:right="3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безопасных и благоприятных условий проживания граждан;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ind w:right="3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 и реализация </w:t>
            </w:r>
            <w:proofErr w:type="spellStart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модернизационных</w:t>
            </w:r>
            <w:proofErr w:type="spellEnd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, инновационных и ресурсосберегающих технологий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ind w:right="3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Некачественная</w:t>
            </w:r>
            <w:proofErr w:type="gramEnd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работе подрядных организаций и нарушение сроков оформления документов 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ind w:right="3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ind w:right="3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</w:t>
            </w:r>
            <w:r w:rsidRPr="009C2703">
              <w:t xml:space="preserve"> </w:t>
            </w: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приведения в нормативное состояние и соответствие установленным санитарным и техническим правилам и нормам </w:t>
            </w: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инженерных сетей, строительных конструкций и элементов жилищного фонда</w:t>
            </w:r>
          </w:p>
        </w:tc>
      </w:tr>
      <w:tr w:rsidR="00A00F9C" w:rsidRPr="009C2703" w:rsidTr="00375650">
        <w:tc>
          <w:tcPr>
            <w:tcW w:w="15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8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ind w:right="3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</w:tr>
      <w:tr w:rsidR="00A00F9C" w:rsidRPr="009C2703" w:rsidTr="0037565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услуг населению в области коммунального хозяйства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Увеличение износа объектов коммунальной инфраструктуры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модернизации ЖКХ уменьшается аварийность на объектах</w:t>
            </w:r>
          </w:p>
        </w:tc>
      </w:tr>
      <w:tr w:rsidR="00A00F9C" w:rsidRPr="009C2703" w:rsidTr="0037565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ЖКХ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услуг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Увеличение износа объектов коммунальной инфраструктуры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модернизации ЖКХ снижается уровень физического износа объектов коммунальной инфраструктуры</w:t>
            </w:r>
          </w:p>
        </w:tc>
      </w:tr>
      <w:tr w:rsidR="00A00F9C" w:rsidRPr="009C2703" w:rsidTr="0037565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8.3.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уличному 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освещению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Снижение уровня расходов на электроэнергию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Увеличение нагрузки на бюджет муниципального образования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освещенности улиц, а также экономия 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 за счет правильного выбора источника света уменьшит затраты бюджета</w:t>
            </w:r>
          </w:p>
        </w:tc>
      </w:tr>
      <w:tr w:rsidR="00A00F9C" w:rsidRPr="009C2703" w:rsidTr="00375650">
        <w:trPr>
          <w:trHeight w:val="31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8.4.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Мероприятие по озеленению поселений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Увеличение площади благоустроенных зелёных насаждений в поселении, улучшение экологической обстановки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При отсутствии необходимого систематического ухода существующие участки зеленых насаждений общего пользования и растений имеют  неудовлетворительное состояние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При выполнении мероприятий по озеленению поселения повышается степень удовлетворенности населения благоустройством</w:t>
            </w:r>
          </w:p>
        </w:tc>
      </w:tr>
      <w:tr w:rsidR="00A00F9C" w:rsidRPr="009C2703" w:rsidTr="0037565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8.5.</w:t>
            </w:r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организации и содержанию мест захоронения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работ по санитарной очистке и благоустройству кладбищ с соблюдением </w:t>
            </w:r>
            <w:r w:rsidRPr="009C2703">
              <w:rPr>
                <w:rFonts w:ascii="Times New Roman" w:hAnsi="Times New Roman" w:cs="Times New Roman"/>
                <w:noProof/>
                <w:sz w:val="24"/>
                <w:szCs w:val="24"/>
              </w:rPr>
              <w:t>санитарных требований к содержанию мест захоронения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отсутствии необходимого систематического ухода, места захоронения будут находиться в неудовлетворительном состоянии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F9C" w:rsidRPr="009C2703" w:rsidRDefault="00A00F9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При соблюдении всех требований, места захоронения будут содержаться в удовлетворительном состоянии</w:t>
            </w:r>
          </w:p>
        </w:tc>
      </w:tr>
      <w:tr w:rsidR="00E45C72" w:rsidRPr="009C2703" w:rsidTr="0037565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E4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8.6.</w:t>
            </w:r>
          </w:p>
          <w:p w:rsidR="00E45C72" w:rsidRPr="009C2703" w:rsidRDefault="00E45C72" w:rsidP="00E4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«Приоритетный проект Оренбургской области»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86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86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864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устройству</w:t>
            </w:r>
            <w:r w:rsidRPr="00E45C72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 территории кладбища в </w:t>
            </w:r>
            <w:proofErr w:type="spellStart"/>
            <w:r w:rsidRPr="00E45C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45C7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45C72">
              <w:rPr>
                <w:rFonts w:ascii="Times New Roman" w:hAnsi="Times New Roman" w:cs="Times New Roman"/>
                <w:sz w:val="24"/>
                <w:szCs w:val="24"/>
              </w:rPr>
              <w:t>ерепаново</w:t>
            </w:r>
            <w:proofErr w:type="spellEnd"/>
            <w:r w:rsidRPr="00E45C72">
              <w:rPr>
                <w:rFonts w:ascii="Times New Roman" w:hAnsi="Times New Roman" w:cs="Times New Roman"/>
                <w:sz w:val="24"/>
                <w:szCs w:val="24"/>
              </w:rPr>
              <w:t xml:space="preserve"> Новосергиевского района Оренбургской области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7D676C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ограждения на территории кладбища, ухудшение санитарного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Устройство ограждения территории кладбища, улучшение санитарного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состояния.</w:t>
            </w:r>
          </w:p>
        </w:tc>
      </w:tr>
      <w:tr w:rsidR="00E45C72" w:rsidRPr="009C2703" w:rsidTr="0037565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8.7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Создание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мероприятий по благоустройству приведет к ухудшению эстетического облика поселения муниципального образования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поселения обеспечивает создание среды для гармоничного и благоприятного  проживания населения</w:t>
            </w:r>
          </w:p>
        </w:tc>
      </w:tr>
      <w:tr w:rsidR="00E45C72" w:rsidRPr="009C2703" w:rsidTr="00375650">
        <w:tc>
          <w:tcPr>
            <w:tcW w:w="15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9</w:t>
            </w:r>
          </w:p>
          <w:p w:rsidR="00E45C72" w:rsidRPr="009C2703" w:rsidRDefault="00E45C72" w:rsidP="00A00F9C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социально-культурной  сферы в муниципальном  образовании Новосергиевский поссовет на 2017-2023 годы»</w:t>
            </w:r>
          </w:p>
        </w:tc>
      </w:tr>
      <w:tr w:rsidR="00E45C72" w:rsidRPr="009C2703" w:rsidTr="0037565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9.1.</w:t>
            </w:r>
          </w:p>
          <w:p w:rsidR="00E45C72" w:rsidRPr="009C2703" w:rsidRDefault="00E45C72" w:rsidP="00A00F9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и молодежью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Организация духовного и нравственного воспитания подрастающего поколения;</w:t>
            </w:r>
          </w:p>
          <w:p w:rsidR="00E45C72" w:rsidRPr="009C2703" w:rsidRDefault="00E45C72" w:rsidP="00A0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риобщение</w:t>
            </w:r>
            <w:proofErr w:type="spellEnd"/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к здоровому образу жизни;</w:t>
            </w:r>
          </w:p>
          <w:p w:rsidR="00E45C72" w:rsidRPr="009C2703" w:rsidRDefault="00E45C72" w:rsidP="00A0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в коллективно-творческих и спортивно-оздоровительных мероприятиях;</w:t>
            </w:r>
          </w:p>
          <w:p w:rsidR="00E45C72" w:rsidRPr="009C2703" w:rsidRDefault="00E45C72" w:rsidP="00A0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воспитание любви к родному краю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среди детей и молодежи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</w:tc>
      </w:tr>
      <w:tr w:rsidR="00E45C72" w:rsidRPr="009C2703" w:rsidTr="0037565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9.2.</w:t>
            </w:r>
          </w:p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обеспечение досуга жителей поселения услугами организаций культуры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и эффективное использование культурного </w:t>
            </w:r>
            <w:r w:rsidRPr="009C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наследия поселения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культурного 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населения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Эффективное использования </w:t>
            </w:r>
            <w:r w:rsidRPr="009C27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ресурсов культуры в целях  обеспечения условий для развития культуры и искусства,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</w:t>
            </w:r>
          </w:p>
        </w:tc>
      </w:tr>
      <w:tr w:rsidR="00E45C72" w:rsidRPr="009C2703" w:rsidTr="0037565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9.3.</w:t>
            </w:r>
          </w:p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</w:tc>
      </w:tr>
      <w:tr w:rsidR="00E45C72" w:rsidRPr="009C2703" w:rsidTr="0037565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9.4.</w:t>
            </w:r>
          </w:p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развития на территории поселения физической культуры, школьного спорта и массового спорта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Улучшение качества физического воспитания населения поселения;</w:t>
            </w:r>
            <w:r w:rsidRPr="009C2703">
              <w:t xml:space="preserve"> 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доступности занятия физической культурой и спортом для всех категорий и групп населения поселения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качества физического воспитания </w:t>
            </w:r>
            <w:r w:rsidRPr="009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поселения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C27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Укрепление материально-технической базы </w:t>
            </w:r>
            <w:r w:rsidRPr="009C27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и создание современной спортивной инфраструктуры в поселении для занятия физической культурой и спортом</w:t>
            </w:r>
          </w:p>
        </w:tc>
      </w:tr>
      <w:tr w:rsidR="00E45C72" w:rsidRPr="009C2703" w:rsidTr="00375650">
        <w:tc>
          <w:tcPr>
            <w:tcW w:w="15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10</w:t>
            </w:r>
          </w:p>
          <w:p w:rsidR="00E45C72" w:rsidRPr="009C2703" w:rsidRDefault="00E45C72" w:rsidP="00A00F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C270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«Комплексное развитие коммунальной инфраструктуры и повышение уровня благоустройства в муниципальном образовании Новосергиевский поссовет на 2017-2023 годы»</w:t>
            </w:r>
          </w:p>
        </w:tc>
      </w:tr>
      <w:tr w:rsidR="00E45C72" w:rsidRPr="00A00F9C" w:rsidTr="0037565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10.1. </w:t>
            </w:r>
          </w:p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инженерной инфраструктуры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инженерной инфраструктурой проектов жилищного строительства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9C2703" w:rsidRDefault="00E45C72" w:rsidP="00A0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Недостаточная</w:t>
            </w:r>
            <w:proofErr w:type="gramEnd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инф-</w:t>
            </w:r>
            <w:proofErr w:type="spellStart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раструктурная</w:t>
            </w:r>
            <w:proofErr w:type="spellEnd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обес-печенность</w:t>
            </w:r>
            <w:proofErr w:type="spellEnd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проектов жилых застроек для достижения </w:t>
            </w:r>
            <w:proofErr w:type="spellStart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>плано-вых</w:t>
            </w:r>
            <w:proofErr w:type="spellEnd"/>
            <w:r w:rsidRPr="009C2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объемов ввода жилья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45C72" w:rsidRPr="00A00F9C" w:rsidRDefault="00E45C72" w:rsidP="00A00F9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C27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Ввод в </w:t>
            </w:r>
            <w:proofErr w:type="spellStart"/>
            <w:proofErr w:type="gramStart"/>
            <w:r w:rsidRPr="009C27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эксплуа-тацию</w:t>
            </w:r>
            <w:proofErr w:type="spellEnd"/>
            <w:proofErr w:type="gramEnd"/>
            <w:r w:rsidRPr="009C27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объектов инженерной инфраструктуры</w:t>
            </w:r>
          </w:p>
        </w:tc>
      </w:tr>
    </w:tbl>
    <w:p w:rsidR="00A00F9C" w:rsidRPr="00A00F9C" w:rsidRDefault="00A00F9C" w:rsidP="00A00F9C">
      <w:pPr>
        <w:jc w:val="both"/>
        <w:rPr>
          <w:rFonts w:cs="Times New Roman"/>
        </w:rPr>
      </w:pPr>
    </w:p>
    <w:p w:rsidR="00CC58C5" w:rsidRDefault="00CC58C5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144A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Pr="00A451F0" w:rsidRDefault="00A451F0" w:rsidP="00A451F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451F0"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A451F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451F0" w:rsidRPr="00A451F0" w:rsidRDefault="00A451F0" w:rsidP="00A451F0">
      <w:pPr>
        <w:suppressAutoHyphens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A451F0">
        <w:rPr>
          <w:rFonts w:ascii="Times New Roman" w:hAnsi="Times New Roman" w:cs="Times New Roman"/>
          <w:sz w:val="28"/>
          <w:szCs w:val="28"/>
          <w:lang w:eastAsia="ar-SA"/>
        </w:rPr>
        <w:t>к муниципальной  программе «</w:t>
      </w:r>
      <w:r w:rsidRPr="00A451F0">
        <w:rPr>
          <w:rFonts w:ascii="Times New Roman" w:hAnsi="Times New Roman" w:cs="Times New Roman"/>
          <w:sz w:val="28"/>
          <w:szCs w:val="28"/>
        </w:rPr>
        <w:t>Устойчивое развитие  территории  муниципального образования</w:t>
      </w:r>
    </w:p>
    <w:p w:rsidR="00A451F0" w:rsidRPr="00A451F0" w:rsidRDefault="00A451F0" w:rsidP="00A451F0">
      <w:pPr>
        <w:suppressAutoHyphens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  <w:lang w:eastAsia="ar-SA"/>
        </w:rPr>
      </w:pPr>
      <w:r w:rsidRPr="00A451F0">
        <w:rPr>
          <w:rFonts w:ascii="Times New Roman" w:hAnsi="Times New Roman" w:cs="Times New Roman"/>
          <w:sz w:val="28"/>
          <w:szCs w:val="28"/>
        </w:rPr>
        <w:t>Новосергиевский поссовет Новосергиевского района Оренбургской области на 2017 - 2023 годы».</w:t>
      </w:r>
    </w:p>
    <w:p w:rsidR="00A451F0" w:rsidRPr="00A451F0" w:rsidRDefault="00A451F0" w:rsidP="00A451F0">
      <w:pPr>
        <w:jc w:val="both"/>
        <w:rPr>
          <w:rFonts w:cs="Times New Roman"/>
        </w:rPr>
      </w:pPr>
    </w:p>
    <w:p w:rsidR="00A451F0" w:rsidRPr="00A451F0" w:rsidRDefault="00A451F0" w:rsidP="00A4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F0" w:rsidRPr="00A451F0" w:rsidRDefault="00A451F0" w:rsidP="00A4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ar620"/>
      <w:bookmarkEnd w:id="14"/>
      <w:r w:rsidRPr="00A451F0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A451F0" w:rsidRPr="00A451F0" w:rsidRDefault="00A451F0" w:rsidP="00A4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1F0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A451F0" w:rsidRPr="00A451F0" w:rsidRDefault="00A451F0" w:rsidP="00A4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1F0">
        <w:rPr>
          <w:rFonts w:ascii="Times New Roman" w:hAnsi="Times New Roman" w:cs="Times New Roman"/>
          <w:b/>
          <w:bCs/>
          <w:sz w:val="28"/>
          <w:szCs w:val="28"/>
        </w:rPr>
        <w:t>«Устойчивое развитие территории муниципального образования Новосергиевский поссовет</w:t>
      </w:r>
    </w:p>
    <w:p w:rsidR="00A451F0" w:rsidRPr="00A451F0" w:rsidRDefault="00A451F0" w:rsidP="00A4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1F0">
        <w:rPr>
          <w:rFonts w:ascii="Times New Roman" w:hAnsi="Times New Roman" w:cs="Times New Roman"/>
          <w:b/>
          <w:bCs/>
          <w:sz w:val="28"/>
          <w:szCs w:val="28"/>
        </w:rPr>
        <w:t xml:space="preserve"> Новосергиевского района Оренбургской области на 2017-2023 годы».</w:t>
      </w:r>
    </w:p>
    <w:p w:rsidR="00A451F0" w:rsidRPr="00A451F0" w:rsidRDefault="00A451F0" w:rsidP="00A4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F0" w:rsidRPr="00A451F0" w:rsidRDefault="00A451F0" w:rsidP="00A45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51F0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494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701"/>
        <w:gridCol w:w="3402"/>
        <w:gridCol w:w="2552"/>
        <w:gridCol w:w="1134"/>
        <w:gridCol w:w="992"/>
        <w:gridCol w:w="992"/>
        <w:gridCol w:w="851"/>
        <w:gridCol w:w="992"/>
        <w:gridCol w:w="851"/>
        <w:gridCol w:w="850"/>
      </w:tblGrid>
      <w:tr w:rsidR="00A451F0" w:rsidRPr="00A451F0" w:rsidTr="00100427">
        <w:trPr>
          <w:trHeight w:val="2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A451F0" w:rsidRPr="00A451F0" w:rsidTr="00100427">
        <w:trPr>
          <w:trHeight w:val="2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202</w:t>
            </w: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202</w:t>
            </w: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451F0" w:rsidRPr="00A451F0" w:rsidTr="00100427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C15FD" w:rsidRPr="00A451F0" w:rsidTr="00100427">
        <w:trPr>
          <w:trHeight w:val="2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C15FD" w:rsidRPr="00A451F0" w:rsidRDefault="008C15FD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C15FD" w:rsidRPr="00A451F0" w:rsidRDefault="008C15FD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C15FD" w:rsidRPr="00A451F0" w:rsidRDefault="008C15FD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C15FD" w:rsidRPr="00A451F0" w:rsidRDefault="008C15FD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Новосергиевский поссовет: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15FD" w:rsidRPr="003E77E8" w:rsidRDefault="008C15FD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E77E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54493,6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D" w:rsidRPr="003E77E8" w:rsidRDefault="008C15FD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E77E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64444,25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15FD" w:rsidRPr="003E77E8" w:rsidRDefault="008C15FD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E77E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66973,6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D" w:rsidRPr="003E77E8" w:rsidRDefault="008C15FD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E77E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65240,0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15FD" w:rsidRPr="003E77E8" w:rsidRDefault="008C15FD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E77E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67226,1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D" w:rsidRPr="003E77E8" w:rsidRDefault="008C15FD">
            <w:pPr>
              <w:rPr>
                <w:highlight w:val="yellow"/>
              </w:rPr>
            </w:pPr>
            <w:r w:rsidRPr="003E77E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67226,1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15FD" w:rsidRPr="003E77E8" w:rsidRDefault="008C15FD">
            <w:pPr>
              <w:rPr>
                <w:highlight w:val="yellow"/>
              </w:rPr>
            </w:pPr>
            <w:r w:rsidRPr="003E77E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67226,1</w:t>
            </w:r>
          </w:p>
        </w:tc>
      </w:tr>
      <w:tr w:rsidR="00A451F0" w:rsidRPr="00A451F0" w:rsidTr="00100427">
        <w:trPr>
          <w:trHeight w:val="2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F0" w:rsidRPr="00A451F0" w:rsidTr="00100427">
        <w:trPr>
          <w:trHeight w:val="2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F0" w:rsidRPr="00A451F0" w:rsidTr="00100427">
        <w:trPr>
          <w:trHeight w:val="2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«Обеспечение реализации муниципальной Программы «</w:t>
            </w:r>
            <w:r w:rsidRPr="00A451F0"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Устойчивое развитие территории  муниципального </w:t>
            </w:r>
            <w:r w:rsidRPr="00A451F0"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lastRenderedPageBreak/>
              <w:t>образования Новосергиевский поссовет Новосергиевского района Оренбургской области   на 2017 - 2023 годы».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Новосергиевский поссовет: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10829,8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8646DE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12745,3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18531,4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8646DE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19318,5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20083,5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8646DE" w:rsidRDefault="00A451F0" w:rsidP="00A451F0">
            <w:pPr>
              <w:rPr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20083,5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rPr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20083,5</w:t>
            </w:r>
          </w:p>
        </w:tc>
      </w:tr>
      <w:tr w:rsidR="00A451F0" w:rsidRPr="00A451F0" w:rsidTr="00100427">
        <w:trPr>
          <w:trHeight w:val="387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51F0" w:rsidRPr="00A451F0" w:rsidTr="00100427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962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96221B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10746,7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96221B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12645,3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96221B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18431,4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96221B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19218,5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96221B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19983,5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96221B" w:rsidRDefault="00A451F0" w:rsidP="00A451F0"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19983,5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96221B" w:rsidRDefault="00A451F0" w:rsidP="00A451F0"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19983,5</w:t>
            </w:r>
          </w:p>
        </w:tc>
      </w:tr>
      <w:tr w:rsidR="00A451F0" w:rsidRPr="00A451F0" w:rsidTr="00100427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доступности  информации о деятельности органов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96221B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96221B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96221B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96221B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96221B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96221B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96221B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8646DE" w:rsidRPr="00A451F0" w:rsidTr="00100427">
        <w:trPr>
          <w:trHeight w:val="42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646DE" w:rsidRPr="00A451F0" w:rsidRDefault="008646DE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646DE" w:rsidRPr="00A451F0" w:rsidRDefault="008646DE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646DE" w:rsidRPr="00A451F0" w:rsidRDefault="008646DE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«Управление муниципальным имуществом, мероприятия по землеустройству и землепользованию  в муниципальном образовании Новосергиевский поссовет на 2017-2023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646DE" w:rsidRPr="00A451F0" w:rsidRDefault="008646DE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46DE" w:rsidRPr="008646DE" w:rsidRDefault="008646DE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DE" w:rsidRPr="008646DE" w:rsidRDefault="008646DE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955,8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46DE" w:rsidRPr="008646DE" w:rsidRDefault="008646DE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DE" w:rsidRPr="008646DE" w:rsidRDefault="008646DE">
            <w:pPr>
              <w:rPr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46DE" w:rsidRPr="008646DE" w:rsidRDefault="008646DE">
            <w:pPr>
              <w:rPr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DE" w:rsidRPr="008646DE" w:rsidRDefault="008646DE">
            <w:pPr>
              <w:rPr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46DE" w:rsidRPr="008646DE" w:rsidRDefault="008646DE">
            <w:pPr>
              <w:rPr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1035,0</w:t>
            </w:r>
          </w:p>
        </w:tc>
      </w:tr>
      <w:tr w:rsidR="00A451F0" w:rsidRPr="00A451F0" w:rsidTr="00100427">
        <w:trPr>
          <w:trHeight w:val="1051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51F0" w:rsidRPr="00A451F0" w:rsidTr="00100427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96221B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545,2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96221B" w:rsidRDefault="00E700B6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96221B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96221B" w:rsidRDefault="00A451F0" w:rsidP="00A451F0">
            <w:r w:rsidRPr="0096221B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96221B" w:rsidRDefault="00A451F0" w:rsidP="00A451F0">
            <w:r w:rsidRPr="0096221B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96221B" w:rsidRDefault="00A451F0" w:rsidP="00A451F0">
            <w:r w:rsidRPr="0096221B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96221B" w:rsidRDefault="00A451F0" w:rsidP="00A451F0">
            <w:r w:rsidRPr="0096221B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</w:tr>
      <w:tr w:rsidR="008B4471" w:rsidRPr="00A451F0" w:rsidTr="00100427">
        <w:trPr>
          <w:trHeight w:val="6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B4471" w:rsidRPr="00A451F0" w:rsidRDefault="008B4471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B4471" w:rsidRPr="00A451F0" w:rsidRDefault="008B4471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4471" w:rsidRPr="00A451F0" w:rsidRDefault="008B4471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  <w:p w:rsidR="008B4471" w:rsidRPr="00A451F0" w:rsidRDefault="008B4471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B4471" w:rsidRPr="00A451F0" w:rsidRDefault="008B4471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4471" w:rsidRPr="0096221B" w:rsidRDefault="008B4471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575,1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71" w:rsidRPr="0096221B" w:rsidRDefault="008B4471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</w:rPr>
              <w:t>625,8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4471" w:rsidRPr="0096221B" w:rsidRDefault="008B4471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717,5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71" w:rsidRPr="0096221B" w:rsidRDefault="008B4471">
            <w:pPr>
              <w:rPr>
                <w:highlight w:val="yellow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717,5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4471" w:rsidRPr="0096221B" w:rsidRDefault="008B4471">
            <w:pPr>
              <w:rPr>
                <w:highlight w:val="yellow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717,5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71" w:rsidRPr="0096221B" w:rsidRDefault="008B4471">
            <w:pPr>
              <w:rPr>
                <w:highlight w:val="yellow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717,5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4471" w:rsidRPr="0096221B" w:rsidRDefault="008B4471">
            <w:pPr>
              <w:rPr>
                <w:highlight w:val="yellow"/>
              </w:rPr>
            </w:pPr>
            <w:r w:rsidRPr="0096221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717,5</w:t>
            </w:r>
          </w:p>
        </w:tc>
      </w:tr>
      <w:tr w:rsidR="00A451F0" w:rsidRPr="00A451F0" w:rsidTr="00100427">
        <w:trPr>
          <w:trHeight w:val="30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«Обеспечение безопасности жизнедеятельности населения сельского поселения Новосергиевский поссовет на 2017 – 2023годы»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352,9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8646DE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640,1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8646DE" w:rsidRDefault="00A451F0" w:rsidP="00A451F0">
            <w:pPr>
              <w:rPr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rPr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8646DE" w:rsidRDefault="00A451F0" w:rsidP="00A451F0">
            <w:pPr>
              <w:rPr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rPr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450,0</w:t>
            </w:r>
          </w:p>
        </w:tc>
      </w:tr>
      <w:tr w:rsidR="00A451F0" w:rsidRPr="00A451F0" w:rsidTr="00100427">
        <w:trPr>
          <w:trHeight w:val="694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F0" w:rsidRPr="00A451F0" w:rsidRDefault="00A451F0" w:rsidP="00A451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F0" w:rsidRPr="00A451F0" w:rsidTr="00100427">
        <w:trPr>
          <w:trHeight w:val="4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защиты населения и территории муниципального образования от чрезвычайных </w:t>
            </w:r>
            <w:r w:rsidRPr="00A45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ситуаций 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451F0" w:rsidRPr="00A451F0" w:rsidTr="00100427">
        <w:trPr>
          <w:trHeight w:val="3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312,9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451F0" w:rsidRPr="00A451F0" w:rsidTr="00100427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народных дружин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51F0" w:rsidRPr="00A451F0" w:rsidTr="00100427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транспортной системы муниципального образования Новосергиевский поссовет Новосергиевского района Оренбургской области на 2017-2023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8646DE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8646DE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8646DE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2200,0</w:t>
            </w:r>
          </w:p>
        </w:tc>
      </w:tr>
      <w:tr w:rsidR="00A451F0" w:rsidRPr="00A451F0" w:rsidTr="00100427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4.1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доступности услуг общественного пассажирского автомобильного транспорта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</w:tr>
      <w:tr w:rsidR="00A451F0" w:rsidRPr="00A451F0" w:rsidTr="00100427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5.1.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дорожного хозяйства в муниципальном образовании Новосергиевский поссовет»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8381,6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8646DE" w:rsidRDefault="00A451F0" w:rsidP="00A45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12021,35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8C5824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12039,9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8646DE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14264,1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17698,5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8646DE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17698,5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8646DE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17698,5</w:t>
            </w:r>
          </w:p>
        </w:tc>
      </w:tr>
      <w:tr w:rsidR="00A451F0" w:rsidRPr="00A451F0" w:rsidTr="0010042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5.1.1.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8381,6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E700B6" w:rsidP="00A4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8C5824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8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12039,9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14264,1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17698,5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17698,5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17698,5</w:t>
            </w:r>
          </w:p>
        </w:tc>
      </w:tr>
      <w:tr w:rsidR="00A451F0" w:rsidRPr="00A451F0" w:rsidTr="0010042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6.1.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«Развитие системы </w:t>
            </w:r>
            <w:proofErr w:type="spellStart"/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градорегулирования</w:t>
            </w:r>
            <w:proofErr w:type="spellEnd"/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муниципальном образовании Новосергиевский поссовет на 2017-2023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123,7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129,2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b/>
              </w:rPr>
            </w:pPr>
          </w:p>
        </w:tc>
      </w:tr>
      <w:tr w:rsidR="00A451F0" w:rsidRPr="00A451F0" w:rsidTr="0010042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6.1.1.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Осуществление полномочий по утверждению  документации по планировке территории, выдаче </w:t>
            </w: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/>
        </w:tc>
      </w:tr>
      <w:tr w:rsidR="00A451F0" w:rsidRPr="00A451F0" w:rsidTr="0010042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"Капитальный ремонт общего имущества в многоквартирных домах в муниципальном образовании Новосергиевский поссовет на 2017 - 2023 годы"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</w:tr>
      <w:tr w:rsidR="00A451F0" w:rsidRPr="00A451F0" w:rsidTr="0010042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7.1.2.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7.1.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эксплуатационных характеристик общего имущества в многоквартирных домах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CC4725" w:rsidRPr="00A451F0" w:rsidTr="0010042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725" w:rsidRPr="00A451F0" w:rsidRDefault="00CC4725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725" w:rsidRPr="00A451F0" w:rsidRDefault="00CC4725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725" w:rsidRPr="00A451F0" w:rsidRDefault="00CC4725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725" w:rsidRPr="00A451F0" w:rsidRDefault="00CC4725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725" w:rsidRPr="008646DE" w:rsidRDefault="00CC4725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26899,9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25" w:rsidRPr="008646DE" w:rsidRDefault="00CC4725" w:rsidP="00A45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646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25470,7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725" w:rsidRPr="00A451F0" w:rsidRDefault="00CC4725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72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25459,5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25" w:rsidRPr="00A451F0" w:rsidRDefault="00CC4725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72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20714,6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725" w:rsidRPr="0045637E" w:rsidRDefault="00CC4725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5637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18501,3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25" w:rsidRPr="0045637E" w:rsidRDefault="00CC4725">
            <w:pPr>
              <w:rPr>
                <w:highlight w:val="yellow"/>
              </w:rPr>
            </w:pPr>
            <w:r w:rsidRPr="0045637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18501,3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725" w:rsidRPr="0045637E" w:rsidRDefault="00CC4725">
            <w:pPr>
              <w:rPr>
                <w:highlight w:val="yellow"/>
              </w:rPr>
            </w:pPr>
            <w:r w:rsidRPr="0045637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18501,3</w:t>
            </w:r>
          </w:p>
        </w:tc>
      </w:tr>
      <w:tr w:rsidR="00A451F0" w:rsidRPr="00A451F0" w:rsidTr="00100427">
        <w:trPr>
          <w:trHeight w:val="28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8.1.1.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266,4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E700B6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00B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1131,8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451F0" w:rsidRPr="00A451F0" w:rsidTr="00100427">
        <w:trPr>
          <w:trHeight w:val="54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8.1.2.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Модернизация объектов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3025,0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51F0" w:rsidRPr="00A451F0" w:rsidTr="00100427">
        <w:trPr>
          <w:trHeight w:val="55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8.1.3.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Новосергиевский </w:t>
            </w: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7794,2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E700B6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00B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4583,0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4882,0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5062,0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5250,0</w:t>
            </w:r>
          </w:p>
        </w:tc>
      </w:tr>
      <w:tr w:rsidR="00A451F0" w:rsidRPr="00A451F0" w:rsidTr="00100427">
        <w:trPr>
          <w:trHeight w:val="990"/>
        </w:trPr>
        <w:tc>
          <w:tcPr>
            <w:tcW w:w="62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8.1.4.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Мероприятия по озеленению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 xml:space="preserve">Новосергиевский поссовет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1126,7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E700B6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0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</w:tc>
      </w:tr>
      <w:tr w:rsidR="00A451F0" w:rsidRPr="00A451F0" w:rsidTr="00100427">
        <w:trPr>
          <w:trHeight w:val="2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организации и содержанию мест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FE11C8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260,0</w:t>
            </w:r>
          </w:p>
        </w:tc>
      </w:tr>
      <w:tr w:rsidR="008C5824" w:rsidRPr="00A451F0" w:rsidTr="00100427">
        <w:trPr>
          <w:trHeight w:val="1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5824" w:rsidRPr="00A451F0" w:rsidRDefault="00FE11C8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8.1.6</w:t>
            </w:r>
            <w:r w:rsidR="008C5824" w:rsidRPr="00A45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C5824" w:rsidRPr="00A451F0" w:rsidRDefault="00FE11C8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C5824" w:rsidRPr="00A451F0" w:rsidRDefault="008C5824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C5824" w:rsidRPr="00A451F0" w:rsidRDefault="008C5824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5824" w:rsidRPr="00A451F0" w:rsidRDefault="008C5824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17512,6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4" w:rsidRPr="00A451F0" w:rsidRDefault="00E700B6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0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17785,4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5824" w:rsidRPr="008C5824" w:rsidRDefault="008C5824" w:rsidP="00A451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58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15472,5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4" w:rsidRPr="008C5824" w:rsidRDefault="008C5824" w:rsidP="00A451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58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13682,6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5824" w:rsidRPr="008C5824" w:rsidRDefault="008C5824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58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11281,3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24" w:rsidRPr="008C5824" w:rsidRDefault="008C5824">
            <w:pPr>
              <w:rPr>
                <w:highlight w:val="yellow"/>
              </w:rPr>
            </w:pPr>
            <w:r w:rsidRPr="008C58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11281,3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5824" w:rsidRPr="008C5824" w:rsidRDefault="008C5824">
            <w:pPr>
              <w:rPr>
                <w:highlight w:val="yellow"/>
              </w:rPr>
            </w:pPr>
            <w:r w:rsidRPr="008C58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11281,3</w:t>
            </w:r>
          </w:p>
        </w:tc>
      </w:tr>
      <w:tr w:rsidR="00A451F0" w:rsidRPr="00A451F0" w:rsidTr="00100427">
        <w:trPr>
          <w:trHeight w:val="1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9.1.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социально-культурной сферы в муниципальном образовании  Новосергиевский поссовет  на 2017-2023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CD02DC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8431,8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CD02DC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D02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5257,8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CD02DC" w:rsidRDefault="00A451F0" w:rsidP="00A451F0">
            <w:pPr>
              <w:rPr>
                <w:highlight w:val="yellow"/>
              </w:rPr>
            </w:pPr>
            <w:r w:rsidRPr="00CD02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5257,8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CD02DC" w:rsidRDefault="00A451F0" w:rsidP="00A451F0">
            <w:pPr>
              <w:rPr>
                <w:highlight w:val="yellow"/>
              </w:rPr>
            </w:pPr>
            <w:r w:rsidRPr="00CD02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5257,8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CD02DC" w:rsidRDefault="00A451F0" w:rsidP="00A451F0">
            <w:pPr>
              <w:rPr>
                <w:highlight w:val="yellow"/>
              </w:rPr>
            </w:pPr>
            <w:r w:rsidRPr="00CD02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5257,8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CD02DC" w:rsidRDefault="00A451F0" w:rsidP="00A451F0">
            <w:pPr>
              <w:rPr>
                <w:highlight w:val="yellow"/>
              </w:rPr>
            </w:pPr>
            <w:r w:rsidRPr="00CD02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5257,8</w:t>
            </w:r>
          </w:p>
        </w:tc>
      </w:tr>
      <w:tr w:rsidR="00A451F0" w:rsidRPr="00A451F0" w:rsidTr="00100427">
        <w:trPr>
          <w:trHeight w:val="1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9.1.1.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детьми и молодежью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A451F0" w:rsidRPr="00A451F0" w:rsidTr="00100427">
        <w:trPr>
          <w:trHeight w:val="1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9.1.2.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3688,0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E700B6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0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7287,2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</w:tr>
      <w:tr w:rsidR="00A451F0" w:rsidRPr="00A451F0" w:rsidTr="00100427">
        <w:trPr>
          <w:trHeight w:val="1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9.1.3.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451F0" w:rsidRPr="00A451F0" w:rsidTr="00100427">
        <w:trPr>
          <w:trHeight w:val="1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9.1.4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поселения физической культуры, школьного спорта и массового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610,3</w:t>
            </w:r>
          </w:p>
          <w:p w:rsidR="00A451F0" w:rsidRPr="00A451F0" w:rsidRDefault="00A451F0" w:rsidP="00A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E700B6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0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A451F0" w:rsidRPr="00A451F0" w:rsidTr="00100427">
        <w:trPr>
          <w:trHeight w:val="1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10.1.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«Комплексное развитие коммунальной инфраструктуры и повышение уровня благоустройства в муниципальном образовании Новосергиевский поссовет на 2017-2023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451F0" w:rsidRPr="00A451F0" w:rsidTr="00100427">
        <w:trPr>
          <w:trHeight w:val="1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10.1.1.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инженерной инфраструктуры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Новосергиевский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51F0" w:rsidRPr="00A451F0" w:rsidRDefault="00A451F0" w:rsidP="00A4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451F0" w:rsidRPr="00EA6CC9" w:rsidRDefault="00A451F0" w:rsidP="00CC58C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A451F0" w:rsidRPr="00EA6CC9" w:rsidSect="00CC58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76A7D73"/>
    <w:multiLevelType w:val="hybridMultilevel"/>
    <w:tmpl w:val="12489B92"/>
    <w:lvl w:ilvl="0" w:tplc="F94C7A8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03E6B"/>
    <w:multiLevelType w:val="hybridMultilevel"/>
    <w:tmpl w:val="943E7680"/>
    <w:lvl w:ilvl="0" w:tplc="B874BC98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5C719C"/>
    <w:multiLevelType w:val="hybridMultilevel"/>
    <w:tmpl w:val="F306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4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9E5AC0"/>
    <w:multiLevelType w:val="hybridMultilevel"/>
    <w:tmpl w:val="7F1AA3F0"/>
    <w:lvl w:ilvl="0" w:tplc="B8705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34A67"/>
    <w:multiLevelType w:val="hybridMultilevel"/>
    <w:tmpl w:val="D8AC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D77EC4"/>
    <w:multiLevelType w:val="multilevel"/>
    <w:tmpl w:val="D2AA57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7"/>
  </w:num>
  <w:num w:numId="6">
    <w:abstractNumId w:val="9"/>
  </w:num>
  <w:num w:numId="7">
    <w:abstractNumId w:val="2"/>
  </w:num>
  <w:num w:numId="8">
    <w:abstractNumId w:val="17"/>
  </w:num>
  <w:num w:numId="9">
    <w:abstractNumId w:val="0"/>
  </w:num>
  <w:num w:numId="10">
    <w:abstractNumId w:val="3"/>
  </w:num>
  <w:num w:numId="11">
    <w:abstractNumId w:val="28"/>
  </w:num>
  <w:num w:numId="12">
    <w:abstractNumId w:val="12"/>
  </w:num>
  <w:num w:numId="13">
    <w:abstractNumId w:val="15"/>
  </w:num>
  <w:num w:numId="14">
    <w:abstractNumId w:val="23"/>
  </w:num>
  <w:num w:numId="15">
    <w:abstractNumId w:val="25"/>
  </w:num>
  <w:num w:numId="16">
    <w:abstractNumId w:val="21"/>
  </w:num>
  <w:num w:numId="17">
    <w:abstractNumId w:val="8"/>
  </w:num>
  <w:num w:numId="18">
    <w:abstractNumId w:val="4"/>
  </w:num>
  <w:num w:numId="19">
    <w:abstractNumId w:val="26"/>
  </w:num>
  <w:num w:numId="20">
    <w:abstractNumId w:val="18"/>
  </w:num>
  <w:num w:numId="21">
    <w:abstractNumId w:val="29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34"/>
  </w:num>
  <w:num w:numId="29">
    <w:abstractNumId w:val="5"/>
  </w:num>
  <w:num w:numId="30">
    <w:abstractNumId w:val="33"/>
  </w:num>
  <w:num w:numId="31">
    <w:abstractNumId w:val="35"/>
  </w:num>
  <w:num w:numId="32">
    <w:abstractNumId w:val="32"/>
  </w:num>
  <w:num w:numId="33">
    <w:abstractNumId w:val="22"/>
  </w:num>
  <w:num w:numId="34">
    <w:abstractNumId w:val="30"/>
  </w:num>
  <w:num w:numId="35">
    <w:abstractNumId w:val="1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2E"/>
    <w:rsid w:val="00022D97"/>
    <w:rsid w:val="00032217"/>
    <w:rsid w:val="00040853"/>
    <w:rsid w:val="00043F2C"/>
    <w:rsid w:val="0007562E"/>
    <w:rsid w:val="000862D1"/>
    <w:rsid w:val="000D6940"/>
    <w:rsid w:val="00100427"/>
    <w:rsid w:val="001156D7"/>
    <w:rsid w:val="00126B6E"/>
    <w:rsid w:val="00144A87"/>
    <w:rsid w:val="001473E3"/>
    <w:rsid w:val="00152694"/>
    <w:rsid w:val="001D6AB7"/>
    <w:rsid w:val="001F4D8A"/>
    <w:rsid w:val="002007D8"/>
    <w:rsid w:val="00203B96"/>
    <w:rsid w:val="0023321A"/>
    <w:rsid w:val="0023341D"/>
    <w:rsid w:val="00234899"/>
    <w:rsid w:val="00250F27"/>
    <w:rsid w:val="00255AB2"/>
    <w:rsid w:val="0029183E"/>
    <w:rsid w:val="002921CD"/>
    <w:rsid w:val="002A263A"/>
    <w:rsid w:val="002B39AE"/>
    <w:rsid w:val="002D4B90"/>
    <w:rsid w:val="002D4EFD"/>
    <w:rsid w:val="002E11AA"/>
    <w:rsid w:val="002F1AFD"/>
    <w:rsid w:val="003327FC"/>
    <w:rsid w:val="00335C2D"/>
    <w:rsid w:val="00374D3E"/>
    <w:rsid w:val="00375650"/>
    <w:rsid w:val="003959E9"/>
    <w:rsid w:val="003B2E50"/>
    <w:rsid w:val="003B75EF"/>
    <w:rsid w:val="003C3664"/>
    <w:rsid w:val="003C6F36"/>
    <w:rsid w:val="003E77E8"/>
    <w:rsid w:val="0041713C"/>
    <w:rsid w:val="0043037A"/>
    <w:rsid w:val="00435695"/>
    <w:rsid w:val="004469AB"/>
    <w:rsid w:val="004505C2"/>
    <w:rsid w:val="004530BD"/>
    <w:rsid w:val="0045637E"/>
    <w:rsid w:val="00465E01"/>
    <w:rsid w:val="00483FB7"/>
    <w:rsid w:val="00502D45"/>
    <w:rsid w:val="005406D8"/>
    <w:rsid w:val="00561456"/>
    <w:rsid w:val="005722AE"/>
    <w:rsid w:val="00574D18"/>
    <w:rsid w:val="005851D2"/>
    <w:rsid w:val="005B0900"/>
    <w:rsid w:val="005B6625"/>
    <w:rsid w:val="00606DEA"/>
    <w:rsid w:val="00607C25"/>
    <w:rsid w:val="00661103"/>
    <w:rsid w:val="00740E46"/>
    <w:rsid w:val="00743BF9"/>
    <w:rsid w:val="00760712"/>
    <w:rsid w:val="00786122"/>
    <w:rsid w:val="007A60C7"/>
    <w:rsid w:val="007B02E8"/>
    <w:rsid w:val="007B0E3E"/>
    <w:rsid w:val="007C0A38"/>
    <w:rsid w:val="007D1E8F"/>
    <w:rsid w:val="007D2F62"/>
    <w:rsid w:val="007D676C"/>
    <w:rsid w:val="00800FF4"/>
    <w:rsid w:val="00806609"/>
    <w:rsid w:val="00817829"/>
    <w:rsid w:val="00825680"/>
    <w:rsid w:val="0085416C"/>
    <w:rsid w:val="008646DE"/>
    <w:rsid w:val="008666F4"/>
    <w:rsid w:val="00876C8A"/>
    <w:rsid w:val="00892585"/>
    <w:rsid w:val="008A1E8E"/>
    <w:rsid w:val="008B335B"/>
    <w:rsid w:val="008B4471"/>
    <w:rsid w:val="008C15FD"/>
    <w:rsid w:val="008C5824"/>
    <w:rsid w:val="008D7B48"/>
    <w:rsid w:val="008E02BE"/>
    <w:rsid w:val="008E4242"/>
    <w:rsid w:val="009032DD"/>
    <w:rsid w:val="009162B9"/>
    <w:rsid w:val="00916F4A"/>
    <w:rsid w:val="00935C80"/>
    <w:rsid w:val="009377E9"/>
    <w:rsid w:val="00937AB9"/>
    <w:rsid w:val="00942723"/>
    <w:rsid w:val="00942B10"/>
    <w:rsid w:val="00951D93"/>
    <w:rsid w:val="0095580B"/>
    <w:rsid w:val="0096221B"/>
    <w:rsid w:val="0099476E"/>
    <w:rsid w:val="00994ACB"/>
    <w:rsid w:val="009B5FF4"/>
    <w:rsid w:val="009C2703"/>
    <w:rsid w:val="009D7C03"/>
    <w:rsid w:val="009E464C"/>
    <w:rsid w:val="00A00F9C"/>
    <w:rsid w:val="00A07158"/>
    <w:rsid w:val="00A2238F"/>
    <w:rsid w:val="00A2553B"/>
    <w:rsid w:val="00A3323A"/>
    <w:rsid w:val="00A355D9"/>
    <w:rsid w:val="00A451F0"/>
    <w:rsid w:val="00A66438"/>
    <w:rsid w:val="00A85189"/>
    <w:rsid w:val="00AC0608"/>
    <w:rsid w:val="00AF4F35"/>
    <w:rsid w:val="00AF4FA1"/>
    <w:rsid w:val="00B06410"/>
    <w:rsid w:val="00B069C9"/>
    <w:rsid w:val="00B30156"/>
    <w:rsid w:val="00B52324"/>
    <w:rsid w:val="00B57FED"/>
    <w:rsid w:val="00B63F17"/>
    <w:rsid w:val="00B929BB"/>
    <w:rsid w:val="00BA3329"/>
    <w:rsid w:val="00BB1E9F"/>
    <w:rsid w:val="00BD7F60"/>
    <w:rsid w:val="00BE1123"/>
    <w:rsid w:val="00C00492"/>
    <w:rsid w:val="00C16041"/>
    <w:rsid w:val="00C304B3"/>
    <w:rsid w:val="00C34542"/>
    <w:rsid w:val="00C5396A"/>
    <w:rsid w:val="00C6219C"/>
    <w:rsid w:val="00C73517"/>
    <w:rsid w:val="00C8312E"/>
    <w:rsid w:val="00C971DB"/>
    <w:rsid w:val="00C974EC"/>
    <w:rsid w:val="00C97F56"/>
    <w:rsid w:val="00CA549A"/>
    <w:rsid w:val="00CC4725"/>
    <w:rsid w:val="00CC58C5"/>
    <w:rsid w:val="00CD02DC"/>
    <w:rsid w:val="00CD45DC"/>
    <w:rsid w:val="00CE61E2"/>
    <w:rsid w:val="00CF042B"/>
    <w:rsid w:val="00CF7007"/>
    <w:rsid w:val="00D136C3"/>
    <w:rsid w:val="00D21A94"/>
    <w:rsid w:val="00D803D3"/>
    <w:rsid w:val="00DD2FAC"/>
    <w:rsid w:val="00E13BAA"/>
    <w:rsid w:val="00E20DAA"/>
    <w:rsid w:val="00E45C72"/>
    <w:rsid w:val="00E700B6"/>
    <w:rsid w:val="00E81327"/>
    <w:rsid w:val="00E81B11"/>
    <w:rsid w:val="00E87316"/>
    <w:rsid w:val="00EA6119"/>
    <w:rsid w:val="00EC5DF0"/>
    <w:rsid w:val="00EE1F93"/>
    <w:rsid w:val="00EF65F5"/>
    <w:rsid w:val="00F06DD3"/>
    <w:rsid w:val="00F16FE9"/>
    <w:rsid w:val="00F4618B"/>
    <w:rsid w:val="00F463F6"/>
    <w:rsid w:val="00F524C7"/>
    <w:rsid w:val="00F5320D"/>
    <w:rsid w:val="00F6746E"/>
    <w:rsid w:val="00F774A6"/>
    <w:rsid w:val="00F93BB2"/>
    <w:rsid w:val="00FE11C8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7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8C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58C5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CC58C5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99"/>
    <w:qFormat/>
    <w:rsid w:val="00CC58C5"/>
    <w:rPr>
      <w:b/>
      <w:bCs/>
      <w:i/>
      <w:iCs/>
      <w:sz w:val="28"/>
      <w:szCs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CC58C5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CC58C5"/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ConsPlusCell">
    <w:name w:val="ConsPlusCell"/>
    <w:uiPriority w:val="99"/>
    <w:rsid w:val="00CC5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rsid w:val="00CC58C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8">
    <w:name w:val="header"/>
    <w:basedOn w:val="a"/>
    <w:link w:val="a9"/>
    <w:uiPriority w:val="99"/>
    <w:rsid w:val="00CC58C5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C58C5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CC58C5"/>
    <w:pPr>
      <w:ind w:left="720"/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CC58C5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b"/>
    <w:uiPriority w:val="99"/>
    <w:semiHidden/>
    <w:rsid w:val="00CC58C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Normal">
    <w:name w:val="ConsNormal"/>
    <w:uiPriority w:val="99"/>
    <w:rsid w:val="00CC5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C5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Emphasis"/>
    <w:basedOn w:val="a0"/>
    <w:uiPriority w:val="99"/>
    <w:qFormat/>
    <w:rsid w:val="00CC58C5"/>
    <w:rPr>
      <w:i/>
      <w:iCs/>
    </w:rPr>
  </w:style>
  <w:style w:type="character" w:customStyle="1" w:styleId="ae">
    <w:name w:val="Основной текст_"/>
    <w:basedOn w:val="a0"/>
    <w:link w:val="3"/>
    <w:locked/>
    <w:rsid w:val="00022D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022D97"/>
    <w:pPr>
      <w:shd w:val="clear" w:color="auto" w:fill="FFFFFF"/>
      <w:spacing w:before="300" w:after="0" w:line="0" w:lineRule="atLeast"/>
      <w:ind w:hanging="420"/>
    </w:pPr>
    <w:rPr>
      <w:rFonts w:ascii="Times New Roman" w:hAnsi="Times New Roman" w:cs="Times New Roman"/>
      <w:sz w:val="23"/>
      <w:szCs w:val="23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2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2D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00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7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8C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58C5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CC58C5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99"/>
    <w:qFormat/>
    <w:rsid w:val="00CC58C5"/>
    <w:rPr>
      <w:b/>
      <w:bCs/>
      <w:i/>
      <w:iCs/>
      <w:sz w:val="28"/>
      <w:szCs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CC58C5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CC58C5"/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ConsPlusCell">
    <w:name w:val="ConsPlusCell"/>
    <w:uiPriority w:val="99"/>
    <w:rsid w:val="00CC5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rsid w:val="00CC58C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8">
    <w:name w:val="header"/>
    <w:basedOn w:val="a"/>
    <w:link w:val="a9"/>
    <w:uiPriority w:val="99"/>
    <w:rsid w:val="00CC58C5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C58C5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CC58C5"/>
    <w:pPr>
      <w:ind w:left="720"/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CC58C5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b"/>
    <w:uiPriority w:val="99"/>
    <w:semiHidden/>
    <w:rsid w:val="00CC58C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Normal">
    <w:name w:val="ConsNormal"/>
    <w:uiPriority w:val="99"/>
    <w:rsid w:val="00CC5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C5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Emphasis"/>
    <w:basedOn w:val="a0"/>
    <w:uiPriority w:val="99"/>
    <w:qFormat/>
    <w:rsid w:val="00CC58C5"/>
    <w:rPr>
      <w:i/>
      <w:iCs/>
    </w:rPr>
  </w:style>
  <w:style w:type="character" w:customStyle="1" w:styleId="ae">
    <w:name w:val="Основной текст_"/>
    <w:basedOn w:val="a0"/>
    <w:link w:val="3"/>
    <w:locked/>
    <w:rsid w:val="00022D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022D97"/>
    <w:pPr>
      <w:shd w:val="clear" w:color="auto" w:fill="FFFFFF"/>
      <w:spacing w:before="300" w:after="0" w:line="0" w:lineRule="atLeast"/>
      <w:ind w:hanging="420"/>
    </w:pPr>
    <w:rPr>
      <w:rFonts w:ascii="Times New Roman" w:hAnsi="Times New Roman" w:cs="Times New Roman"/>
      <w:sz w:val="23"/>
      <w:szCs w:val="23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2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2D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00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9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2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59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60EF-E83F-4F56-92C3-33D06626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75</Pages>
  <Words>15171</Words>
  <Characters>86479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</dc:creator>
  <cp:lastModifiedBy>Специалист</cp:lastModifiedBy>
  <cp:revision>5</cp:revision>
  <cp:lastPrinted>2019-02-19T03:57:00Z</cp:lastPrinted>
  <dcterms:created xsi:type="dcterms:W3CDTF">2019-02-19T03:57:00Z</dcterms:created>
  <dcterms:modified xsi:type="dcterms:W3CDTF">2019-02-19T05:47:00Z</dcterms:modified>
</cp:coreProperties>
</file>