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7AD" w:rsidRPr="003A22A4" w:rsidRDefault="002107AD" w:rsidP="002107AD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 w:rsidRPr="003A22A4">
        <w:rPr>
          <w:rFonts w:ascii="Times New Roman" w:eastAsia="Times New Roman" w:hAnsi="Times New Roman"/>
          <w:b/>
          <w:bCs/>
          <w:color w:val="414141"/>
          <w:sz w:val="24"/>
          <w:szCs w:val="24"/>
          <w:lang w:eastAsia="ru-RU"/>
        </w:rPr>
        <w:t>Форма заявки</w:t>
      </w:r>
    </w:p>
    <w:p w:rsidR="002107AD" w:rsidRPr="003A22A4" w:rsidRDefault="002107AD" w:rsidP="002107AD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 w:rsidRPr="003A22A4">
        <w:rPr>
          <w:rFonts w:ascii="Times New Roman" w:eastAsia="Times New Roman" w:hAnsi="Times New Roman"/>
          <w:b/>
          <w:bCs/>
          <w:color w:val="414141"/>
          <w:sz w:val="24"/>
          <w:szCs w:val="24"/>
          <w:lang w:eastAsia="ru-RU"/>
        </w:rPr>
        <w:t>на участие в торгах (конкурсе, аукционе) по продаже земельного участка, находящегося в государственной или муниципальной собственности или права на заключение договора аренды земельного участка</w:t>
      </w:r>
    </w:p>
    <w:p w:rsidR="002107AD" w:rsidRPr="003A22A4" w:rsidRDefault="002107AD" w:rsidP="002107AD">
      <w:pPr>
        <w:shd w:val="clear" w:color="auto" w:fill="FFFFFF"/>
        <w:spacing w:after="225" w:line="240" w:lineRule="auto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«____» _____________ 2016</w:t>
      </w:r>
      <w:r w:rsidRPr="003A22A4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 г. </w:t>
      </w:r>
      <w:r w:rsidR="00C61536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                                                           </w:t>
      </w:r>
      <w:bookmarkStart w:id="0" w:name="_GoBack"/>
      <w:bookmarkEnd w:id="0"/>
      <w:proofErr w:type="spellStart"/>
      <w:r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п.Новосергиевка</w:t>
      </w:r>
      <w:proofErr w:type="spellEnd"/>
    </w:p>
    <w:p w:rsidR="002107AD" w:rsidRPr="003A22A4" w:rsidRDefault="002107AD" w:rsidP="002107AD">
      <w:pPr>
        <w:shd w:val="clear" w:color="auto" w:fill="FFFFFF"/>
        <w:spacing w:after="225" w:line="240" w:lineRule="auto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 w:rsidRPr="003A22A4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_____________________________________________________________________________</w:t>
      </w:r>
    </w:p>
    <w:p w:rsidR="002107AD" w:rsidRPr="003A22A4" w:rsidRDefault="002107AD" w:rsidP="002107AD">
      <w:pPr>
        <w:shd w:val="clear" w:color="auto" w:fill="FFFFFF"/>
        <w:spacing w:after="225" w:line="240" w:lineRule="auto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 w:rsidRPr="003A22A4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_____________________________________________________________________________</w:t>
      </w:r>
    </w:p>
    <w:p w:rsidR="002107AD" w:rsidRPr="003A22A4" w:rsidRDefault="002107AD" w:rsidP="002107AD">
      <w:pPr>
        <w:shd w:val="clear" w:color="auto" w:fill="FFFFFF"/>
        <w:spacing w:after="225" w:line="240" w:lineRule="auto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 w:rsidRPr="003A22A4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_____________________________________________________________________________</w:t>
      </w:r>
    </w:p>
    <w:p w:rsidR="002107AD" w:rsidRPr="003A22A4" w:rsidRDefault="002107AD" w:rsidP="002107AD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 w:rsidRPr="003A22A4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(полное наименование юридического лица, подающего заявку; </w:t>
      </w:r>
      <w:proofErr w:type="spellStart"/>
      <w:r w:rsidRPr="003A22A4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ф.и.о.</w:t>
      </w:r>
      <w:proofErr w:type="spellEnd"/>
      <w:r w:rsidRPr="003A22A4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 и паспортные данные физического лица)</w:t>
      </w:r>
    </w:p>
    <w:p w:rsidR="002107AD" w:rsidRPr="003A22A4" w:rsidRDefault="002107AD" w:rsidP="002107AD">
      <w:pPr>
        <w:shd w:val="clear" w:color="auto" w:fill="FFFFFF"/>
        <w:spacing w:after="225" w:line="240" w:lineRule="auto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 w:rsidRPr="003A22A4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именуемый далее «Претендент», в лице___________________________________________,</w:t>
      </w:r>
    </w:p>
    <w:p w:rsidR="002107AD" w:rsidRPr="003A22A4" w:rsidRDefault="002107AD" w:rsidP="002107AD">
      <w:pPr>
        <w:shd w:val="clear" w:color="auto" w:fill="FFFFFF"/>
        <w:spacing w:after="225" w:line="240" w:lineRule="auto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 w:rsidRPr="003A22A4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_____________________________________________________________________________</w:t>
      </w:r>
    </w:p>
    <w:p w:rsidR="002107AD" w:rsidRPr="003A22A4" w:rsidRDefault="002107AD" w:rsidP="002107AD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 w:rsidRPr="003A22A4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(</w:t>
      </w:r>
      <w:proofErr w:type="spellStart"/>
      <w:r w:rsidRPr="003A22A4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ф.и.о.</w:t>
      </w:r>
      <w:proofErr w:type="spellEnd"/>
      <w:r w:rsidRPr="003A22A4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, должность)</w:t>
      </w:r>
    </w:p>
    <w:p w:rsidR="002107AD" w:rsidRPr="003A22A4" w:rsidRDefault="002107AD" w:rsidP="002107AD">
      <w:pPr>
        <w:shd w:val="clear" w:color="auto" w:fill="FFFFFF"/>
        <w:spacing w:after="225" w:line="240" w:lineRule="auto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proofErr w:type="gramStart"/>
      <w:r w:rsidRPr="003A22A4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действующего</w:t>
      </w:r>
      <w:proofErr w:type="gramEnd"/>
      <w:r w:rsidRPr="003A22A4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 на основании ____________________________________________________</w:t>
      </w:r>
    </w:p>
    <w:p w:rsidR="002107AD" w:rsidRPr="003A22A4" w:rsidRDefault="002107AD" w:rsidP="002107AD">
      <w:pPr>
        <w:shd w:val="clear" w:color="auto" w:fill="FFFFFF"/>
        <w:spacing w:after="225" w:line="240" w:lineRule="auto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 w:rsidRPr="003A22A4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_____________________________________________________________________________,</w:t>
      </w:r>
    </w:p>
    <w:p w:rsidR="002107AD" w:rsidRPr="003A22A4" w:rsidRDefault="002107AD" w:rsidP="002107AD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 w:rsidRPr="003A22A4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(наименование документа)</w:t>
      </w:r>
    </w:p>
    <w:p w:rsidR="002107AD" w:rsidRPr="003A22A4" w:rsidRDefault="002107AD" w:rsidP="002107AD">
      <w:pPr>
        <w:shd w:val="clear" w:color="auto" w:fill="FFFFFF"/>
        <w:spacing w:after="225" w:line="240" w:lineRule="auto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 w:rsidRPr="003A22A4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прошу допустить к участию в торгах (конкурсе, аукционе) по продаже земельного участка (права на заключение договора аренды земельного участка), площадью ________ </w:t>
      </w:r>
      <w:proofErr w:type="spellStart"/>
      <w:r w:rsidRPr="003A22A4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кв.м</w:t>
      </w:r>
      <w:proofErr w:type="spellEnd"/>
      <w:r w:rsidRPr="003A22A4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., кадастровый номер ____________________________, расположенного по адресу: _____________________________________________________________________________, категория земель ____________________________________________________, разрешенное использование ____________________________________________________,</w:t>
      </w:r>
    </w:p>
    <w:p w:rsidR="002107AD" w:rsidRPr="003A22A4" w:rsidRDefault="002107AD" w:rsidP="002107AD">
      <w:pPr>
        <w:shd w:val="clear" w:color="auto" w:fill="FFFFFF"/>
        <w:spacing w:after="225" w:line="240" w:lineRule="auto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 w:rsidRPr="003A22A4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_____________________________________________________________________________</w:t>
      </w:r>
    </w:p>
    <w:p w:rsidR="002107AD" w:rsidRPr="003A22A4" w:rsidRDefault="002107AD" w:rsidP="002107AD">
      <w:pPr>
        <w:shd w:val="clear" w:color="auto" w:fill="FFFFFF"/>
        <w:spacing w:after="225" w:line="240" w:lineRule="auto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proofErr w:type="gramStart"/>
      <w:r w:rsidRPr="003A22A4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находящегося</w:t>
      </w:r>
      <w:proofErr w:type="gramEnd"/>
      <w:r w:rsidRPr="003A22A4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 в государственной (муниципальной) собственности, обязуюсь</w:t>
      </w:r>
      <w:r w:rsidRPr="003A22A4">
        <w:rPr>
          <w:rFonts w:ascii="Times New Roman" w:eastAsia="Times New Roman" w:hAnsi="Times New Roman"/>
          <w:b/>
          <w:bCs/>
          <w:color w:val="414141"/>
          <w:sz w:val="24"/>
          <w:szCs w:val="24"/>
          <w:lang w:eastAsia="ru-RU"/>
        </w:rPr>
        <w:t>:</w:t>
      </w:r>
    </w:p>
    <w:p w:rsidR="002107AD" w:rsidRPr="003A22A4" w:rsidRDefault="002107AD" w:rsidP="002107AD">
      <w:pPr>
        <w:shd w:val="clear" w:color="auto" w:fill="FFFFFF"/>
        <w:spacing w:after="225" w:line="240" w:lineRule="auto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 w:rsidRPr="003A22A4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1) соблюдать условия торгов (конкурса, аукциона), содержащиеся в извещении о проведении торгов, а также порядок проведения торгов (конкурса, аукциона), установленный законодательством Российской Федерации и </w:t>
      </w:r>
      <w:r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Оренбургской области</w:t>
      </w:r>
      <w:r w:rsidRPr="003A22A4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, правовыми актами органов местного самоуправления;</w:t>
      </w:r>
    </w:p>
    <w:p w:rsidR="002107AD" w:rsidRPr="003A22A4" w:rsidRDefault="002107AD" w:rsidP="002107AD">
      <w:pPr>
        <w:shd w:val="clear" w:color="auto" w:fill="FFFFFF"/>
        <w:spacing w:after="225" w:line="240" w:lineRule="auto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 w:rsidRPr="003A22A4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2) в случае признания победителем торгов (конкурса, аукциона) заключить договор аренды земельного участка с продавцом – администрацией муниципального образования </w:t>
      </w:r>
      <w:proofErr w:type="spellStart"/>
      <w:r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Новосергиевский</w:t>
      </w:r>
      <w:proofErr w:type="spellEnd"/>
      <w:r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 поссовет</w:t>
      </w:r>
      <w:r w:rsidRPr="003A22A4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 не позднее 5 дней после подписания протокола о результатах торгов (конкурса, аукциона), а также выполнить условия конкурса (в случае проведения торгов в форме конкурса).</w:t>
      </w:r>
    </w:p>
    <w:p w:rsidR="002107AD" w:rsidRPr="003A22A4" w:rsidRDefault="002107AD" w:rsidP="002107AD">
      <w:pPr>
        <w:shd w:val="clear" w:color="auto" w:fill="FFFFFF"/>
        <w:spacing w:after="225" w:line="240" w:lineRule="auto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 w:rsidRPr="003A22A4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Местонахождение и почтовый адрес Претендента:</w:t>
      </w:r>
    </w:p>
    <w:p w:rsidR="002107AD" w:rsidRPr="003A22A4" w:rsidRDefault="002107AD" w:rsidP="002107AD">
      <w:pPr>
        <w:shd w:val="clear" w:color="auto" w:fill="FFFFFF"/>
        <w:spacing w:after="225" w:line="240" w:lineRule="auto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 w:rsidRPr="003A22A4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_____________________________________________________________________________</w:t>
      </w:r>
    </w:p>
    <w:p w:rsidR="002107AD" w:rsidRPr="003A22A4" w:rsidRDefault="002107AD" w:rsidP="002107AD">
      <w:pPr>
        <w:shd w:val="clear" w:color="auto" w:fill="FFFFFF"/>
        <w:spacing w:after="225" w:line="240" w:lineRule="auto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 w:rsidRPr="003A22A4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_____________________________________________________________________________</w:t>
      </w:r>
    </w:p>
    <w:p w:rsidR="002107AD" w:rsidRPr="003A22A4" w:rsidRDefault="002107AD" w:rsidP="002107AD">
      <w:pPr>
        <w:shd w:val="clear" w:color="auto" w:fill="FFFFFF"/>
        <w:spacing w:after="225" w:line="240" w:lineRule="auto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 w:rsidRPr="003A22A4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lastRenderedPageBreak/>
        <w:t>(банковские реквизиты, ИНН, платежные реквизиты гражданина, счет в банке, на который перечисляется сумма возвращаемого задатка).</w:t>
      </w:r>
    </w:p>
    <w:p w:rsidR="002107AD" w:rsidRPr="003A22A4" w:rsidRDefault="002107AD" w:rsidP="002107AD">
      <w:pPr>
        <w:shd w:val="clear" w:color="auto" w:fill="FFFFFF"/>
        <w:spacing w:after="225" w:line="240" w:lineRule="auto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 w:rsidRPr="003A22A4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К заявке прилагаются документы на __________________листах в соответствии с описью.</w:t>
      </w:r>
    </w:p>
    <w:p w:rsidR="002107AD" w:rsidRPr="003A22A4" w:rsidRDefault="002107AD" w:rsidP="002107AD">
      <w:pPr>
        <w:shd w:val="clear" w:color="auto" w:fill="FFFFFF"/>
        <w:spacing w:after="225" w:line="240" w:lineRule="auto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 w:rsidRPr="003A22A4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Подпись Претендента (его полномочного представителя)____________________________</w:t>
      </w:r>
    </w:p>
    <w:p w:rsidR="002107AD" w:rsidRPr="003A22A4" w:rsidRDefault="002107AD" w:rsidP="002107AD">
      <w:pPr>
        <w:shd w:val="clear" w:color="auto" w:fill="FFFFFF"/>
        <w:spacing w:after="225" w:line="240" w:lineRule="auto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 w:rsidRPr="003A22A4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Заявка принята организатором торгов</w:t>
      </w:r>
    </w:p>
    <w:p w:rsidR="002107AD" w:rsidRPr="003A22A4" w:rsidRDefault="002107AD" w:rsidP="002107AD">
      <w:pPr>
        <w:shd w:val="clear" w:color="auto" w:fill="FFFFFF"/>
        <w:spacing w:after="225" w:line="240" w:lineRule="auto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 w:rsidRPr="003A22A4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____ час</w:t>
      </w:r>
      <w:proofErr w:type="gramStart"/>
      <w:r w:rsidRPr="003A22A4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.</w:t>
      </w:r>
      <w:proofErr w:type="gramEnd"/>
      <w:r w:rsidRPr="003A22A4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___ </w:t>
      </w:r>
      <w:proofErr w:type="gramStart"/>
      <w:r w:rsidRPr="003A22A4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м</w:t>
      </w:r>
      <w:proofErr w:type="gramEnd"/>
      <w:r w:rsidRPr="003A22A4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ин. «_____» ____________ 201</w:t>
      </w:r>
      <w:r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6</w:t>
      </w:r>
      <w:r w:rsidRPr="003A22A4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 г. за № _______</w:t>
      </w:r>
    </w:p>
    <w:p w:rsidR="00E11004" w:rsidRDefault="002107AD" w:rsidP="002107AD">
      <w:r w:rsidRPr="003A22A4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Подпись уполномоченного лица _________________________________________________</w:t>
      </w:r>
    </w:p>
    <w:sectPr w:rsidR="00E11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66A"/>
    <w:rsid w:val="0009766A"/>
    <w:rsid w:val="002107AD"/>
    <w:rsid w:val="00C61536"/>
    <w:rsid w:val="00E1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7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7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</dc:creator>
  <cp:keywords/>
  <dc:description/>
  <cp:lastModifiedBy>Булгаков</cp:lastModifiedBy>
  <cp:revision>3</cp:revision>
  <dcterms:created xsi:type="dcterms:W3CDTF">2016-01-14T09:44:00Z</dcterms:created>
  <dcterms:modified xsi:type="dcterms:W3CDTF">2016-06-30T11:27:00Z</dcterms:modified>
</cp:coreProperties>
</file>