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C0" w:rsidRDefault="00E410C0" w:rsidP="00E410C0">
      <w:pPr>
        <w:spacing w:after="0"/>
        <w:jc w:val="center"/>
        <w:rPr>
          <w:rFonts w:ascii="Times New Roman" w:hAnsi="Times New Roman" w:cs="Times New Roman"/>
          <w:b/>
          <w:color w:val="323232"/>
          <w:sz w:val="28"/>
          <w:szCs w:val="28"/>
        </w:rPr>
      </w:pPr>
      <w:r w:rsidRPr="00CC25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Извещение о </w:t>
      </w:r>
      <w:r w:rsidR="00CC250F" w:rsidRPr="00CC25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приеме заявлений о </w:t>
      </w:r>
      <w:r w:rsidR="00CC250F" w:rsidRPr="00CC250F">
        <w:rPr>
          <w:rFonts w:ascii="Times New Roman" w:hAnsi="Times New Roman" w:cs="Times New Roman"/>
          <w:b/>
          <w:color w:val="323232"/>
          <w:sz w:val="28"/>
          <w:szCs w:val="28"/>
        </w:rPr>
        <w:t xml:space="preserve">намерении участвовать в аукционе </w:t>
      </w:r>
    </w:p>
    <w:p w:rsidR="009C234E" w:rsidRPr="00CC250F" w:rsidRDefault="009C234E" w:rsidP="00E410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15DA1" w:rsidRDefault="00E410C0" w:rsidP="00E410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="00B73C78" w:rsidRPr="00B73C78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Новосергиевского района Оренбургской области</w:t>
      </w:r>
      <w:r w:rsidR="00B73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 соответствии со ст. 39.18 Земельного кодекса РФ извещает о </w:t>
      </w:r>
      <w:r w:rsidR="00615DA1" w:rsidRPr="00615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приеме заявлений о </w:t>
      </w:r>
      <w:r w:rsidR="00615DA1" w:rsidRPr="00615DA1">
        <w:rPr>
          <w:rFonts w:ascii="Times New Roman" w:hAnsi="Times New Roman" w:cs="Times New Roman"/>
          <w:color w:val="323232"/>
          <w:sz w:val="28"/>
          <w:szCs w:val="28"/>
        </w:rPr>
        <w:t>намерении участвовать в аукционе</w:t>
      </w:r>
      <w:r w:rsidR="00615DA1" w:rsidRPr="00CC250F">
        <w:rPr>
          <w:rFonts w:ascii="Times New Roman" w:hAnsi="Times New Roman" w:cs="Times New Roman"/>
          <w:b/>
          <w:color w:val="323232"/>
          <w:sz w:val="28"/>
          <w:szCs w:val="28"/>
        </w:rPr>
        <w:t xml:space="preserve"> </w:t>
      </w:r>
      <w:r w:rsid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r w:rsidR="00B73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предоставлени</w:t>
      </w:r>
      <w:r w:rsid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>ю</w:t>
      </w:r>
      <w:r w:rsidR="00B73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земельного участка в </w:t>
      </w:r>
      <w:r w:rsid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аренду</w:t>
      </w:r>
      <w:r w:rsidR="00B73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</w:t>
      </w:r>
      <w:r w:rsidR="003B1F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ведения </w:t>
      </w:r>
      <w:r w:rsidR="00B73C78">
        <w:rPr>
          <w:rFonts w:ascii="Times New Roman" w:eastAsia="Times New Roman" w:hAnsi="Times New Roman" w:cs="Times New Roman"/>
          <w:sz w:val="24"/>
          <w:szCs w:val="24"/>
          <w:lang w:eastAsia="zh-CN"/>
        </w:rPr>
        <w:t>личного подсобного хозяйства, расположенн</w:t>
      </w:r>
      <w:r w:rsid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>ых</w:t>
      </w:r>
      <w:r w:rsidR="00B73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адресу: </w:t>
      </w:r>
    </w:p>
    <w:p w:rsidR="007642AD" w:rsidRDefault="00B73C78" w:rsidP="00615DA1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Оренбургская область, </w:t>
      </w:r>
      <w:proofErr w:type="spellStart"/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Новосергиевский</w:t>
      </w:r>
      <w:proofErr w:type="spellEnd"/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район, </w:t>
      </w:r>
      <w:r w:rsid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>с. Землянка</w:t>
      </w:r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земельный участок расположен в </w:t>
      </w:r>
      <w:r w:rsid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>юго- восточной</w:t>
      </w:r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части кадастрового квартала 56:19:</w:t>
      </w:r>
      <w:r w:rsid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>1004001</w:t>
      </w:r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>, площадью 2</w:t>
      </w:r>
      <w:r w:rsid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>500</w:t>
      </w:r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кв.</w:t>
      </w:r>
      <w:r w:rsidR="00E410C0"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>м, категория земел</w:t>
      </w:r>
      <w:proofErr w:type="gramStart"/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>ь-</w:t>
      </w:r>
      <w:proofErr w:type="gramEnd"/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земли на</w:t>
      </w:r>
      <w:r w:rsidR="00E92384"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еленных пунктов, вид разрешенного использования </w:t>
      </w:r>
      <w:r w:rsidR="00F302F3"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302F3"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личного подсобного хозяйства.</w:t>
      </w:r>
    </w:p>
    <w:p w:rsidR="001D251D" w:rsidRDefault="001D251D" w:rsidP="001D251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Оренбургская область, </w:t>
      </w:r>
      <w:proofErr w:type="spellStart"/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Новосергиевский</w:t>
      </w:r>
      <w:proofErr w:type="spellEnd"/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с. Землянка</w:t>
      </w:r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земельный участок расположен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юго- восточной</w:t>
      </w:r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части кадастрового квартала 56:19: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1004001</w:t>
      </w:r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>, площадью 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500</w:t>
      </w:r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кв. м, категория земел</w:t>
      </w:r>
      <w:proofErr w:type="gramStart"/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>ь-</w:t>
      </w:r>
      <w:proofErr w:type="gramEnd"/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земли населенных пунктов, вид разрешенного использования – для личного подсобного хозяйства.</w:t>
      </w:r>
    </w:p>
    <w:p w:rsidR="001D251D" w:rsidRDefault="001D251D" w:rsidP="001D251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Оренбургская область, </w:t>
      </w:r>
      <w:proofErr w:type="spellStart"/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Новосергиевский</w:t>
      </w:r>
      <w:proofErr w:type="spellEnd"/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с. Землянка</w:t>
      </w:r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земельный участок расположен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юго- восточной</w:t>
      </w:r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части кадастрового квартала 56:19: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1004001</w:t>
      </w:r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>, площадью 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500</w:t>
      </w:r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кв. м, категория земел</w:t>
      </w:r>
      <w:proofErr w:type="gramStart"/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>ь-</w:t>
      </w:r>
      <w:proofErr w:type="gramEnd"/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земли населенных пунктов, вид разрешенного использования – для личного подсобного хозяйства.</w:t>
      </w:r>
    </w:p>
    <w:p w:rsidR="001D251D" w:rsidRDefault="001D251D" w:rsidP="001D251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Оренбургская область, </w:t>
      </w:r>
      <w:proofErr w:type="spellStart"/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Новосергиевский</w:t>
      </w:r>
      <w:proofErr w:type="spellEnd"/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с. Землянка</w:t>
      </w:r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земельный участок расположен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юго- восточной</w:t>
      </w:r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части кадастрового квартала 56:19: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1004001</w:t>
      </w:r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>, площадью 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500</w:t>
      </w:r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кв. м, категория земел</w:t>
      </w:r>
      <w:proofErr w:type="gramStart"/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>ь-</w:t>
      </w:r>
      <w:proofErr w:type="gramEnd"/>
      <w:r w:rsidRPr="00615D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земли населенных пунктов, вид разрешенного использования – для личного подсобного хозяйства.</w:t>
      </w:r>
    </w:p>
    <w:p w:rsidR="00615DA1" w:rsidRPr="001D251D" w:rsidRDefault="00615DA1" w:rsidP="001D251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02F3" w:rsidRPr="001D251D" w:rsidRDefault="00E410C0" w:rsidP="001D2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="00F302F3" w:rsidRPr="00E410C0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Граждане,</w:t>
      </w:r>
      <w:r w:rsidR="00E92384" w:rsidRPr="00E41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заинтересованные в предоставлении земельного участка, вправе подать заявление о намерении участвовать в аукционе </w:t>
      </w:r>
      <w:r w:rsidR="001D251D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такого земельного участка </w:t>
      </w:r>
      <w:r w:rsidR="00F302F3" w:rsidRPr="00E410C0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указанных целей, в течени</w:t>
      </w:r>
      <w:proofErr w:type="gramStart"/>
      <w:r w:rsidR="00F302F3" w:rsidRPr="00E410C0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proofErr w:type="gramEnd"/>
      <w:r w:rsidR="00F302F3" w:rsidRPr="00E410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тридцати дней со дня опубликования и размещения</w:t>
      </w:r>
      <w:r w:rsidR="00F302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</w:t>
      </w:r>
      <w:r w:rsidR="009C234E">
        <w:rPr>
          <w:rFonts w:ascii="Times New Roman" w:eastAsia="Times New Roman" w:hAnsi="Times New Roman" w:cs="Times New Roman"/>
          <w:sz w:val="24"/>
          <w:szCs w:val="24"/>
          <w:lang w:eastAsia="zh-CN"/>
        </w:rPr>
        <w:t>его извещения.</w:t>
      </w:r>
    </w:p>
    <w:p w:rsidR="00C15F34" w:rsidRDefault="001D251D" w:rsidP="00C15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 подачи з</w:t>
      </w:r>
      <w:r w:rsidR="00C15F34" w:rsidRPr="00C15F34">
        <w:rPr>
          <w:rFonts w:ascii="Times New Roman" w:eastAsia="Times New Roman" w:hAnsi="Times New Roman" w:cs="Times New Roman"/>
          <w:sz w:val="24"/>
          <w:szCs w:val="24"/>
          <w:lang w:eastAsia="zh-CN"/>
        </w:rPr>
        <w:t>аявления о намерении участвовать в аукционе</w:t>
      </w:r>
      <w:r w:rsidR="002661BF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C15F34" w:rsidRPr="00C15F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виде бумажного документа</w:t>
      </w:r>
      <w:r w:rsidR="00C15F34" w:rsidRPr="00C15F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C15F34" w:rsidRPr="00C15F34">
        <w:rPr>
          <w:rFonts w:ascii="Times New Roman" w:hAnsi="Times New Roman" w:cs="Times New Roman"/>
          <w:color w:val="000000"/>
          <w:sz w:val="24"/>
          <w:szCs w:val="24"/>
        </w:rPr>
        <w:t>либо через законного представителя</w:t>
      </w:r>
      <w:r w:rsidR="002661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1BF" w:rsidRPr="002661B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 прилагаемой форме, согласно приложению №1</w:t>
      </w:r>
      <w:r w:rsidR="002661B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140D2B" w:rsidRPr="00140D2B" w:rsidRDefault="00140D2B" w:rsidP="00140D2B">
      <w:pPr>
        <w:pStyle w:val="a3"/>
        <w:shd w:val="clear" w:color="auto" w:fill="FFFFFF"/>
        <w:spacing w:before="0" w:beforeAutospacing="0" w:after="0" w:afterAutospacing="0"/>
        <w:rPr>
          <w:color w:val="323232"/>
        </w:rPr>
      </w:pPr>
      <w:r w:rsidRPr="00140D2B">
        <w:rPr>
          <w:color w:val="323232"/>
        </w:rPr>
        <w:t>К заявлению необходимо приложить:</w:t>
      </w:r>
    </w:p>
    <w:p w:rsidR="00140D2B" w:rsidRPr="00140D2B" w:rsidRDefault="00140D2B" w:rsidP="00140D2B">
      <w:pPr>
        <w:pStyle w:val="a3"/>
        <w:shd w:val="clear" w:color="auto" w:fill="FFFFFF"/>
        <w:spacing w:before="0" w:beforeAutospacing="0" w:after="0" w:afterAutospacing="0"/>
        <w:rPr>
          <w:color w:val="323232"/>
        </w:rPr>
      </w:pPr>
      <w:r w:rsidRPr="00140D2B">
        <w:rPr>
          <w:color w:val="323232"/>
        </w:rPr>
        <w:t>- копию паспорта (для гражданина);</w:t>
      </w:r>
    </w:p>
    <w:p w:rsidR="00140D2B" w:rsidRPr="00140D2B" w:rsidRDefault="00140D2B" w:rsidP="00140D2B">
      <w:pPr>
        <w:pStyle w:val="a3"/>
        <w:shd w:val="clear" w:color="auto" w:fill="FFFFFF"/>
        <w:spacing w:before="0" w:beforeAutospacing="0" w:after="0" w:afterAutospacing="0"/>
        <w:rPr>
          <w:color w:val="323232"/>
        </w:rPr>
      </w:pPr>
      <w:r w:rsidRPr="00140D2B">
        <w:rPr>
          <w:color w:val="323232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C15F34" w:rsidRDefault="008C11E3" w:rsidP="00C15F3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6D2B1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92384" w:rsidRPr="006D2B1C">
        <w:rPr>
          <w:rFonts w:ascii="Times New Roman" w:hAnsi="Times New Roman" w:cs="Times New Roman"/>
          <w:color w:val="000000"/>
          <w:sz w:val="24"/>
          <w:szCs w:val="24"/>
        </w:rPr>
        <w:t>одача заявлений</w:t>
      </w:r>
      <w:r w:rsidR="006D2B1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D2B1C" w:rsidRPr="006D2B1C">
        <w:rPr>
          <w:rFonts w:ascii="Times New Roman" w:hAnsi="Times New Roman" w:cs="Times New Roman"/>
          <w:color w:val="000000"/>
          <w:sz w:val="24"/>
          <w:szCs w:val="24"/>
        </w:rPr>
        <w:t xml:space="preserve"> а так же </w:t>
      </w:r>
      <w:r w:rsidR="006D2B1C" w:rsidRPr="006D2B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ознакомление со схемой расположения земельного участка</w:t>
      </w:r>
      <w:r w:rsidR="00E92384" w:rsidRPr="00C15F3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Pr="00C15F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адресу: Оренбургская обл., </w:t>
      </w:r>
      <w:proofErr w:type="spellStart"/>
      <w:r w:rsidRPr="00C15F34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Новосергиевский</w:t>
      </w:r>
      <w:proofErr w:type="spellEnd"/>
      <w:r w:rsidRPr="00C15F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район, п. Новосергиевка, ул. </w:t>
      </w:r>
      <w:proofErr w:type="spellStart"/>
      <w:r w:rsidRPr="00C15F34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Краснопартизанская</w:t>
      </w:r>
      <w:proofErr w:type="spellEnd"/>
      <w:r w:rsidRPr="00C15F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д.20 в рабочие дни с 9.00 до 13.00 и с 14.00 до 1</w:t>
      </w:r>
      <w:r w:rsidR="0070209B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C15F34">
        <w:rPr>
          <w:rFonts w:ascii="Times New Roman" w:eastAsia="Times New Roman" w:hAnsi="Times New Roman" w:cs="Times New Roman"/>
          <w:sz w:val="24"/>
          <w:szCs w:val="24"/>
          <w:lang w:eastAsia="zh-CN"/>
        </w:rPr>
        <w:t>.00 местного времени (</w:t>
      </w:r>
      <w:proofErr w:type="spellStart"/>
      <w:r w:rsidRPr="00C15F34">
        <w:rPr>
          <w:rFonts w:ascii="Times New Roman" w:eastAsia="Times New Roman" w:hAnsi="Times New Roman" w:cs="Times New Roman"/>
          <w:sz w:val="24"/>
          <w:szCs w:val="24"/>
          <w:lang w:eastAsia="zh-CN"/>
        </w:rPr>
        <w:t>каб</w:t>
      </w:r>
      <w:proofErr w:type="spellEnd"/>
      <w:r w:rsidRPr="00C15F34">
        <w:rPr>
          <w:rFonts w:ascii="Times New Roman" w:eastAsia="Times New Roman" w:hAnsi="Times New Roman" w:cs="Times New Roman"/>
          <w:sz w:val="24"/>
          <w:szCs w:val="24"/>
          <w:lang w:eastAsia="zh-CN"/>
        </w:rPr>
        <w:t>. № 315) Телефон для справок: 8(35339)2-42-69, 8(35339)2-48-47.</w:t>
      </w:r>
      <w:r w:rsidR="00C15F34" w:rsidRPr="00C15F34">
        <w:rPr>
          <w:rFonts w:ascii="Times New Roman" w:hAnsi="Times New Roman" w:cs="Times New Roman"/>
          <w:color w:val="000000"/>
        </w:rPr>
        <w:t xml:space="preserve"> </w:t>
      </w:r>
    </w:p>
    <w:p w:rsidR="00CC250F" w:rsidRPr="00140D2B" w:rsidRDefault="00CC250F" w:rsidP="00140D2B">
      <w:pPr>
        <w:pStyle w:val="a3"/>
        <w:shd w:val="clear" w:color="auto" w:fill="FFFFFF"/>
        <w:spacing w:before="0" w:beforeAutospacing="0" w:after="0" w:afterAutospacing="0"/>
        <w:rPr>
          <w:color w:val="323232"/>
        </w:rPr>
      </w:pPr>
      <w:r w:rsidRPr="00140D2B">
        <w:rPr>
          <w:color w:val="323232"/>
        </w:rPr>
        <w:t xml:space="preserve">Дата и время начала приема заявлений – </w:t>
      </w:r>
      <w:r w:rsidR="00780998">
        <w:rPr>
          <w:color w:val="323232"/>
        </w:rPr>
        <w:t>04</w:t>
      </w:r>
      <w:r w:rsidR="00140D2B" w:rsidRPr="00140D2B">
        <w:rPr>
          <w:color w:val="323232"/>
        </w:rPr>
        <w:t>.0</w:t>
      </w:r>
      <w:r w:rsidR="00780998">
        <w:rPr>
          <w:color w:val="323232"/>
        </w:rPr>
        <w:t>7</w:t>
      </w:r>
      <w:r w:rsidRPr="00140D2B">
        <w:rPr>
          <w:color w:val="323232"/>
        </w:rPr>
        <w:t>.2018 в 9:00</w:t>
      </w:r>
    </w:p>
    <w:p w:rsidR="00CC250F" w:rsidRPr="00140D2B" w:rsidRDefault="00CC250F" w:rsidP="00140D2B">
      <w:pPr>
        <w:pStyle w:val="a3"/>
        <w:shd w:val="clear" w:color="auto" w:fill="FFFFFF"/>
        <w:spacing w:before="0" w:beforeAutospacing="0" w:after="0" w:afterAutospacing="0"/>
        <w:rPr>
          <w:color w:val="323232"/>
        </w:rPr>
      </w:pPr>
      <w:r w:rsidRPr="00140D2B">
        <w:rPr>
          <w:color w:val="323232"/>
        </w:rPr>
        <w:t xml:space="preserve">Дата и время окончания приема заявлений – </w:t>
      </w:r>
      <w:r w:rsidR="00780998">
        <w:rPr>
          <w:color w:val="323232"/>
        </w:rPr>
        <w:t>0</w:t>
      </w:r>
      <w:r w:rsidR="003E5D8E">
        <w:rPr>
          <w:color w:val="323232"/>
        </w:rPr>
        <w:t>6</w:t>
      </w:r>
      <w:r w:rsidRPr="00140D2B">
        <w:rPr>
          <w:color w:val="323232"/>
        </w:rPr>
        <w:t>.0</w:t>
      </w:r>
      <w:r w:rsidR="00780998">
        <w:rPr>
          <w:color w:val="323232"/>
        </w:rPr>
        <w:t>8</w:t>
      </w:r>
      <w:r w:rsidRPr="00140D2B">
        <w:rPr>
          <w:color w:val="323232"/>
        </w:rPr>
        <w:t>.2018 в 1</w:t>
      </w:r>
      <w:r w:rsidR="00140D2B" w:rsidRPr="00140D2B">
        <w:rPr>
          <w:color w:val="323232"/>
        </w:rPr>
        <w:t>6</w:t>
      </w:r>
      <w:r w:rsidRPr="00140D2B">
        <w:rPr>
          <w:color w:val="323232"/>
        </w:rPr>
        <w:t>:00</w:t>
      </w:r>
    </w:p>
    <w:p w:rsidR="00140D2B" w:rsidRDefault="00140D2B">
      <w:pPr>
        <w:rPr>
          <w:rFonts w:ascii="Times New Roman" w:hAnsi="Times New Roman" w:cs="Times New Roman"/>
        </w:rPr>
      </w:pPr>
    </w:p>
    <w:p w:rsidR="009C234E" w:rsidRDefault="009C234E">
      <w:pPr>
        <w:rPr>
          <w:rFonts w:ascii="Times New Roman" w:hAnsi="Times New Roman" w:cs="Times New Roman"/>
        </w:rPr>
      </w:pPr>
      <w:bookmarkStart w:id="0" w:name="_GoBack"/>
      <w:bookmarkEnd w:id="0"/>
    </w:p>
    <w:p w:rsidR="009C234E" w:rsidRDefault="009C234E">
      <w:pPr>
        <w:rPr>
          <w:rFonts w:ascii="Times New Roman" w:hAnsi="Times New Roman" w:cs="Times New Roman"/>
        </w:rPr>
      </w:pPr>
    </w:p>
    <w:p w:rsidR="009C234E" w:rsidRDefault="009C234E">
      <w:pPr>
        <w:rPr>
          <w:rFonts w:ascii="Times New Roman" w:hAnsi="Times New Roman" w:cs="Times New Roman"/>
        </w:rPr>
      </w:pPr>
    </w:p>
    <w:p w:rsidR="009C234E" w:rsidRDefault="009C234E">
      <w:pPr>
        <w:rPr>
          <w:rFonts w:ascii="Times New Roman" w:hAnsi="Times New Roman" w:cs="Times New Roman"/>
        </w:rPr>
      </w:pPr>
    </w:p>
    <w:p w:rsidR="00F302F3" w:rsidRDefault="002661BF">
      <w:pPr>
        <w:rPr>
          <w:rFonts w:ascii="Times New Roman" w:hAnsi="Times New Roman" w:cs="Times New Roman"/>
        </w:rPr>
      </w:pPr>
      <w:r w:rsidRPr="002661BF">
        <w:rPr>
          <w:rFonts w:ascii="Times New Roman" w:hAnsi="Times New Roman" w:cs="Times New Roman"/>
        </w:rPr>
        <w:lastRenderedPageBreak/>
        <w:t>Приложение № 1</w:t>
      </w:r>
    </w:p>
    <w:p w:rsidR="002661BF" w:rsidRPr="002661BF" w:rsidRDefault="002661BF" w:rsidP="002661B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-43815</wp:posOffset>
                </wp:positionV>
                <wp:extent cx="2628900" cy="45085"/>
                <wp:effectExtent l="0" t="381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1BF" w:rsidRDefault="002661BF" w:rsidP="002661BF">
                            <w:pPr>
                              <w:spacing w:line="24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9pt;margin-top:-3.45pt;width:207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3y4wAIAALg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" filled="f" stroked="f">
                <v:textbox>
                  <w:txbxContent>
                    <w:p w:rsidR="002661BF" w:rsidRDefault="002661BF" w:rsidP="002661BF">
                      <w:pPr>
                        <w:spacing w:line="24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781300" cy="45085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1BF" w:rsidRDefault="002661BF" w:rsidP="002661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18pt;margin-top:0;width:21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" filled="f" stroked="f">
                <v:textbox>
                  <w:txbxContent>
                    <w:p w:rsidR="002661BF" w:rsidRDefault="002661BF" w:rsidP="002661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6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</w:p>
    <w:p w:rsidR="002661BF" w:rsidRPr="002661BF" w:rsidRDefault="002661BF" w:rsidP="002661B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Новосергиевского района</w:t>
      </w:r>
    </w:p>
    <w:p w:rsidR="002661BF" w:rsidRPr="002661BF" w:rsidRDefault="002661BF" w:rsidP="002661B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</w:p>
    <w:p w:rsidR="002661BF" w:rsidRPr="002661BF" w:rsidRDefault="002661BF" w:rsidP="00266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1BF" w:rsidRPr="002661BF" w:rsidRDefault="002661BF" w:rsidP="009C234E">
      <w:pPr>
        <w:spacing w:after="0" w:line="240" w:lineRule="auto"/>
        <w:ind w:left="4140"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9C2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2661BF" w:rsidRPr="002661BF" w:rsidRDefault="002661BF" w:rsidP="0026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661BF" w:rsidRPr="002661BF" w:rsidRDefault="002661BF" w:rsidP="0026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намерении участвовать в аукционе  на приобретение прав  на земельный  участок </w:t>
      </w:r>
    </w:p>
    <w:p w:rsidR="002661BF" w:rsidRPr="002661BF" w:rsidRDefault="002661BF" w:rsidP="0026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1BF" w:rsidRPr="002661BF" w:rsidRDefault="002661BF" w:rsidP="0026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</w:p>
    <w:p w:rsidR="002661BF" w:rsidRPr="002661BF" w:rsidRDefault="002661BF" w:rsidP="0026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6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</w:p>
    <w:p w:rsidR="002661BF" w:rsidRPr="002661BF" w:rsidRDefault="002661BF" w:rsidP="00266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1B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лица, наименование юр. лица  подающего заявление)</w:t>
      </w:r>
    </w:p>
    <w:p w:rsidR="002661BF" w:rsidRPr="002661BF" w:rsidRDefault="002661BF" w:rsidP="0026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2661BF" w:rsidRPr="002661BF" w:rsidRDefault="002661BF" w:rsidP="0026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661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661BF" w:rsidRPr="002661BF" w:rsidRDefault="002661BF" w:rsidP="00266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1BF">
        <w:rPr>
          <w:rFonts w:ascii="Times New Roman" w:eastAsia="Times New Roman" w:hAnsi="Times New Roman" w:cs="Times New Roman"/>
          <w:sz w:val="20"/>
          <w:szCs w:val="20"/>
          <w:lang w:eastAsia="ru-RU"/>
        </w:rPr>
        <w:t>(паспортные данные физического лица, реквизиты доверенности представителя юр. лица)</w:t>
      </w:r>
    </w:p>
    <w:p w:rsidR="002661BF" w:rsidRPr="002661BF" w:rsidRDefault="002661BF" w:rsidP="0026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661BF" w:rsidRPr="002661BF" w:rsidRDefault="002661BF" w:rsidP="0026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661BF" w:rsidRPr="002661BF" w:rsidRDefault="002661BF" w:rsidP="00266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1B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регистрации по месту жительства (регистрации юр. лица),   телефон)</w:t>
      </w:r>
    </w:p>
    <w:p w:rsidR="002661BF" w:rsidRPr="002661BF" w:rsidRDefault="002661BF" w:rsidP="0026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BF" w:rsidRPr="002661BF" w:rsidRDefault="002661BF" w:rsidP="0026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BF" w:rsidRPr="002661BF" w:rsidRDefault="002661BF" w:rsidP="002661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Желаю участвовать в аукционе на приобретение прав на земельный участок                             </w:t>
      </w:r>
      <w:r w:rsidRPr="002661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</w:t>
      </w:r>
      <w:r w:rsidRPr="00266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</w:t>
      </w:r>
      <w:r w:rsidRPr="002661B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расположенный по адресу: 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661BF" w:rsidRPr="002661BF" w:rsidRDefault="002661BF" w:rsidP="00266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6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_________ </w:t>
      </w:r>
      <w:proofErr w:type="spellStart"/>
      <w:r w:rsidRPr="00266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661BF">
        <w:rPr>
          <w:rFonts w:ascii="Times New Roman" w:eastAsia="Times New Roman" w:hAnsi="Times New Roman" w:cs="Times New Roman"/>
          <w:sz w:val="24"/>
          <w:szCs w:val="24"/>
          <w:lang w:eastAsia="ru-RU"/>
        </w:rPr>
        <w:t>.,   категория земель ___________________________________________,</w:t>
      </w:r>
    </w:p>
    <w:p w:rsidR="002661BF" w:rsidRPr="002661BF" w:rsidRDefault="002661BF" w:rsidP="00266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использование____________________________________________________________, вид права ________________________________________________.  </w:t>
      </w:r>
    </w:p>
    <w:p w:rsidR="002661BF" w:rsidRPr="002661BF" w:rsidRDefault="002661BF" w:rsidP="002661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1BF" w:rsidRPr="002661BF" w:rsidRDefault="002661BF" w:rsidP="002661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1BF" w:rsidRPr="002661BF" w:rsidRDefault="002661BF" w:rsidP="002661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 было опубликовано ___________________________________________</w:t>
      </w:r>
      <w:proofErr w:type="gramStart"/>
      <w:r w:rsidRPr="0026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661BF" w:rsidRPr="002661BF" w:rsidRDefault="002661BF" w:rsidP="002661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1BF" w:rsidRPr="002661BF" w:rsidRDefault="002661BF" w:rsidP="002661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участия в аукционе на приобретение прав на земельный  участок:  </w:t>
      </w:r>
      <w:r w:rsidRPr="00266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 39.18 Земельного Кодекса</w:t>
      </w:r>
      <w:r w:rsidRPr="0026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</w:p>
    <w:p w:rsidR="002661BF" w:rsidRPr="002661BF" w:rsidRDefault="002661BF" w:rsidP="0026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заявке прилагаю следующие документы:</w:t>
      </w:r>
    </w:p>
    <w:p w:rsidR="002661BF" w:rsidRPr="002661BF" w:rsidRDefault="002661BF" w:rsidP="002661BF">
      <w:pPr>
        <w:shd w:val="clear" w:color="auto" w:fill="FFFFFF"/>
        <w:tabs>
          <w:tab w:val="left" w:pos="560"/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</w:t>
      </w:r>
      <w:r w:rsidR="00140D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661BF" w:rsidRPr="002661BF" w:rsidRDefault="002661BF" w:rsidP="002661BF">
      <w:pPr>
        <w:shd w:val="clear" w:color="auto" w:fill="FFFFFF"/>
        <w:tabs>
          <w:tab w:val="left" w:pos="56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B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</w:t>
      </w:r>
      <w:r w:rsidR="00140D2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</w:t>
      </w:r>
    </w:p>
    <w:p w:rsidR="002661BF" w:rsidRPr="002661BF" w:rsidRDefault="002661BF" w:rsidP="002661BF">
      <w:pPr>
        <w:shd w:val="clear" w:color="auto" w:fill="FFFFFF"/>
        <w:tabs>
          <w:tab w:val="left" w:pos="56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140D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661BF" w:rsidRPr="002661BF" w:rsidRDefault="002661BF" w:rsidP="002661B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BF" w:rsidRPr="002661BF" w:rsidRDefault="002661BF" w:rsidP="002661B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BF" w:rsidRPr="002661BF" w:rsidRDefault="002661BF" w:rsidP="0026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представителя):</w:t>
      </w:r>
    </w:p>
    <w:p w:rsidR="002661BF" w:rsidRPr="002661BF" w:rsidRDefault="002661BF" w:rsidP="0026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BF" w:rsidRPr="002661BF" w:rsidRDefault="002661BF" w:rsidP="0026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661BF" w:rsidRPr="002661BF" w:rsidRDefault="002661BF" w:rsidP="0026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BF" w:rsidRPr="002661BF" w:rsidRDefault="002661BF" w:rsidP="0026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B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20___ г.</w:t>
      </w:r>
    </w:p>
    <w:p w:rsidR="002661BF" w:rsidRPr="002661BF" w:rsidRDefault="002661BF" w:rsidP="0026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BF" w:rsidRPr="002661BF" w:rsidRDefault="002661BF" w:rsidP="0026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BF" w:rsidRPr="002661BF" w:rsidRDefault="002661BF" w:rsidP="0026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принято    «_____»________20___  г.,  </w:t>
      </w:r>
      <w:proofErr w:type="spellStart"/>
      <w:r w:rsidRPr="00266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2661B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________________</w:t>
      </w:r>
    </w:p>
    <w:p w:rsidR="002661BF" w:rsidRPr="002661BF" w:rsidRDefault="002661BF" w:rsidP="0026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BF" w:rsidRPr="002661BF" w:rsidRDefault="002661BF" w:rsidP="002661BF">
      <w:pPr>
        <w:rPr>
          <w:rFonts w:ascii="Times New Roman" w:hAnsi="Times New Roman" w:cs="Times New Roman"/>
        </w:rPr>
      </w:pPr>
      <w:r w:rsidRPr="00266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_____________________________________________</w:t>
      </w:r>
    </w:p>
    <w:p w:rsidR="002661BF" w:rsidRDefault="002661BF"/>
    <w:sectPr w:rsidR="002661BF" w:rsidSect="009C23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E695C"/>
    <w:multiLevelType w:val="hybridMultilevel"/>
    <w:tmpl w:val="1ED8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78"/>
    <w:rsid w:val="00140D2B"/>
    <w:rsid w:val="001D251D"/>
    <w:rsid w:val="002661BF"/>
    <w:rsid w:val="003B1FCA"/>
    <w:rsid w:val="003E5D8E"/>
    <w:rsid w:val="0047137B"/>
    <w:rsid w:val="00615DA1"/>
    <w:rsid w:val="006D2B1C"/>
    <w:rsid w:val="0070209B"/>
    <w:rsid w:val="007642AD"/>
    <w:rsid w:val="00780998"/>
    <w:rsid w:val="008C11E3"/>
    <w:rsid w:val="009C234E"/>
    <w:rsid w:val="00B73C78"/>
    <w:rsid w:val="00C15F34"/>
    <w:rsid w:val="00C25FCE"/>
    <w:rsid w:val="00C93B2B"/>
    <w:rsid w:val="00CC250F"/>
    <w:rsid w:val="00E410C0"/>
    <w:rsid w:val="00E92384"/>
    <w:rsid w:val="00F3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5D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5D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cp:lastPrinted>2018-06-27T09:08:00Z</cp:lastPrinted>
  <dcterms:created xsi:type="dcterms:W3CDTF">2018-05-14T11:40:00Z</dcterms:created>
  <dcterms:modified xsi:type="dcterms:W3CDTF">2018-07-04T05:20:00Z</dcterms:modified>
</cp:coreProperties>
</file>