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Извещение о проведении торгов по продаже </w:t>
      </w:r>
      <w:r w:rsidR="00301C0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на заключение договора аренды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673F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17D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2534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«Новосергиевский поссовет» - организатор торгов, </w:t>
      </w:r>
      <w:r w:rsidR="004253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2534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сентября 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5F343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</w:t>
      </w:r>
      <w:r w:rsidR="004253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часов 00 минут  по адресу Оренбургская область, п. Новосергиевка, ул. Советская, 17, (здание администрации муниципального образования «Новосергиевский поссовет») проводит ТОРГИ по продаже</w:t>
      </w:r>
      <w:r w:rsidR="008526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права на заключение договора аренды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земельного участка. Торги проводятся в форме аукциона, открытого по составу участников и по форме подачи предложений о размере </w:t>
      </w:r>
      <w:r w:rsidR="00006E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о проведении торгов принято постановлением администрации муниципального образования «Новосергиевский поссовет» от </w:t>
      </w:r>
      <w:r w:rsidR="00350E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01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006E1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</w:t>
      </w:r>
      <w:r w:rsidR="00350E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="00006E1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.2016</w:t>
      </w:r>
      <w:r w:rsidR="00703D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 № </w:t>
      </w:r>
      <w:r w:rsidR="0094294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393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-П.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694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 по адресу: Оренбургская область, Новосергиевс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район, </w:t>
      </w:r>
      <w:proofErr w:type="spellStart"/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участок расположен в центральной части кадастрового квартала </w:t>
      </w:r>
      <w:r w:rsidR="00425347" w:rsidRPr="00D95A09">
        <w:rPr>
          <w:rFonts w:ascii="Times New Roman" w:eastAsia="Times New Roman" w:hAnsi="Times New Roman"/>
          <w:sz w:val="28"/>
          <w:szCs w:val="28"/>
          <w:lang w:eastAsia="ru-RU"/>
        </w:rPr>
        <w:t>56:19:10020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Малоэтажная жилая  застройка (выращивание плодовых ягодных, овощных, бахчевых, или иных декоративных или сельскохозяйственных культур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код 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53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End"/>
    </w:p>
    <w:p w:rsidR="00D95A09" w:rsidRPr="00D95A09" w:rsidRDefault="00517DE6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517DE6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5F34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 w:rsidR="005F34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(годовой размер арендной платы)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290 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двести девяносто)</w:t>
      </w:r>
      <w:r w:rsidR="00542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542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коп.</w:t>
      </w:r>
    </w:p>
    <w:p w:rsidR="00D95A09" w:rsidRPr="00D95A09" w:rsidRDefault="00517DE6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517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58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517D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пятьдесят восемь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5F34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ей </w:t>
      </w:r>
    </w:p>
    <w:p w:rsidR="008526CA" w:rsidRPr="00D95A09" w:rsidRDefault="008526CA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аренды пять лет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Новосергиевский район Оренбургской области» (Администрация Новосергиевского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Новосергиевский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начинается с </w:t>
      </w:r>
      <w:r w:rsidR="00542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9616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542C8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542C8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542C8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п.Новосергиевка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542C8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542C8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F32C1E" w:rsidRPr="00F32C1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2C8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06E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E27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542C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006E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аукциона признается участник </w:t>
      </w:r>
      <w:r w:rsidR="00A71286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предложивший наибольшую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286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 аренды</w:t>
      </w:r>
      <w:r w:rsidR="008526CA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 </w:t>
      </w:r>
      <w:r w:rsidR="00A051E3">
        <w:rPr>
          <w:rFonts w:ascii="Times New Roman" w:eastAsia="Times New Roman" w:hAnsi="Times New Roman"/>
          <w:sz w:val="28"/>
          <w:szCs w:val="28"/>
          <w:lang w:eastAsia="ru-RU"/>
        </w:rPr>
        <w:t>выкупной цены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отказа победителя торгов от подписания договора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8526CA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и неисполнения условий договора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8526CA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праве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договор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8526CA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 </w:t>
      </w:r>
      <w:r w:rsidR="008526CA" w:rsidRPr="008526CA">
        <w:rPr>
          <w:rFonts w:ascii="Times New Roman" w:eastAsia="Times New Roman" w:hAnsi="Times New Roman"/>
          <w:bCs/>
          <w:sz w:val="28"/>
          <w:szCs w:val="28"/>
          <w:lang w:eastAsia="ru-RU"/>
        </w:rPr>
        <w:t>аренды</w:t>
      </w:r>
      <w:r w:rsidR="008526CA"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нее 10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06E1F"/>
    <w:rsid w:val="000239D1"/>
    <w:rsid w:val="00224C57"/>
    <w:rsid w:val="00236E5B"/>
    <w:rsid w:val="002D663E"/>
    <w:rsid w:val="002E27BE"/>
    <w:rsid w:val="00301C0B"/>
    <w:rsid w:val="00350EDF"/>
    <w:rsid w:val="003E7787"/>
    <w:rsid w:val="00425347"/>
    <w:rsid w:val="00517DE6"/>
    <w:rsid w:val="00542C82"/>
    <w:rsid w:val="005F3432"/>
    <w:rsid w:val="005F5AE8"/>
    <w:rsid w:val="00673F1B"/>
    <w:rsid w:val="00703D5C"/>
    <w:rsid w:val="00795736"/>
    <w:rsid w:val="008526CA"/>
    <w:rsid w:val="00935E07"/>
    <w:rsid w:val="00942942"/>
    <w:rsid w:val="00951AB2"/>
    <w:rsid w:val="00961618"/>
    <w:rsid w:val="00A051E3"/>
    <w:rsid w:val="00A71286"/>
    <w:rsid w:val="00AA370A"/>
    <w:rsid w:val="00D95A09"/>
    <w:rsid w:val="00DC05F9"/>
    <w:rsid w:val="00E214E9"/>
    <w:rsid w:val="00E968E8"/>
    <w:rsid w:val="00F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Д.А.</dc:creator>
  <cp:keywords/>
  <dc:description/>
  <cp:lastModifiedBy>Админ</cp:lastModifiedBy>
  <cp:revision>15</cp:revision>
  <cp:lastPrinted>2016-07-07T04:00:00Z</cp:lastPrinted>
  <dcterms:created xsi:type="dcterms:W3CDTF">2015-08-26T11:35:00Z</dcterms:created>
  <dcterms:modified xsi:type="dcterms:W3CDTF">2016-08-03T04:07:00Z</dcterms:modified>
</cp:coreProperties>
</file>