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F14" w:rsidRDefault="00463F14" w:rsidP="00463F14">
      <w:pPr>
        <w:pStyle w:val="a3"/>
        <w:jc w:val="left"/>
      </w:pPr>
      <w:r>
        <w:t>МУНИЦИПАЛЬНОГО ОБРАЗОВАНИЯ</w:t>
      </w:r>
    </w:p>
    <w:p w:rsidR="00463F14" w:rsidRDefault="00463F14" w:rsidP="00463F14">
      <w:pPr>
        <w:pStyle w:val="a3"/>
        <w:jc w:val="left"/>
      </w:pPr>
    </w:p>
    <w:p w:rsidR="00463F14" w:rsidRDefault="00463F14" w:rsidP="00463F14">
      <w:pPr>
        <w:pStyle w:val="a3"/>
        <w:jc w:val="left"/>
      </w:pPr>
      <w:r>
        <w:t xml:space="preserve">   НОВОСЕРГИЕВСКИЙ ПОССОВЕТ</w:t>
      </w:r>
    </w:p>
    <w:p w:rsidR="00463F14" w:rsidRPr="00F25B28" w:rsidRDefault="00463F14" w:rsidP="00463F14">
      <w:pPr>
        <w:pStyle w:val="ab"/>
      </w:pPr>
    </w:p>
    <w:p w:rsidR="00463F14" w:rsidRPr="00F25B28" w:rsidRDefault="00463F14" w:rsidP="00463F14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="00FE20FE"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463F14" w:rsidRPr="00F25B28" w:rsidRDefault="00463F14" w:rsidP="00463F14"/>
    <w:p w:rsidR="00463F14" w:rsidRDefault="00463F14" w:rsidP="00463F14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463F14" w:rsidRPr="00F25B28" w:rsidRDefault="00463F14" w:rsidP="00463F14">
      <w:pPr>
        <w:pStyle w:val="ab"/>
      </w:pPr>
    </w:p>
    <w:p w:rsidR="00463F14" w:rsidRPr="00D46516" w:rsidRDefault="00463F14" w:rsidP="00D46516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</w:t>
      </w:r>
      <w:r w:rsidR="001A49CE">
        <w:rPr>
          <w:szCs w:val="28"/>
          <w:u w:val="single"/>
        </w:rPr>
        <w:t>22</w:t>
      </w:r>
      <w:r w:rsidR="00821087" w:rsidRPr="008B1E41">
        <w:rPr>
          <w:szCs w:val="28"/>
          <w:u w:val="single"/>
        </w:rPr>
        <w:t>.</w:t>
      </w:r>
      <w:r w:rsidR="00C66FD7" w:rsidRPr="008B1E41">
        <w:rPr>
          <w:szCs w:val="28"/>
          <w:u w:val="single"/>
        </w:rPr>
        <w:t>1</w:t>
      </w:r>
      <w:r w:rsidR="008B1E41" w:rsidRPr="008B1E41">
        <w:rPr>
          <w:szCs w:val="28"/>
          <w:u w:val="single"/>
        </w:rPr>
        <w:t>2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 w:rsidR="00196919">
        <w:rPr>
          <w:szCs w:val="28"/>
          <w:u w:val="single"/>
        </w:rPr>
        <w:t>7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9A1EB6">
        <w:rPr>
          <w:u w:val="single"/>
        </w:rPr>
        <w:t>2</w:t>
      </w:r>
      <w:r w:rsidR="001A49CE">
        <w:rPr>
          <w:u w:val="single"/>
        </w:rPr>
        <w:t>8</w:t>
      </w:r>
      <w:r>
        <w:rPr>
          <w:u w:val="single"/>
        </w:rPr>
        <w:t>/</w:t>
      </w:r>
      <w:r w:rsidR="00797199">
        <w:rPr>
          <w:u w:val="single"/>
        </w:rPr>
        <w:t>4</w:t>
      </w:r>
      <w:r w:rsidR="00D45E7D">
        <w:rPr>
          <w:u w:val="single"/>
        </w:rPr>
        <w:t xml:space="preserve"> </w:t>
      </w:r>
      <w:r w:rsidRPr="008F6157">
        <w:rPr>
          <w:u w:val="single"/>
        </w:rPr>
        <w:t>р.С.</w:t>
      </w:r>
    </w:p>
    <w:p w:rsidR="00463F1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Default="00BD4EB5" w:rsidP="00C14986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8B40A3">
        <w:rPr>
          <w:sz w:val="26"/>
          <w:szCs w:val="26"/>
        </w:rPr>
        <w:t xml:space="preserve"> </w:t>
      </w:r>
      <w:r w:rsidR="00C14986" w:rsidRPr="0047608C">
        <w:rPr>
          <w:b/>
          <w:sz w:val="26"/>
          <w:szCs w:val="26"/>
        </w:rPr>
        <w:t>«</w:t>
      </w:r>
      <w:r w:rsidR="00C14986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C14986">
        <w:rPr>
          <w:b/>
          <w:szCs w:val="28"/>
        </w:rPr>
        <w:t xml:space="preserve">                    </w:t>
      </w:r>
      <w:r w:rsidR="00C14986" w:rsidRPr="0047608C">
        <w:rPr>
          <w:b/>
          <w:szCs w:val="28"/>
        </w:rPr>
        <w:t xml:space="preserve"> </w:t>
      </w:r>
      <w:r w:rsidR="00C14986" w:rsidRPr="0047608C">
        <w:rPr>
          <w:b/>
        </w:rPr>
        <w:t xml:space="preserve">№ </w:t>
      </w:r>
      <w:r w:rsidR="00196919">
        <w:rPr>
          <w:b/>
        </w:rPr>
        <w:t>16</w:t>
      </w:r>
      <w:r w:rsidR="00C14986" w:rsidRPr="0047608C">
        <w:rPr>
          <w:b/>
        </w:rPr>
        <w:t>/</w:t>
      </w:r>
      <w:r w:rsidR="00196919">
        <w:rPr>
          <w:b/>
        </w:rPr>
        <w:t>3</w:t>
      </w:r>
      <w:r w:rsidR="00D45E7D">
        <w:rPr>
          <w:b/>
        </w:rPr>
        <w:t xml:space="preserve"> </w:t>
      </w:r>
      <w:r w:rsidR="00C14986" w:rsidRPr="0047608C">
        <w:rPr>
          <w:b/>
        </w:rPr>
        <w:t>р.С. от 2</w:t>
      </w:r>
      <w:r w:rsidR="00D45E7D">
        <w:rPr>
          <w:b/>
        </w:rPr>
        <w:t>2</w:t>
      </w:r>
      <w:r w:rsidR="00C14986" w:rsidRPr="0047608C">
        <w:rPr>
          <w:b/>
        </w:rPr>
        <w:t>.12.201</w:t>
      </w:r>
      <w:r w:rsidR="00196919">
        <w:rPr>
          <w:b/>
        </w:rPr>
        <w:t>6</w:t>
      </w:r>
      <w:r w:rsidR="00C14986" w:rsidRPr="0047608C">
        <w:rPr>
          <w:b/>
        </w:rPr>
        <w:t xml:space="preserve"> г. </w:t>
      </w:r>
      <w:r w:rsidR="00C14986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196919">
        <w:rPr>
          <w:b/>
          <w:szCs w:val="28"/>
        </w:rPr>
        <w:t>7</w:t>
      </w:r>
      <w:r w:rsidR="00D45E7D">
        <w:rPr>
          <w:b/>
          <w:szCs w:val="28"/>
        </w:rPr>
        <w:t xml:space="preserve"> год</w:t>
      </w:r>
      <w:r w:rsidR="00196919">
        <w:rPr>
          <w:b/>
          <w:szCs w:val="28"/>
        </w:rPr>
        <w:t xml:space="preserve"> и плановый период 2018-2019 годов</w:t>
      </w:r>
      <w:r w:rsidR="00C14986" w:rsidRPr="0047608C">
        <w:rPr>
          <w:b/>
          <w:szCs w:val="28"/>
        </w:rPr>
        <w:t>»</w:t>
      </w:r>
    </w:p>
    <w:p w:rsidR="00C14986" w:rsidRDefault="00C14986" w:rsidP="00C14986">
      <w:pPr>
        <w:jc w:val="both"/>
        <w:rPr>
          <w:b/>
          <w:szCs w:val="28"/>
        </w:rPr>
      </w:pPr>
    </w:p>
    <w:p w:rsidR="00C14986" w:rsidRDefault="00C14986" w:rsidP="00C14986">
      <w:pPr>
        <w:jc w:val="both"/>
        <w:rPr>
          <w:szCs w:val="28"/>
        </w:rPr>
      </w:pPr>
    </w:p>
    <w:p w:rsidR="00463F14" w:rsidRPr="008879F1" w:rsidRDefault="00463F14" w:rsidP="00463F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2621">
        <w:rPr>
          <w:sz w:val="28"/>
          <w:szCs w:val="28"/>
        </w:rPr>
        <w:t>В соответствии с Устав</w:t>
      </w:r>
      <w:r w:rsidR="00932030">
        <w:rPr>
          <w:sz w:val="28"/>
          <w:szCs w:val="28"/>
        </w:rPr>
        <w:t>ом</w:t>
      </w:r>
      <w:r w:rsidRPr="00402621">
        <w:rPr>
          <w:sz w:val="28"/>
          <w:szCs w:val="28"/>
        </w:rPr>
        <w:t xml:space="preserve"> муниципального образования Новосергиевский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поссовет</w:t>
      </w:r>
      <w:r w:rsidR="00FA1F3D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  <w:szCs w:val="28"/>
        </w:rPr>
        <w:t>,  «Положени</w:t>
      </w:r>
      <w:r w:rsidR="00932030">
        <w:rPr>
          <w:sz w:val="28"/>
          <w:szCs w:val="28"/>
        </w:rPr>
        <w:t>ем</w:t>
      </w:r>
      <w:r>
        <w:rPr>
          <w:sz w:val="28"/>
          <w:szCs w:val="28"/>
        </w:rPr>
        <w:t xml:space="preserve"> о бюджетном процессе в</w:t>
      </w:r>
      <w:r w:rsidRPr="007007F2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026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02621">
        <w:rPr>
          <w:sz w:val="28"/>
          <w:szCs w:val="28"/>
        </w:rPr>
        <w:t xml:space="preserve"> Новосергиевский поссовет Новосергиевского района Оренбургской области</w:t>
      </w:r>
      <w:r>
        <w:rPr>
          <w:sz w:val="28"/>
          <w:szCs w:val="28"/>
        </w:rPr>
        <w:t xml:space="preserve">»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463F14" w:rsidRDefault="00463F14" w:rsidP="00463F14">
      <w:pPr>
        <w:pStyle w:val="a5"/>
        <w:jc w:val="both"/>
      </w:pPr>
      <w:r>
        <w:t xml:space="preserve">       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196919">
        <w:t>16</w:t>
      </w:r>
      <w:r>
        <w:t>/</w:t>
      </w:r>
      <w:r w:rsidR="00196919">
        <w:t>3</w:t>
      </w:r>
      <w:r w:rsidR="00C14986">
        <w:t xml:space="preserve"> </w:t>
      </w:r>
      <w:r>
        <w:t>р.С. от 2</w:t>
      </w:r>
      <w:r w:rsidR="00D45E7D">
        <w:t>2</w:t>
      </w:r>
      <w:r>
        <w:t>.12.201</w:t>
      </w:r>
      <w:r w:rsidR="00196919">
        <w:t>6</w:t>
      </w:r>
      <w:r w:rsidR="00E27666">
        <w:t xml:space="preserve"> </w:t>
      </w:r>
      <w:r>
        <w:t>г. «О бюджете муниципального образования Новосергиевский  поссовет  Новосергиевского района Оренбургской области  на 201</w:t>
      </w:r>
      <w:r w:rsidR="00196919">
        <w:t>7</w:t>
      </w:r>
      <w:r>
        <w:t xml:space="preserve"> год</w:t>
      </w:r>
      <w:r w:rsidR="00196919">
        <w:t xml:space="preserve"> и плановый период</w:t>
      </w:r>
      <w:r w:rsidR="00FB399D">
        <w:t xml:space="preserve"> 2018-2019 годов</w:t>
      </w:r>
      <w:r>
        <w:t>»</w:t>
      </w:r>
      <w:r w:rsidR="00E02DBC">
        <w:t xml:space="preserve"> </w:t>
      </w:r>
      <w:r>
        <w:t xml:space="preserve"> </w:t>
      </w:r>
      <w:r w:rsidR="0050166E">
        <w:t xml:space="preserve">следующие </w:t>
      </w:r>
      <w:r>
        <w:t>изменения и дополнения:</w:t>
      </w:r>
    </w:p>
    <w:p w:rsidR="00D45E7D" w:rsidRPr="005A40EF" w:rsidRDefault="00520D13" w:rsidP="00327E0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D45E7D">
        <w:rPr>
          <w:sz w:val="28"/>
          <w:szCs w:val="28"/>
        </w:rPr>
        <w:t>1</w:t>
      </w:r>
      <w:r w:rsidR="00D45E7D" w:rsidRPr="00FA4138">
        <w:rPr>
          <w:sz w:val="28"/>
          <w:szCs w:val="28"/>
        </w:rPr>
        <w:t xml:space="preserve">. </w:t>
      </w:r>
      <w:r w:rsidR="00327E0E" w:rsidRPr="00FA4138">
        <w:rPr>
          <w:sz w:val="28"/>
          <w:szCs w:val="28"/>
        </w:rPr>
        <w:t>Пункт 1.1 изложить в следующей редакции «</w:t>
      </w:r>
      <w:r w:rsidR="00D45E7D" w:rsidRPr="00FA4138">
        <w:rPr>
          <w:sz w:val="28"/>
          <w:szCs w:val="28"/>
        </w:rPr>
        <w:t xml:space="preserve">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="00FA4138" w:rsidRPr="00FA4138">
        <w:rPr>
          <w:sz w:val="28"/>
          <w:szCs w:val="28"/>
        </w:rPr>
        <w:t>8</w:t>
      </w:r>
      <w:r w:rsidR="00D97A62">
        <w:rPr>
          <w:sz w:val="28"/>
          <w:szCs w:val="28"/>
        </w:rPr>
        <w:t>3503,374</w:t>
      </w:r>
      <w:r w:rsidR="00D45E7D" w:rsidRPr="00FA4138">
        <w:rPr>
          <w:sz w:val="28"/>
          <w:szCs w:val="28"/>
        </w:rPr>
        <w:t xml:space="preserve"> тыс. рублей;</w:t>
      </w:r>
      <w:r w:rsidR="00327E0E" w:rsidRPr="00FA4138">
        <w:rPr>
          <w:sz w:val="28"/>
          <w:szCs w:val="28"/>
        </w:rPr>
        <w:t>»</w:t>
      </w:r>
      <w:r w:rsidR="00652E5F" w:rsidRPr="00FA4138">
        <w:rPr>
          <w:sz w:val="28"/>
          <w:szCs w:val="28"/>
        </w:rPr>
        <w:t>.</w:t>
      </w:r>
    </w:p>
    <w:p w:rsidR="00D45E7D" w:rsidRPr="00FA4138" w:rsidRDefault="00327E0E" w:rsidP="00327E0E">
      <w:pPr>
        <w:numPr>
          <w:ilvl w:val="0"/>
          <w:numId w:val="30"/>
        </w:numPr>
        <w:suppressAutoHyphens/>
        <w:ind w:left="0" w:firstLine="567"/>
        <w:jc w:val="both"/>
        <w:rPr>
          <w:sz w:val="28"/>
          <w:szCs w:val="28"/>
        </w:rPr>
      </w:pPr>
      <w:r w:rsidRPr="00FA4138">
        <w:rPr>
          <w:sz w:val="28"/>
          <w:szCs w:val="28"/>
        </w:rPr>
        <w:t>Пункт 1.2 изложить в следующей редакции</w:t>
      </w:r>
      <w:r w:rsidR="00D45E7D" w:rsidRPr="00FA4138">
        <w:rPr>
          <w:sz w:val="28"/>
          <w:szCs w:val="28"/>
        </w:rPr>
        <w:t xml:space="preserve"> </w:t>
      </w:r>
      <w:r w:rsidRPr="00FA4138">
        <w:rPr>
          <w:sz w:val="28"/>
          <w:szCs w:val="28"/>
        </w:rPr>
        <w:t>«</w:t>
      </w:r>
      <w:r w:rsidR="00D45E7D" w:rsidRPr="00FA4138">
        <w:rPr>
          <w:sz w:val="28"/>
          <w:szCs w:val="28"/>
        </w:rPr>
        <w:t xml:space="preserve">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F5499E" w:rsidRPr="00FA4138">
        <w:rPr>
          <w:sz w:val="28"/>
          <w:szCs w:val="28"/>
        </w:rPr>
        <w:t>8</w:t>
      </w:r>
      <w:r w:rsidR="00D97A62">
        <w:rPr>
          <w:sz w:val="28"/>
          <w:szCs w:val="28"/>
        </w:rPr>
        <w:t>3503,374</w:t>
      </w:r>
      <w:r w:rsidR="00D45E7D" w:rsidRPr="00FA4138">
        <w:rPr>
          <w:sz w:val="28"/>
          <w:szCs w:val="28"/>
        </w:rPr>
        <w:t xml:space="preserve"> тыс. рублей;</w:t>
      </w:r>
      <w:r w:rsidRPr="00FA4138">
        <w:rPr>
          <w:sz w:val="28"/>
          <w:szCs w:val="28"/>
        </w:rPr>
        <w:t>»</w:t>
      </w:r>
      <w:r w:rsidR="00652E5F" w:rsidRPr="00FA4138">
        <w:rPr>
          <w:sz w:val="28"/>
          <w:szCs w:val="28"/>
        </w:rPr>
        <w:t>.</w:t>
      </w:r>
    </w:p>
    <w:p w:rsidR="003F2C46" w:rsidRPr="00FA4138" w:rsidRDefault="003F2C46" w:rsidP="003F2C46">
      <w:pPr>
        <w:suppressAutoHyphens/>
        <w:jc w:val="both"/>
        <w:rPr>
          <w:sz w:val="28"/>
          <w:szCs w:val="28"/>
        </w:rPr>
      </w:pPr>
      <w:r w:rsidRPr="00FA4138">
        <w:rPr>
          <w:sz w:val="28"/>
          <w:szCs w:val="28"/>
        </w:rPr>
        <w:t xml:space="preserve">        3. Пункт 1.3 изложить в следующей редакции «дефицит бюджета муниципального образования Новосергиевский поссовет Новосергиевского района Оренбургской области  в сумме </w:t>
      </w:r>
      <w:r w:rsidR="00D97A62">
        <w:rPr>
          <w:sz w:val="28"/>
          <w:szCs w:val="28"/>
        </w:rPr>
        <w:t>0,00</w:t>
      </w:r>
      <w:r w:rsidRPr="00FA4138">
        <w:rPr>
          <w:sz w:val="28"/>
          <w:szCs w:val="28"/>
        </w:rPr>
        <w:t xml:space="preserve"> тыс. рублей;».</w:t>
      </w:r>
    </w:p>
    <w:p w:rsidR="0066243D" w:rsidRDefault="000928CD" w:rsidP="0066243D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892859">
        <w:rPr>
          <w:bCs/>
          <w:sz w:val="28"/>
          <w:szCs w:val="28"/>
        </w:rPr>
        <w:t xml:space="preserve">. </w:t>
      </w:r>
      <w:r w:rsidR="0066243D" w:rsidRPr="00CD04D2">
        <w:rPr>
          <w:bCs/>
          <w:sz w:val="28"/>
          <w:szCs w:val="28"/>
        </w:rPr>
        <w:t>Утвердить источники внутреннего финансирования дефицита местного бюджета на 201</w:t>
      </w:r>
      <w:r w:rsidR="00892859">
        <w:rPr>
          <w:bCs/>
          <w:sz w:val="28"/>
          <w:szCs w:val="28"/>
        </w:rPr>
        <w:t>7</w:t>
      </w:r>
      <w:r w:rsidR="0066243D" w:rsidRPr="00CD04D2">
        <w:rPr>
          <w:bCs/>
          <w:sz w:val="28"/>
          <w:szCs w:val="28"/>
        </w:rPr>
        <w:t xml:space="preserve"> год </w:t>
      </w:r>
      <w:r w:rsidR="00892859">
        <w:rPr>
          <w:bCs/>
          <w:sz w:val="28"/>
          <w:szCs w:val="28"/>
        </w:rPr>
        <w:t>и плановый период</w:t>
      </w:r>
      <w:r w:rsidR="00D97A62">
        <w:rPr>
          <w:bCs/>
          <w:sz w:val="28"/>
          <w:szCs w:val="28"/>
        </w:rPr>
        <w:t xml:space="preserve"> </w:t>
      </w:r>
      <w:r w:rsidR="00892859">
        <w:rPr>
          <w:bCs/>
          <w:sz w:val="28"/>
          <w:szCs w:val="28"/>
        </w:rPr>
        <w:t xml:space="preserve"> 2018-2019 годов </w:t>
      </w:r>
      <w:r w:rsidR="0066243D" w:rsidRPr="00CD04D2">
        <w:rPr>
          <w:sz w:val="28"/>
          <w:szCs w:val="28"/>
        </w:rPr>
        <w:t>согласно приложени</w:t>
      </w:r>
      <w:r w:rsidR="003F2C46">
        <w:rPr>
          <w:sz w:val="28"/>
          <w:szCs w:val="28"/>
        </w:rPr>
        <w:t>ю</w:t>
      </w:r>
      <w:r w:rsidR="0066243D" w:rsidRPr="00CD04D2">
        <w:rPr>
          <w:sz w:val="28"/>
          <w:szCs w:val="28"/>
        </w:rPr>
        <w:t xml:space="preserve"> 1.</w:t>
      </w:r>
    </w:p>
    <w:p w:rsidR="007D363A" w:rsidRDefault="007D363A" w:rsidP="00EF13DC">
      <w:pPr>
        <w:pStyle w:val="1"/>
        <w:tabs>
          <w:tab w:val="num" w:pos="432"/>
        </w:tabs>
        <w:jc w:val="both"/>
      </w:pPr>
      <w:r>
        <w:rPr>
          <w:sz w:val="28"/>
          <w:szCs w:val="28"/>
        </w:rPr>
        <w:t xml:space="preserve">         </w:t>
      </w:r>
      <w:r w:rsidRPr="00EF13DC">
        <w:rPr>
          <w:b w:val="0"/>
          <w:sz w:val="28"/>
          <w:szCs w:val="28"/>
        </w:rPr>
        <w:t>5. Приложение 4 «</w:t>
      </w:r>
      <w:r w:rsidR="00EF13DC" w:rsidRPr="00EF13DC">
        <w:rPr>
          <w:b w:val="0"/>
          <w:sz w:val="28"/>
          <w:szCs w:val="28"/>
        </w:rPr>
        <w:t>Объем поступлений доходов по основным источникам</w:t>
      </w:r>
      <w:r w:rsidR="00EF13DC">
        <w:rPr>
          <w:b w:val="0"/>
          <w:sz w:val="28"/>
          <w:szCs w:val="28"/>
        </w:rPr>
        <w:t xml:space="preserve"> </w:t>
      </w:r>
      <w:r w:rsidR="00EF13DC" w:rsidRPr="00EF13DC">
        <w:rPr>
          <w:b w:val="0"/>
          <w:sz w:val="28"/>
          <w:szCs w:val="28"/>
        </w:rPr>
        <w:t>по муниципальному образованию Новосергиевский  поссовет</w:t>
      </w:r>
      <w:r w:rsidR="00EF13DC">
        <w:rPr>
          <w:b w:val="0"/>
          <w:sz w:val="28"/>
          <w:szCs w:val="28"/>
        </w:rPr>
        <w:t xml:space="preserve"> </w:t>
      </w:r>
      <w:r w:rsidR="00EF13DC" w:rsidRPr="00EF13DC">
        <w:rPr>
          <w:b w:val="0"/>
          <w:sz w:val="28"/>
          <w:szCs w:val="28"/>
        </w:rPr>
        <w:t>на  2017 год и плановый период 2018-2019 годов</w:t>
      </w:r>
      <w:r w:rsidRPr="00EF13DC">
        <w:rPr>
          <w:b w:val="0"/>
          <w:sz w:val="28"/>
          <w:szCs w:val="28"/>
        </w:rPr>
        <w:t>» изложить в новой редакции.</w:t>
      </w:r>
      <w:r>
        <w:rPr>
          <w:b w:val="0"/>
          <w:sz w:val="28"/>
          <w:szCs w:val="28"/>
        </w:rPr>
        <w:t xml:space="preserve">  </w:t>
      </w:r>
    </w:p>
    <w:p w:rsidR="007D363A" w:rsidRDefault="007D363A" w:rsidP="007D363A">
      <w:pPr>
        <w:pStyle w:val="Standard"/>
        <w:tabs>
          <w:tab w:val="left" w:pos="6840"/>
        </w:tabs>
        <w:jc w:val="both"/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F13DC">
        <w:rPr>
          <w:sz w:val="28"/>
          <w:szCs w:val="28"/>
          <w:lang w:val="ru-RU"/>
        </w:rPr>
        <w:t xml:space="preserve"> 6</w:t>
      </w:r>
      <w:r w:rsidRPr="00510D04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5 «</w:t>
      </w:r>
      <w:r w:rsidRPr="00AC499A">
        <w:rPr>
          <w:bCs/>
          <w:sz w:val="28"/>
          <w:szCs w:val="28"/>
          <w:lang w:val="ru-RU"/>
        </w:rPr>
        <w:t>Распределение расходов</w:t>
      </w:r>
      <w:r>
        <w:rPr>
          <w:bCs/>
          <w:sz w:val="28"/>
          <w:szCs w:val="28"/>
          <w:lang w:val="ru-RU"/>
        </w:rPr>
        <w:t xml:space="preserve"> </w:t>
      </w:r>
      <w:r w:rsidRPr="00AC499A">
        <w:rPr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  <w:r>
        <w:rPr>
          <w:bCs/>
          <w:sz w:val="28"/>
          <w:szCs w:val="28"/>
          <w:lang w:val="ru-RU"/>
        </w:rPr>
        <w:t xml:space="preserve"> </w:t>
      </w:r>
      <w:r w:rsidRPr="00AC499A">
        <w:rPr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 w:rsidRPr="00AC499A">
        <w:rPr>
          <w:sz w:val="28"/>
          <w:szCs w:val="28"/>
          <w:lang w:val="ru-RU"/>
        </w:rPr>
        <w:t>2017 год и плановый период 2018-2019 годов» изложить в новой редакции.</w:t>
      </w:r>
      <w:r>
        <w:rPr>
          <w:b/>
          <w:sz w:val="28"/>
          <w:szCs w:val="28"/>
          <w:lang w:val="ru-RU"/>
        </w:rPr>
        <w:t xml:space="preserve">  </w:t>
      </w:r>
    </w:p>
    <w:p w:rsidR="007D363A" w:rsidRDefault="007D363A" w:rsidP="007D36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     7</w:t>
      </w:r>
      <w:r w:rsidRPr="00510D04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6 «</w:t>
      </w:r>
      <w:r w:rsidRPr="00AC499A">
        <w:rPr>
          <w:sz w:val="28"/>
          <w:szCs w:val="28"/>
        </w:rPr>
        <w:t xml:space="preserve">Ведомственная структура </w:t>
      </w:r>
      <w:r w:rsidRPr="00AC499A">
        <w:rPr>
          <w:bCs/>
          <w:sz w:val="28"/>
          <w:szCs w:val="28"/>
        </w:rPr>
        <w:t>расходов</w:t>
      </w:r>
      <w:r>
        <w:rPr>
          <w:bCs/>
          <w:sz w:val="28"/>
          <w:szCs w:val="28"/>
        </w:rPr>
        <w:t xml:space="preserve"> </w:t>
      </w:r>
      <w:r w:rsidRPr="00AC499A">
        <w:rPr>
          <w:bCs/>
          <w:sz w:val="28"/>
          <w:szCs w:val="28"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2017 год и плановый период 2018-2019гг.</w:t>
      </w:r>
      <w:r>
        <w:rPr>
          <w:bCs/>
          <w:sz w:val="28"/>
          <w:szCs w:val="28"/>
        </w:rPr>
        <w:t xml:space="preserve">» </w:t>
      </w:r>
      <w:r w:rsidRPr="00AC499A">
        <w:rPr>
          <w:sz w:val="28"/>
          <w:szCs w:val="28"/>
        </w:rPr>
        <w:t>изложить в новой редакции.</w:t>
      </w:r>
      <w:r>
        <w:rPr>
          <w:b/>
          <w:sz w:val="28"/>
          <w:szCs w:val="28"/>
        </w:rPr>
        <w:t xml:space="preserve">  </w:t>
      </w:r>
    </w:p>
    <w:p w:rsidR="00463F14" w:rsidRDefault="00EF13DC" w:rsidP="00EF13DC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8</w:t>
      </w:r>
      <w:r w:rsidR="005E400B" w:rsidRPr="00354A83">
        <w:rPr>
          <w:bCs/>
          <w:sz w:val="28"/>
          <w:szCs w:val="28"/>
        </w:rPr>
        <w:t>.</w:t>
      </w:r>
      <w:r w:rsidR="000928CD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463F14" w:rsidRPr="009D5B4F">
        <w:rPr>
          <w:bCs/>
          <w:sz w:val="28"/>
          <w:szCs w:val="28"/>
        </w:rPr>
        <w:t>постоянной к</w:t>
      </w:r>
      <w:r w:rsidR="00463F14">
        <w:rPr>
          <w:bCs/>
          <w:sz w:val="28"/>
          <w:szCs w:val="28"/>
        </w:rPr>
        <w:t xml:space="preserve">омиссии по бюджетной, налоговой, </w:t>
      </w:r>
      <w:r w:rsidR="00463F14" w:rsidRPr="009D5B4F">
        <w:rPr>
          <w:bCs/>
          <w:sz w:val="28"/>
          <w:szCs w:val="28"/>
        </w:rPr>
        <w:t>финансовой политике и вопросам АПК</w:t>
      </w:r>
      <w:r w:rsidR="003253FD">
        <w:rPr>
          <w:bCs/>
          <w:sz w:val="28"/>
          <w:szCs w:val="28"/>
        </w:rPr>
        <w:t xml:space="preserve"> (Дубовой Ю.И.)</w:t>
      </w:r>
      <w:r w:rsidR="00CC6E03">
        <w:rPr>
          <w:bCs/>
          <w:sz w:val="28"/>
          <w:szCs w:val="28"/>
        </w:rPr>
        <w:t>.</w:t>
      </w:r>
    </w:p>
    <w:p w:rsidR="00463F14" w:rsidRDefault="0023545A" w:rsidP="0023545A">
      <w:pPr>
        <w:keepNext/>
        <w:keepLine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13DC">
        <w:rPr>
          <w:bCs/>
          <w:sz w:val="28"/>
          <w:szCs w:val="28"/>
        </w:rPr>
        <w:t xml:space="preserve">      9</w:t>
      </w:r>
      <w:r w:rsidR="00D12C46">
        <w:rPr>
          <w:bCs/>
          <w:sz w:val="28"/>
          <w:szCs w:val="28"/>
        </w:rPr>
        <w:t>.</w:t>
      </w:r>
      <w:r w:rsidR="00463F14">
        <w:rPr>
          <w:bCs/>
          <w:sz w:val="28"/>
          <w:szCs w:val="28"/>
        </w:rPr>
        <w:t xml:space="preserve">  Настоящее решение вступает в силу </w:t>
      </w:r>
      <w:r w:rsidR="00D47921">
        <w:rPr>
          <w:bCs/>
          <w:sz w:val="28"/>
          <w:szCs w:val="28"/>
        </w:rPr>
        <w:t>после</w:t>
      </w:r>
      <w:r w:rsidR="00463F14">
        <w:rPr>
          <w:bCs/>
          <w:sz w:val="28"/>
          <w:szCs w:val="28"/>
        </w:rPr>
        <w:t xml:space="preserve"> его </w:t>
      </w:r>
      <w:r w:rsidR="00D47921">
        <w:rPr>
          <w:bCs/>
          <w:sz w:val="28"/>
          <w:szCs w:val="28"/>
        </w:rPr>
        <w:t>официального</w:t>
      </w:r>
      <w:r w:rsidR="00AD546C">
        <w:rPr>
          <w:bCs/>
          <w:sz w:val="28"/>
          <w:szCs w:val="28"/>
        </w:rPr>
        <w:t xml:space="preserve"> </w:t>
      </w:r>
      <w:r w:rsidR="00463F14">
        <w:rPr>
          <w:bCs/>
          <w:sz w:val="28"/>
          <w:szCs w:val="28"/>
        </w:rPr>
        <w:t>опубликования (обнародования).</w:t>
      </w:r>
    </w:p>
    <w:p w:rsidR="0023545A" w:rsidRDefault="00463F14" w:rsidP="00463F14">
      <w:r>
        <w:t xml:space="preserve"> </w:t>
      </w:r>
    </w:p>
    <w:p w:rsidR="0023545A" w:rsidRDefault="0023545A" w:rsidP="00463F14"/>
    <w:p w:rsidR="00923484" w:rsidRPr="009E4856" w:rsidRDefault="00923484" w:rsidP="00923484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923484" w:rsidRPr="009E4856" w:rsidRDefault="00923484" w:rsidP="00923484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923484" w:rsidRPr="009E4856" w:rsidRDefault="00923484" w:rsidP="00923484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923484" w:rsidRDefault="0092348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923484" w:rsidRDefault="0092348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610396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32B9A">
        <w:rPr>
          <w:b w:val="0"/>
          <w:bCs/>
          <w:szCs w:val="28"/>
        </w:rPr>
        <w:t>Разослано</w:t>
      </w:r>
      <w:r>
        <w:rPr>
          <w:b w:val="0"/>
          <w:bCs/>
          <w:szCs w:val="28"/>
        </w:rPr>
        <w:t>: райфо, бухгалтерии, прокурору, для обнародования</w:t>
      </w:r>
      <w:r w:rsidR="00D96934">
        <w:rPr>
          <w:b w:val="0"/>
          <w:bCs/>
          <w:szCs w:val="28"/>
        </w:rPr>
        <w:t>.</w:t>
      </w:r>
    </w:p>
    <w:p w:rsidR="002E14E2" w:rsidRDefault="0023545A" w:rsidP="008E29D9">
      <w:r>
        <w:t xml:space="preserve"> </w:t>
      </w:r>
      <w:r w:rsidR="008E29D9">
        <w:t xml:space="preserve">                                                                                              </w:t>
      </w:r>
      <w:r w:rsidR="002E14E2">
        <w:t xml:space="preserve"> </w:t>
      </w:r>
    </w:p>
    <w:p w:rsidR="002E14E2" w:rsidRDefault="002E14E2" w:rsidP="008E29D9"/>
    <w:p w:rsidR="00F5499E" w:rsidRDefault="00F5499E" w:rsidP="008E29D9"/>
    <w:p w:rsidR="00F5499E" w:rsidRDefault="00F5499E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A0546C" w:rsidRDefault="00A0546C" w:rsidP="008E29D9"/>
    <w:p w:rsidR="00F5499E" w:rsidRDefault="00F5499E" w:rsidP="008E29D9"/>
    <w:p w:rsidR="00F5499E" w:rsidRDefault="00F5499E" w:rsidP="008E29D9"/>
    <w:p w:rsidR="00B856A7" w:rsidRDefault="002E14E2" w:rsidP="002E14E2">
      <w:r>
        <w:rPr>
          <w:sz w:val="28"/>
          <w:szCs w:val="28"/>
        </w:rPr>
        <w:lastRenderedPageBreak/>
        <w:t xml:space="preserve">    </w:t>
      </w:r>
      <w:r>
        <w:t xml:space="preserve">                                                                                                </w:t>
      </w:r>
    </w:p>
    <w:p w:rsidR="00EF13DC" w:rsidRDefault="00EF13DC" w:rsidP="00EF13DC">
      <w:pPr>
        <w:jc w:val="right"/>
      </w:pPr>
      <w:r>
        <w:t xml:space="preserve">                                                                                                       Приложение 1                                        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</w:t>
      </w:r>
      <w:r w:rsidR="001A49CE">
        <w:t>8</w:t>
      </w:r>
      <w:r w:rsidRPr="001771B8">
        <w:t>/</w:t>
      </w:r>
      <w:r w:rsidR="00797199">
        <w:t>4</w:t>
      </w:r>
      <w:r w:rsidRPr="001771B8">
        <w:t xml:space="preserve"> р.С. от </w:t>
      </w:r>
      <w:r w:rsidR="001A49CE">
        <w:t>22</w:t>
      </w:r>
      <w:r w:rsidRPr="001771B8">
        <w:t>.</w:t>
      </w:r>
      <w:r w:rsidR="00C66FD7">
        <w:t>1</w:t>
      </w:r>
      <w:r w:rsidR="008B1E41">
        <w:t>2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EF13DC" w:rsidRPr="00D97CC1" w:rsidRDefault="00EF13DC" w:rsidP="00EF13DC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EF13DC" w:rsidRPr="00D97CC1" w:rsidRDefault="00EF13DC" w:rsidP="00EF13DC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EF13DC" w:rsidRPr="00D37774" w:rsidRDefault="00EF13DC" w:rsidP="00EF13DC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  <w:r w:rsidRPr="00D3777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4110"/>
        <w:gridCol w:w="1134"/>
        <w:gridCol w:w="1276"/>
        <w:gridCol w:w="1134"/>
      </w:tblGrid>
      <w:tr w:rsidR="00EF13DC" w:rsidTr="00D97A62">
        <w:trPr>
          <w:trHeight w:val="285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DC" w:rsidRDefault="00EF13DC" w:rsidP="00947BB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3DC" w:rsidRPr="00D97CC1" w:rsidRDefault="00EF13DC" w:rsidP="00947BB8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EF13DC" w:rsidTr="00D97A62">
        <w:trPr>
          <w:trHeight w:val="90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DC" w:rsidRDefault="00EF13DC" w:rsidP="00947B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3DC" w:rsidRDefault="00EF13DC" w:rsidP="00947B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EF13DC" w:rsidRPr="00722371" w:rsidRDefault="00EF13DC" w:rsidP="00947BB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Default="00EF13DC" w:rsidP="00947BB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EF13DC" w:rsidRDefault="00EF13DC" w:rsidP="00947BB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Default="00EF13DC" w:rsidP="00947BB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EF13DC" w:rsidRDefault="00EF13DC" w:rsidP="00947BB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</w:tr>
      <w:tr w:rsidR="00B444D0" w:rsidTr="00D97A6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D97CC1" w:rsidRDefault="00B444D0" w:rsidP="00B444D0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4D0" w:rsidRPr="00C66FD7" w:rsidRDefault="00D97A62" w:rsidP="000D4BF2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</w:tr>
      <w:tr w:rsidR="00B444D0" w:rsidTr="00D97A6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D97CC1" w:rsidRDefault="00B444D0" w:rsidP="00B444D0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4D0" w:rsidRPr="00C66FD7" w:rsidRDefault="00D97A62" w:rsidP="000D4BF2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EA5C88">
              <w:rPr>
                <w:b/>
                <w:sz w:val="20"/>
                <w:szCs w:val="20"/>
              </w:rPr>
              <w:t>-229,5</w:t>
            </w:r>
          </w:p>
        </w:tc>
      </w:tr>
      <w:tr w:rsidR="00B444D0" w:rsidTr="00D97A6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4D0" w:rsidRPr="007378B2" w:rsidRDefault="00B444D0" w:rsidP="00D97A62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</w:t>
            </w:r>
            <w:r w:rsidR="00D97A62">
              <w:rPr>
                <w:sz w:val="20"/>
                <w:szCs w:val="20"/>
              </w:rPr>
              <w:t>3503,374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72531,22</w:t>
            </w:r>
          </w:p>
        </w:tc>
      </w:tr>
      <w:tr w:rsidR="00B444D0" w:rsidTr="00D97A6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D0" w:rsidRPr="00D97CC1" w:rsidRDefault="00B444D0" w:rsidP="00B444D0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4D0" w:rsidRPr="007378B2" w:rsidRDefault="00D97A62" w:rsidP="00101FB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3503,374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4D0" w:rsidRPr="00EA5C88" w:rsidRDefault="00B444D0" w:rsidP="00B444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72531,22</w:t>
            </w:r>
          </w:p>
        </w:tc>
      </w:tr>
      <w:tr w:rsidR="00101FBE" w:rsidTr="00D97A6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Pr="00D97CC1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FBE" w:rsidRPr="007378B2" w:rsidRDefault="00D97A62" w:rsidP="00101FB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3503,374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EA5C88" w:rsidRDefault="00101FBE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EA5C88" w:rsidRDefault="00101FBE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72531,22</w:t>
            </w:r>
          </w:p>
        </w:tc>
      </w:tr>
      <w:tr w:rsidR="00101FBE" w:rsidTr="00D97A6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Pr="00D97CC1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FBE" w:rsidRPr="007378B2" w:rsidRDefault="00D97A62" w:rsidP="00101FBE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FA41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3503,374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EA5C88" w:rsidRDefault="00101FBE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70563,72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EA5C88" w:rsidRDefault="00101FBE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A5C88">
              <w:rPr>
                <w:sz w:val="20"/>
                <w:szCs w:val="20"/>
              </w:rPr>
              <w:t>72531,22</w:t>
            </w:r>
          </w:p>
        </w:tc>
      </w:tr>
      <w:tr w:rsidR="00101FBE" w:rsidTr="00D97A6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FBE" w:rsidRDefault="00101FBE" w:rsidP="00101FBE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1FBE" w:rsidRPr="00FA4138" w:rsidRDefault="00045589" w:rsidP="00D97A62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D97A62" w:rsidRPr="00FA4138">
              <w:rPr>
                <w:sz w:val="20"/>
                <w:szCs w:val="20"/>
              </w:rPr>
              <w:t>8</w:t>
            </w:r>
            <w:r w:rsidR="00D97A62">
              <w:rPr>
                <w:sz w:val="20"/>
                <w:szCs w:val="20"/>
              </w:rPr>
              <w:t>3503,374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EA5C88" w:rsidRDefault="00045589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1FBE"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FBE" w:rsidRPr="00EA5C88" w:rsidRDefault="00045589" w:rsidP="00101F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01FBE" w:rsidRPr="00EA5C88">
              <w:rPr>
                <w:sz w:val="20"/>
                <w:szCs w:val="20"/>
              </w:rPr>
              <w:t>72760,72</w:t>
            </w:r>
          </w:p>
        </w:tc>
      </w:tr>
      <w:tr w:rsidR="00045589" w:rsidTr="00D97A6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Pr="00D97CC1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589" w:rsidRPr="00FA4138" w:rsidRDefault="00C66FD7" w:rsidP="00D97A62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D97A62" w:rsidRPr="00FA4138">
              <w:rPr>
                <w:sz w:val="20"/>
                <w:szCs w:val="20"/>
              </w:rPr>
              <w:t>8</w:t>
            </w:r>
            <w:r w:rsidR="00D97A62">
              <w:rPr>
                <w:sz w:val="20"/>
                <w:szCs w:val="20"/>
              </w:rPr>
              <w:t>3503,374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EA5C88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EA5C88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72760,72</w:t>
            </w:r>
          </w:p>
        </w:tc>
      </w:tr>
      <w:tr w:rsidR="00045589" w:rsidTr="00D97A6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Pr="00D97CC1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589" w:rsidRPr="00FA4138" w:rsidRDefault="00C66FD7" w:rsidP="00D97A62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D97A62" w:rsidRPr="00FA4138">
              <w:rPr>
                <w:sz w:val="20"/>
                <w:szCs w:val="20"/>
              </w:rPr>
              <w:t>8</w:t>
            </w:r>
            <w:r w:rsidR="00D97A62">
              <w:rPr>
                <w:sz w:val="20"/>
                <w:szCs w:val="20"/>
              </w:rPr>
              <w:t>3503,374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EA5C88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EA5C88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72760,72</w:t>
            </w:r>
          </w:p>
        </w:tc>
      </w:tr>
      <w:tr w:rsidR="00045589" w:rsidTr="00D97A6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589" w:rsidRPr="00D97CC1" w:rsidRDefault="00045589" w:rsidP="00045589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589" w:rsidRPr="00FA4138" w:rsidRDefault="00C66FD7" w:rsidP="00D97A62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D97A62" w:rsidRPr="00FA4138">
              <w:rPr>
                <w:sz w:val="20"/>
                <w:szCs w:val="20"/>
              </w:rPr>
              <w:t>8</w:t>
            </w:r>
            <w:r w:rsidR="00D97A62">
              <w:rPr>
                <w:sz w:val="20"/>
                <w:szCs w:val="20"/>
              </w:rPr>
              <w:t>3503,374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EA5C88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589" w:rsidRPr="00EA5C88" w:rsidRDefault="00045589" w:rsidP="000455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5C88">
              <w:rPr>
                <w:sz w:val="20"/>
                <w:szCs w:val="20"/>
              </w:rPr>
              <w:t>72760,72</w:t>
            </w:r>
          </w:p>
        </w:tc>
      </w:tr>
    </w:tbl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A17AB9" w:rsidRDefault="00A17AB9" w:rsidP="002E14E2"/>
    <w:p w:rsidR="00FA4138" w:rsidRDefault="00FA4138" w:rsidP="002E14E2"/>
    <w:p w:rsidR="00FA4138" w:rsidRDefault="00FA4138" w:rsidP="002E14E2"/>
    <w:p w:rsidR="00FA4138" w:rsidRDefault="00FA4138" w:rsidP="002E14E2"/>
    <w:p w:rsidR="00A17AB9" w:rsidRDefault="00A17AB9" w:rsidP="002E14E2"/>
    <w:p w:rsidR="00A17AB9" w:rsidRDefault="00A17AB9" w:rsidP="002E14E2"/>
    <w:p w:rsidR="00A17AB9" w:rsidRDefault="00A17AB9" w:rsidP="002E14E2"/>
    <w:p w:rsidR="00A17AB9" w:rsidRDefault="00A17AB9" w:rsidP="002E14E2"/>
    <w:p w:rsidR="00A17AB9" w:rsidRDefault="00A17AB9" w:rsidP="002E14E2"/>
    <w:p w:rsidR="00A17AB9" w:rsidRDefault="00A17AB9" w:rsidP="002E14E2"/>
    <w:p w:rsidR="00BE34CB" w:rsidRDefault="00BE34CB" w:rsidP="002E14E2"/>
    <w:p w:rsidR="00BE34CB" w:rsidRDefault="00BE34CB" w:rsidP="002E14E2"/>
    <w:p w:rsidR="00BE34CB" w:rsidRDefault="00BE34CB" w:rsidP="002E14E2"/>
    <w:p w:rsidR="00BE34CB" w:rsidRDefault="00BE34CB" w:rsidP="002E14E2"/>
    <w:p w:rsidR="00A17AB9" w:rsidRDefault="00A17AB9" w:rsidP="002E14E2"/>
    <w:p w:rsidR="002E14E2" w:rsidRDefault="002E14E2" w:rsidP="002E14E2">
      <w:pPr>
        <w:tabs>
          <w:tab w:val="left" w:pos="6270"/>
        </w:tabs>
      </w:pPr>
    </w:p>
    <w:p w:rsidR="00BE34CB" w:rsidRDefault="00BE34CB" w:rsidP="002E14E2">
      <w:pPr>
        <w:tabs>
          <w:tab w:val="left" w:pos="6270"/>
        </w:tabs>
      </w:pPr>
    </w:p>
    <w:p w:rsidR="00BE34CB" w:rsidRDefault="00BE34CB" w:rsidP="002E14E2">
      <w:pPr>
        <w:tabs>
          <w:tab w:val="left" w:pos="6270"/>
        </w:tabs>
      </w:pPr>
    </w:p>
    <w:p w:rsidR="001933C3" w:rsidRDefault="001933C3" w:rsidP="002E14E2">
      <w:pPr>
        <w:tabs>
          <w:tab w:val="left" w:pos="6270"/>
        </w:tabs>
      </w:pPr>
    </w:p>
    <w:p w:rsidR="00B444D0" w:rsidRDefault="00EF13DC" w:rsidP="00B444D0">
      <w:pPr>
        <w:jc w:val="right"/>
      </w:pPr>
      <w:r>
        <w:lastRenderedPageBreak/>
        <w:t xml:space="preserve">                     </w:t>
      </w:r>
      <w:r w:rsidR="00B444D0">
        <w:t xml:space="preserve">                                                                                                         Приложение 4                                              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B444D0" w:rsidRDefault="00B444D0" w:rsidP="00B444D0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</w:t>
      </w:r>
      <w:r w:rsidR="001A49CE">
        <w:t>8</w:t>
      </w:r>
      <w:r w:rsidRPr="001771B8">
        <w:t>/</w:t>
      </w:r>
      <w:r w:rsidR="00797199">
        <w:t>4</w:t>
      </w:r>
      <w:r w:rsidRPr="001771B8">
        <w:t xml:space="preserve"> р.С. от </w:t>
      </w:r>
      <w:r w:rsidR="001A49CE">
        <w:t>22</w:t>
      </w:r>
      <w:r w:rsidRPr="001771B8">
        <w:t>.</w:t>
      </w:r>
      <w:r w:rsidR="00C66FD7">
        <w:t>1</w:t>
      </w:r>
      <w:r w:rsidR="008B1E41">
        <w:t>2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EF13DC" w:rsidRDefault="00EF13DC" w:rsidP="00EF13DC">
      <w:pPr>
        <w:rPr>
          <w:sz w:val="20"/>
        </w:rPr>
      </w:pPr>
    </w:p>
    <w:p w:rsidR="00EF13DC" w:rsidRDefault="00EF13DC" w:rsidP="00EF13DC">
      <w:pPr>
        <w:pStyle w:val="1"/>
        <w:tabs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EF13DC" w:rsidRPr="00DD039B" w:rsidRDefault="00EF13DC" w:rsidP="00EF13DC">
      <w:pPr>
        <w:pStyle w:val="1"/>
        <w:tabs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EF13DC" w:rsidRPr="00DD039B" w:rsidRDefault="00EF13DC" w:rsidP="00EF13DC">
      <w:pPr>
        <w:pStyle w:val="1"/>
        <w:tabs>
          <w:tab w:val="num" w:pos="432"/>
        </w:tabs>
      </w:pPr>
      <w:r>
        <w:rPr>
          <w:sz w:val="28"/>
          <w:szCs w:val="28"/>
        </w:rPr>
        <w:t>на  2017 год и плановый период 2018-2019 годов</w:t>
      </w:r>
    </w:p>
    <w:p w:rsidR="00EF13DC" w:rsidRPr="00482F66" w:rsidRDefault="00EF13DC" w:rsidP="00EF13DC">
      <w:pPr>
        <w:pStyle w:val="1"/>
        <w:tabs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82F66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394"/>
        <w:gridCol w:w="1134"/>
        <w:gridCol w:w="992"/>
        <w:gridCol w:w="992"/>
      </w:tblGrid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Наименование</w:t>
            </w:r>
          </w:p>
          <w:p w:rsidR="00EF13DC" w:rsidRPr="00482F66" w:rsidRDefault="00EF13DC" w:rsidP="00947BB8">
            <w:pPr>
              <w:pStyle w:val="Standard"/>
              <w:jc w:val="center"/>
            </w:pPr>
            <w:r w:rsidRPr="00482F66"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2019г.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1"/>
              <w:tabs>
                <w:tab w:val="num" w:pos="432"/>
              </w:tabs>
              <w:snapToGrid w:val="0"/>
            </w:pPr>
            <w:r w:rsidRPr="00482F66">
              <w:t>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1"/>
              <w:tabs>
                <w:tab w:val="num" w:pos="432"/>
              </w:tabs>
              <w:snapToGrid w:val="0"/>
              <w:jc w:val="left"/>
              <w:rPr>
                <w:i/>
              </w:rPr>
            </w:pPr>
            <w:r w:rsidRPr="00482F66">
              <w:rPr>
                <w:i/>
              </w:rPr>
              <w:t>Собственные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D97A62" w:rsidP="00D97A62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60262,1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58548,9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61037,8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 w:rsidRPr="00482F66">
              <w:rPr>
                <w:b/>
                <w:sz w:val="20"/>
                <w:lang w:val="ru-RU"/>
              </w:rPr>
              <w:t xml:space="preserve">182 </w:t>
            </w:r>
            <w:r w:rsidRPr="00482F66">
              <w:rPr>
                <w:b/>
                <w:sz w:val="2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</w:rPr>
            </w:pPr>
            <w:r w:rsidRPr="00482F66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37215,0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38922,4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40833,1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</w:rPr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1 01 020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37215,0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38922,4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40833,1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</w:pPr>
            <w:r w:rsidRPr="00482F66">
              <w:rPr>
                <w:b/>
                <w:bCs/>
                <w:sz w:val="20"/>
                <w:lang w:val="ru-RU"/>
              </w:rPr>
              <w:t xml:space="preserve">182 </w:t>
            </w:r>
            <w:r w:rsidRPr="00482F66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482F6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C33EE3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416,0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1 05 030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</w:pPr>
            <w:r w:rsidRPr="00482F66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C33EE3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416,0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  <w:lang w:val="ru-RU"/>
              </w:rPr>
              <w:t xml:space="preserve">182 </w:t>
            </w:r>
            <w:r w:rsidRPr="00482F66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2"/>
              <w:tabs>
                <w:tab w:val="num" w:pos="576"/>
              </w:tabs>
              <w:snapToGrid w:val="0"/>
            </w:pPr>
            <w:r w:rsidRPr="00482F66"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D97A62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</w:t>
            </w:r>
            <w:r w:rsidR="00D97A62">
              <w:rPr>
                <w:b/>
                <w:sz w:val="20"/>
                <w:lang w:val="ru-RU"/>
              </w:rPr>
              <w:t>5</w:t>
            </w:r>
            <w:r w:rsidRPr="00482F66">
              <w:rPr>
                <w:b/>
                <w:sz w:val="20"/>
                <w:lang w:val="ru-RU"/>
              </w:rPr>
              <w:t>7</w:t>
            </w:r>
            <w:r w:rsidR="00D97A62">
              <w:rPr>
                <w:b/>
                <w:sz w:val="20"/>
                <w:lang w:val="ru-RU"/>
              </w:rPr>
              <w:t>7</w:t>
            </w:r>
            <w:r w:rsidRPr="00482F66">
              <w:rPr>
                <w:b/>
                <w:sz w:val="20"/>
                <w:lang w:val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14753,6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14753,6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1 06 010</w:t>
            </w:r>
            <w:r w:rsidRPr="00482F66">
              <w:rPr>
                <w:sz w:val="20"/>
                <w:lang w:val="ru-RU"/>
              </w:rPr>
              <w:t>3</w:t>
            </w:r>
            <w:r w:rsidRPr="00482F66">
              <w:rPr>
                <w:sz w:val="20"/>
              </w:rPr>
              <w:t xml:space="preserve">0 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D97A62" w:rsidP="00D97A62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EF13DC" w:rsidRPr="00482F66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2</w:t>
            </w:r>
            <w:r w:rsidR="00EF13DC" w:rsidRPr="00482F66">
              <w:rPr>
                <w:sz w:val="20"/>
                <w:lang w:val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1306,0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1 06 060</w:t>
            </w:r>
            <w:r w:rsidRPr="00482F66">
              <w:rPr>
                <w:sz w:val="20"/>
                <w:lang w:val="ru-RU"/>
              </w:rPr>
              <w:t>3</w:t>
            </w:r>
            <w:r w:rsidRPr="00482F66">
              <w:rPr>
                <w:sz w:val="20"/>
              </w:rPr>
              <w:t xml:space="preserve">3 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9190,4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9190,4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9190,4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</w:pPr>
            <w:r w:rsidRPr="00482F66">
              <w:rPr>
                <w:sz w:val="20"/>
                <w:lang w:val="ru-RU"/>
              </w:rPr>
              <w:t xml:space="preserve">182 </w:t>
            </w:r>
            <w:r w:rsidRPr="00482F66">
              <w:rPr>
                <w:sz w:val="20"/>
              </w:rPr>
              <w:t>1 06 060</w:t>
            </w:r>
            <w:r w:rsidRPr="00482F66">
              <w:rPr>
                <w:sz w:val="20"/>
                <w:lang w:val="ru-RU"/>
              </w:rPr>
              <w:t>4</w:t>
            </w:r>
            <w:r w:rsidRPr="00482F66">
              <w:rPr>
                <w:sz w:val="20"/>
              </w:rPr>
              <w:t xml:space="preserve">3 </w:t>
            </w:r>
            <w:r w:rsidRPr="00482F66">
              <w:rPr>
                <w:sz w:val="20"/>
                <w:lang w:val="ru-RU"/>
              </w:rPr>
              <w:t>1</w:t>
            </w:r>
            <w:r w:rsidRPr="00482F66">
              <w:rPr>
                <w:sz w:val="20"/>
              </w:rPr>
              <w:t>0 0000 110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4257,2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b/>
                <w:lang w:val="ru-RU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4544,3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4472,9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5035,1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1555,3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1735,1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182 1 03 02240 01 0000 110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lang w:val="ru-RU"/>
              </w:rPr>
              <w:t xml:space="preserve">Доходы от уплаты акцизов на моторные масла для дизельных и (или) </w:t>
            </w:r>
            <w:r w:rsidRPr="00482F66">
              <w:rPr>
                <w:lang w:val="ru-RU"/>
              </w:rPr>
              <w:lastRenderedPageBreak/>
              <w:t>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lastRenderedPageBreak/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14,9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lastRenderedPageBreak/>
              <w:t>182 1 03 02250 01 0000 110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3287,4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3226,2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3617,9</w:t>
            </w:r>
          </w:p>
        </w:tc>
      </w:tr>
      <w:tr w:rsidR="00EF13DC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-310,4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-322,8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482F66" w:rsidRDefault="00EF13DC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-332,8</w:t>
            </w:r>
          </w:p>
        </w:tc>
      </w:tr>
      <w:tr w:rsidR="00C33EE3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C33EE3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  <w:lang w:val="ru-RU"/>
              </w:rPr>
              <w:t>121 1</w:t>
            </w:r>
            <w:r w:rsidRPr="00482F66">
              <w:rPr>
                <w:b/>
                <w:bCs/>
                <w:sz w:val="20"/>
              </w:rPr>
              <w:t xml:space="preserve"> </w:t>
            </w:r>
            <w:r w:rsidRPr="00482F66">
              <w:rPr>
                <w:b/>
                <w:bCs/>
                <w:sz w:val="20"/>
                <w:lang w:val="ru-RU"/>
              </w:rPr>
              <w:t>11</w:t>
            </w:r>
            <w:r w:rsidRPr="00482F66">
              <w:rPr>
                <w:b/>
                <w:bCs/>
                <w:sz w:val="20"/>
              </w:rPr>
              <w:t xml:space="preserve"> 0</w:t>
            </w:r>
            <w:r w:rsidRPr="00482F66">
              <w:rPr>
                <w:b/>
                <w:bCs/>
                <w:sz w:val="20"/>
                <w:lang w:val="ru-RU"/>
              </w:rPr>
              <w:t>7</w:t>
            </w:r>
            <w:r w:rsidRPr="00482F66">
              <w:rPr>
                <w:b/>
                <w:bCs/>
                <w:sz w:val="20"/>
              </w:rPr>
              <w:t>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947BB8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D97A62" w:rsidP="00D97A62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C33EE3" w:rsidRPr="00482F66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  <w:lang w:val="ru-RU"/>
              </w:rPr>
              <w:t>62</w:t>
            </w:r>
            <w:r w:rsidR="00C33EE3" w:rsidRPr="00482F66">
              <w:rPr>
                <w:b/>
                <w:sz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</w:tr>
      <w:tr w:rsidR="00C33EE3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C33EE3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482F66">
              <w:rPr>
                <w:bCs/>
                <w:sz w:val="20"/>
                <w:lang w:val="ru-RU"/>
              </w:rPr>
              <w:t>121 1</w:t>
            </w:r>
            <w:r w:rsidRPr="00482F66">
              <w:rPr>
                <w:bCs/>
                <w:sz w:val="20"/>
              </w:rPr>
              <w:t xml:space="preserve"> </w:t>
            </w:r>
            <w:r w:rsidRPr="00482F66">
              <w:rPr>
                <w:bCs/>
                <w:sz w:val="20"/>
                <w:lang w:val="ru-RU"/>
              </w:rPr>
              <w:t>11</w:t>
            </w:r>
            <w:r w:rsidRPr="00482F66">
              <w:rPr>
                <w:bCs/>
                <w:sz w:val="20"/>
              </w:rPr>
              <w:t xml:space="preserve"> 0</w:t>
            </w:r>
            <w:r w:rsidRPr="00482F66">
              <w:rPr>
                <w:bCs/>
                <w:sz w:val="20"/>
                <w:lang w:val="ru-RU"/>
              </w:rPr>
              <w:t>7</w:t>
            </w:r>
            <w:r w:rsidRPr="00482F66">
              <w:rPr>
                <w:bCs/>
                <w:sz w:val="20"/>
              </w:rPr>
              <w:t>0</w:t>
            </w:r>
            <w:r w:rsidRPr="00482F66">
              <w:rPr>
                <w:bCs/>
                <w:sz w:val="20"/>
                <w:lang w:val="ru-RU"/>
              </w:rPr>
              <w:t>15</w:t>
            </w:r>
            <w:r w:rsidRPr="00482F66">
              <w:rPr>
                <w:bCs/>
                <w:sz w:val="20"/>
              </w:rPr>
              <w:t xml:space="preserve"> </w:t>
            </w:r>
            <w:r w:rsidRPr="00482F66">
              <w:rPr>
                <w:bCs/>
                <w:sz w:val="20"/>
                <w:lang w:val="ru-RU"/>
              </w:rPr>
              <w:t>1</w:t>
            </w:r>
            <w:r w:rsidRPr="00482F66">
              <w:rPr>
                <w:bCs/>
                <w:sz w:val="20"/>
              </w:rPr>
              <w:t xml:space="preserve">0 0000 </w:t>
            </w:r>
            <w:r w:rsidRPr="00482F66">
              <w:rPr>
                <w:bCs/>
                <w:sz w:val="20"/>
                <w:lang w:val="ru-RU"/>
              </w:rPr>
              <w:t>12</w:t>
            </w:r>
            <w:r w:rsidRPr="00482F66">
              <w:rPr>
                <w:bCs/>
                <w:sz w:val="20"/>
              </w:rPr>
              <w:t>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C33EE3" w:rsidP="00947BB8">
            <w:pPr>
              <w:pStyle w:val="Standard"/>
              <w:snapToGrid w:val="0"/>
              <w:jc w:val="both"/>
              <w:rPr>
                <w:lang w:val="ru-RU"/>
              </w:rPr>
            </w:pPr>
            <w:r w:rsidRPr="00482F66">
              <w:rPr>
                <w:lang w:val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EE3" w:rsidRPr="00482F66" w:rsidRDefault="00D97A62" w:rsidP="00D97A62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C33EE3" w:rsidRPr="00482F66">
              <w:rPr>
                <w:sz w:val="20"/>
                <w:lang w:val="ru-RU"/>
              </w:rPr>
              <w:t>9</w:t>
            </w:r>
            <w:r>
              <w:rPr>
                <w:sz w:val="20"/>
                <w:lang w:val="ru-RU"/>
              </w:rPr>
              <w:t>62</w:t>
            </w:r>
            <w:r w:rsidR="00C33EE3" w:rsidRPr="00482F66">
              <w:rPr>
                <w:sz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EE3" w:rsidRPr="00482F66" w:rsidRDefault="00C33EE3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</w:tr>
      <w:tr w:rsidR="00D97A62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D97A62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  <w:lang w:val="ru-RU"/>
              </w:rPr>
              <w:t>121 1</w:t>
            </w:r>
            <w:r w:rsidRPr="00482F66">
              <w:rPr>
                <w:b/>
                <w:bCs/>
                <w:sz w:val="20"/>
              </w:rPr>
              <w:t xml:space="preserve"> </w:t>
            </w:r>
            <w:r w:rsidRPr="00482F66">
              <w:rPr>
                <w:b/>
                <w:bCs/>
                <w:sz w:val="20"/>
                <w:lang w:val="ru-RU"/>
              </w:rPr>
              <w:t>1</w:t>
            </w:r>
            <w:r>
              <w:rPr>
                <w:b/>
                <w:bCs/>
                <w:sz w:val="20"/>
                <w:lang w:val="ru-RU"/>
              </w:rPr>
              <w:t>4</w:t>
            </w:r>
            <w:r w:rsidRPr="00482F66">
              <w:rPr>
                <w:b/>
                <w:bCs/>
                <w:sz w:val="20"/>
              </w:rPr>
              <w:t xml:space="preserve"> 0</w:t>
            </w:r>
            <w:r>
              <w:rPr>
                <w:b/>
                <w:bCs/>
                <w:sz w:val="20"/>
                <w:lang w:val="ru-RU"/>
              </w:rPr>
              <w:t>0</w:t>
            </w:r>
            <w:r w:rsidRPr="00482F66">
              <w:rPr>
                <w:b/>
                <w:bCs/>
                <w:sz w:val="20"/>
              </w:rPr>
              <w:t>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4A5831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482F66">
              <w:rPr>
                <w:b/>
                <w:lang w:val="ru-RU"/>
              </w:rPr>
              <w:t xml:space="preserve">Доходы от </w:t>
            </w:r>
            <w:r w:rsidR="004A5831">
              <w:rPr>
                <w:b/>
                <w:lang w:val="ru-RU"/>
              </w:rPr>
              <w:t>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29748B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29748B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29748B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</w:tr>
      <w:tr w:rsidR="00D97A62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4A5831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482F66">
              <w:rPr>
                <w:bCs/>
                <w:sz w:val="20"/>
                <w:lang w:val="ru-RU"/>
              </w:rPr>
              <w:t>121 1</w:t>
            </w:r>
            <w:r w:rsidRPr="00482F66">
              <w:rPr>
                <w:bCs/>
                <w:sz w:val="20"/>
              </w:rPr>
              <w:t xml:space="preserve"> </w:t>
            </w:r>
            <w:r w:rsidRPr="00482F66">
              <w:rPr>
                <w:bCs/>
                <w:sz w:val="20"/>
                <w:lang w:val="ru-RU"/>
              </w:rPr>
              <w:t>1</w:t>
            </w:r>
            <w:r w:rsidR="004A5831">
              <w:rPr>
                <w:bCs/>
                <w:sz w:val="20"/>
                <w:lang w:val="ru-RU"/>
              </w:rPr>
              <w:t>4</w:t>
            </w:r>
            <w:r w:rsidRPr="00482F66">
              <w:rPr>
                <w:bCs/>
                <w:sz w:val="20"/>
              </w:rPr>
              <w:t xml:space="preserve"> 0</w:t>
            </w:r>
            <w:r w:rsidR="004A5831">
              <w:rPr>
                <w:bCs/>
                <w:sz w:val="20"/>
                <w:lang w:val="ru-RU"/>
              </w:rPr>
              <w:t>1</w:t>
            </w:r>
            <w:r w:rsidRPr="00482F66">
              <w:rPr>
                <w:bCs/>
                <w:sz w:val="20"/>
              </w:rPr>
              <w:t>0</w:t>
            </w:r>
            <w:r w:rsidRPr="00482F66">
              <w:rPr>
                <w:bCs/>
                <w:sz w:val="20"/>
                <w:lang w:val="ru-RU"/>
              </w:rPr>
              <w:t>5</w:t>
            </w:r>
            <w:r w:rsidR="004A5831">
              <w:rPr>
                <w:bCs/>
                <w:sz w:val="20"/>
                <w:lang w:val="ru-RU"/>
              </w:rPr>
              <w:t>0</w:t>
            </w:r>
            <w:r w:rsidRPr="00482F66">
              <w:rPr>
                <w:bCs/>
                <w:sz w:val="20"/>
              </w:rPr>
              <w:t xml:space="preserve"> </w:t>
            </w:r>
            <w:r w:rsidRPr="00482F66">
              <w:rPr>
                <w:bCs/>
                <w:sz w:val="20"/>
                <w:lang w:val="ru-RU"/>
              </w:rPr>
              <w:t>1</w:t>
            </w:r>
            <w:r w:rsidRPr="00482F66">
              <w:rPr>
                <w:bCs/>
                <w:sz w:val="20"/>
              </w:rPr>
              <w:t xml:space="preserve">0 0000 </w:t>
            </w:r>
            <w:r w:rsidR="004A5831">
              <w:rPr>
                <w:bCs/>
                <w:sz w:val="20"/>
                <w:lang w:val="ru-RU"/>
              </w:rPr>
              <w:t>4</w:t>
            </w:r>
            <w:r w:rsidRPr="00482F66">
              <w:rPr>
                <w:bCs/>
                <w:sz w:val="20"/>
                <w:lang w:val="ru-RU"/>
              </w:rPr>
              <w:t>1</w:t>
            </w:r>
            <w:r w:rsidRPr="00482F66">
              <w:rPr>
                <w:bCs/>
                <w:sz w:val="20"/>
              </w:rPr>
              <w:t>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4A5831" w:rsidP="004A5831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29748B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29748B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29748B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-</w:t>
            </w:r>
          </w:p>
        </w:tc>
      </w:tr>
      <w:tr w:rsidR="00D97A62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 w:rsidRPr="00482F66">
              <w:rPr>
                <w:b/>
                <w:bCs/>
                <w:sz w:val="20"/>
                <w:lang w:val="ru-RU"/>
              </w:rPr>
              <w:t xml:space="preserve">121 </w:t>
            </w:r>
            <w:r w:rsidRPr="00482F66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482F6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482F66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23241,274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12014,82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11493,42</w:t>
            </w:r>
          </w:p>
        </w:tc>
      </w:tr>
      <w:tr w:rsidR="00D97A62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jc w:val="center"/>
              <w:rPr>
                <w:sz w:val="20"/>
                <w:szCs w:val="20"/>
              </w:rPr>
            </w:pPr>
            <w:r w:rsidRPr="00482F66">
              <w:rPr>
                <w:sz w:val="20"/>
                <w:szCs w:val="20"/>
              </w:rPr>
              <w:t>121 2 02 15001 10 0000 151</w:t>
            </w:r>
          </w:p>
          <w:p w:rsidR="00D97A62" w:rsidRPr="00482F66" w:rsidRDefault="00D97A62" w:rsidP="00947BB8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jc w:val="both"/>
            </w:pPr>
            <w:r w:rsidRPr="00482F6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6395,1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5912,6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5353,8</w:t>
            </w:r>
          </w:p>
        </w:tc>
      </w:tr>
      <w:tr w:rsidR="00D97A62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jc w:val="center"/>
              <w:rPr>
                <w:b/>
                <w:sz w:val="20"/>
              </w:rPr>
            </w:pPr>
            <w:r w:rsidRPr="00482F66">
              <w:rPr>
                <w:sz w:val="20"/>
              </w:rPr>
              <w:t>121 2 02 15002 10 0000 151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jc w:val="both"/>
            </w:pPr>
            <w:r w:rsidRPr="00482F6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101FBE">
            <w:pPr>
              <w:jc w:val="center"/>
              <w:rPr>
                <w:sz w:val="20"/>
                <w:szCs w:val="20"/>
              </w:rPr>
            </w:pPr>
            <w:r w:rsidRPr="00482F66">
              <w:rPr>
                <w:sz w:val="20"/>
                <w:szCs w:val="20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82F6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82F66">
              <w:rPr>
                <w:sz w:val="20"/>
                <w:szCs w:val="20"/>
                <w:lang w:val="ru-RU"/>
              </w:rPr>
              <w:t>-</w:t>
            </w:r>
          </w:p>
        </w:tc>
      </w:tr>
      <w:tr w:rsidR="00D97A62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jc w:val="center"/>
              <w:rPr>
                <w:sz w:val="20"/>
                <w:szCs w:val="20"/>
              </w:rPr>
            </w:pPr>
            <w:r w:rsidRPr="00482F66">
              <w:rPr>
                <w:sz w:val="20"/>
                <w:szCs w:val="20"/>
              </w:rPr>
              <w:t>121 2 02 40014 10 0000 151</w:t>
            </w:r>
          </w:p>
          <w:p w:rsidR="00D97A62" w:rsidRPr="00482F66" w:rsidRDefault="00D97A62" w:rsidP="0094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jc w:val="both"/>
            </w:pPr>
            <w:r w:rsidRPr="00482F6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145,72</w:t>
            </w:r>
          </w:p>
        </w:tc>
      </w:tr>
      <w:tr w:rsidR="00D97A62" w:rsidRPr="00482F66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jc w:val="center"/>
              <w:rPr>
                <w:sz w:val="20"/>
                <w:szCs w:val="20"/>
              </w:rPr>
            </w:pPr>
            <w:r w:rsidRPr="00482F66">
              <w:rPr>
                <w:sz w:val="20"/>
                <w:szCs w:val="20"/>
              </w:rPr>
              <w:t>121 2 02 49999 10 0000 151</w:t>
            </w:r>
          </w:p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jc w:val="both"/>
            </w:pPr>
            <w:r w:rsidRPr="00482F66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482F66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16305,454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5956,5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482F66">
              <w:rPr>
                <w:sz w:val="20"/>
                <w:lang w:val="ru-RU"/>
              </w:rPr>
              <w:t>5993,9</w:t>
            </w:r>
          </w:p>
        </w:tc>
      </w:tr>
      <w:tr w:rsidR="00D97A62" w:rsidTr="00033B6A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947BB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482F66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A62" w:rsidRPr="00482F66" w:rsidRDefault="00D97A62" w:rsidP="004A5831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8</w:t>
            </w:r>
            <w:r w:rsidR="004A5831">
              <w:rPr>
                <w:b/>
                <w:sz w:val="20"/>
                <w:lang w:val="ru-RU"/>
              </w:rPr>
              <w:t>3503</w:t>
            </w:r>
            <w:r w:rsidRPr="00482F66">
              <w:rPr>
                <w:b/>
                <w:sz w:val="20"/>
                <w:lang w:val="ru-RU"/>
              </w:rPr>
              <w:t>,</w:t>
            </w:r>
            <w:r w:rsidR="004A5831">
              <w:rPr>
                <w:b/>
                <w:sz w:val="20"/>
                <w:lang w:val="ru-RU"/>
              </w:rPr>
              <w:t>3</w:t>
            </w:r>
            <w:r w:rsidRPr="00482F66">
              <w:rPr>
                <w:b/>
                <w:sz w:val="20"/>
                <w:lang w:val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482F66" w:rsidRDefault="00D97A62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70563,72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A62" w:rsidRPr="00033B6A" w:rsidRDefault="00D97A62" w:rsidP="00947BB8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 w:rsidRPr="00482F66">
              <w:rPr>
                <w:b/>
                <w:sz w:val="20"/>
                <w:lang w:val="ru-RU"/>
              </w:rPr>
              <w:t>72531,22</w:t>
            </w:r>
          </w:p>
        </w:tc>
      </w:tr>
    </w:tbl>
    <w:p w:rsidR="00EF13DC" w:rsidRDefault="00EF13DC" w:rsidP="004A5831">
      <w:pPr>
        <w:pStyle w:val="Standard"/>
        <w:spacing w:before="20"/>
        <w:ind w:right="400"/>
        <w:jc w:val="right"/>
      </w:pPr>
      <w:r>
        <w:rPr>
          <w:lang w:val="ru-RU"/>
        </w:rPr>
        <w:lastRenderedPageBreak/>
        <w:t xml:space="preserve">                                                                                              </w:t>
      </w:r>
      <w:r w:rsidR="004A5831">
        <w:rPr>
          <w:lang w:val="ru-RU"/>
        </w:rPr>
        <w:t xml:space="preserve">     </w:t>
      </w:r>
      <w:r>
        <w:t xml:space="preserve">                Приложение 5                                        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</w:t>
      </w:r>
      <w:r w:rsidR="001A49CE">
        <w:t>8</w:t>
      </w:r>
      <w:r w:rsidRPr="001771B8">
        <w:t>/</w:t>
      </w:r>
      <w:r w:rsidR="00797199">
        <w:t>4</w:t>
      </w:r>
      <w:r w:rsidRPr="001771B8">
        <w:t xml:space="preserve"> р.С. от </w:t>
      </w:r>
      <w:r w:rsidR="001A49CE">
        <w:t>22</w:t>
      </w:r>
      <w:r w:rsidRPr="001771B8">
        <w:t>.</w:t>
      </w:r>
      <w:r w:rsidR="00C66FD7">
        <w:t>1</w:t>
      </w:r>
      <w:r w:rsidR="008B1E41">
        <w:t>2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pStyle w:val="Standard"/>
        <w:tabs>
          <w:tab w:val="left" w:pos="6840"/>
        </w:tabs>
        <w:jc w:val="center"/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EF13DC" w:rsidRDefault="00EF13DC" w:rsidP="00EF13D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EF13DC" w:rsidRDefault="00EF13DC" w:rsidP="00EF13DC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 xml:space="preserve">2017 год и плановый период 2018-2019 годов </w:t>
      </w:r>
    </w:p>
    <w:p w:rsidR="00EF13DC" w:rsidRPr="00482F66" w:rsidRDefault="00EF13DC" w:rsidP="00EF13DC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482F66">
        <w:rPr>
          <w:sz w:val="20"/>
        </w:rPr>
        <w:t xml:space="preserve">(тыс. </w:t>
      </w:r>
      <w:r w:rsidRPr="00482F66">
        <w:rPr>
          <w:sz w:val="20"/>
          <w:lang w:val="ru-RU"/>
        </w:rPr>
        <w:t>р</w:t>
      </w:r>
      <w:r w:rsidRPr="00482F66"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709"/>
        <w:gridCol w:w="850"/>
        <w:gridCol w:w="1418"/>
        <w:gridCol w:w="1558"/>
        <w:gridCol w:w="1275"/>
      </w:tblGrid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ind w:left="252" w:hanging="252"/>
              <w:jc w:val="center"/>
              <w:rPr>
                <w:bCs/>
                <w:sz w:val="20"/>
              </w:rPr>
            </w:pPr>
          </w:p>
          <w:p w:rsidR="00EF13DC" w:rsidRPr="003F70AF" w:rsidRDefault="00EF13DC" w:rsidP="00947BB8">
            <w:pPr>
              <w:pStyle w:val="Standard"/>
              <w:ind w:left="252" w:hanging="252"/>
              <w:jc w:val="center"/>
              <w:rPr>
                <w:bCs/>
                <w:sz w:val="20"/>
              </w:rPr>
            </w:pPr>
            <w:r w:rsidRPr="003F70AF">
              <w:rPr>
                <w:bCs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3F70AF">
              <w:rPr>
                <w:bCs/>
                <w:sz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3F70AF">
              <w:rPr>
                <w:bCs/>
                <w:sz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</w:rPr>
            </w:pPr>
            <w:r w:rsidRPr="003F70AF">
              <w:rPr>
                <w:bCs/>
                <w:sz w:val="20"/>
              </w:rPr>
              <w:t>Под</w:t>
            </w:r>
          </w:p>
          <w:p w:rsidR="00EF13DC" w:rsidRPr="003F70AF" w:rsidRDefault="00EF13DC" w:rsidP="00947BB8">
            <w:pPr>
              <w:pStyle w:val="Standard"/>
              <w:jc w:val="center"/>
              <w:rPr>
                <w:bCs/>
                <w:sz w:val="20"/>
              </w:rPr>
            </w:pPr>
            <w:r w:rsidRPr="003F70AF">
              <w:rPr>
                <w:bCs/>
                <w:sz w:val="2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  <w:lang w:val="ru-RU"/>
              </w:rPr>
            </w:pPr>
            <w:r w:rsidRPr="003F70AF">
              <w:rPr>
                <w:bCs/>
                <w:sz w:val="20"/>
                <w:lang w:val="ru-RU"/>
              </w:rPr>
              <w:t>2017г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  <w:lang w:val="ru-RU"/>
              </w:rPr>
            </w:pPr>
            <w:r w:rsidRPr="003F70AF">
              <w:rPr>
                <w:bCs/>
                <w:sz w:val="20"/>
                <w:lang w:val="ru-RU"/>
              </w:rPr>
              <w:t>2018г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0"/>
                <w:lang w:val="ru-RU"/>
              </w:rPr>
            </w:pPr>
            <w:r w:rsidRPr="003F70AF">
              <w:rPr>
                <w:bCs/>
                <w:sz w:val="20"/>
                <w:lang w:val="ru-RU"/>
              </w:rPr>
              <w:t>2019г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ind w:left="252" w:hanging="252"/>
              <w:rPr>
                <w:bCs/>
                <w:sz w:val="22"/>
                <w:szCs w:val="22"/>
                <w:lang w:val="ru-RU"/>
              </w:rPr>
            </w:pPr>
            <w:r w:rsidRPr="003F70AF">
              <w:rPr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rPr>
                <w:bCs/>
                <w:sz w:val="22"/>
                <w:szCs w:val="22"/>
                <w:lang w:val="ru-RU"/>
              </w:rPr>
            </w:pPr>
            <w:r w:rsidRPr="003F70AF">
              <w:rPr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rPr>
                <w:bCs/>
                <w:sz w:val="22"/>
                <w:szCs w:val="22"/>
                <w:lang w:val="ru-RU"/>
              </w:rPr>
            </w:pPr>
            <w:r w:rsidRPr="003F70AF">
              <w:rPr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rPr>
                <w:bCs/>
                <w:sz w:val="22"/>
                <w:szCs w:val="22"/>
                <w:lang w:val="ru-RU"/>
              </w:rPr>
            </w:pPr>
            <w:r w:rsidRPr="003F70AF"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641FE8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highlight w:val="yellow"/>
                <w:lang w:val="ru-RU"/>
              </w:rPr>
            </w:pPr>
            <w:r w:rsidRPr="003F70AF">
              <w:rPr>
                <w:bCs/>
                <w:sz w:val="22"/>
                <w:szCs w:val="22"/>
                <w:lang w:val="ru-RU"/>
              </w:rPr>
              <w:t>1</w:t>
            </w:r>
            <w:r w:rsidR="00641FE8" w:rsidRPr="003F70AF">
              <w:rPr>
                <w:bCs/>
                <w:sz w:val="22"/>
                <w:szCs w:val="22"/>
                <w:lang w:val="ru-RU"/>
              </w:rPr>
              <w:t>3197,94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3F70AF">
              <w:rPr>
                <w:bCs/>
                <w:sz w:val="22"/>
                <w:szCs w:val="22"/>
                <w:lang w:val="ru-RU"/>
              </w:rPr>
              <w:t>13969,24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3F70AF">
              <w:rPr>
                <w:bCs/>
                <w:sz w:val="22"/>
                <w:szCs w:val="22"/>
                <w:lang w:val="ru-RU"/>
              </w:rPr>
              <w:t>13969,24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r w:rsidRPr="003F70AF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641FE8">
            <w:pPr>
              <w:pStyle w:val="Standard"/>
              <w:snapToGrid w:val="0"/>
              <w:jc w:val="center"/>
              <w:rPr>
                <w:bCs/>
                <w:i/>
                <w:sz w:val="22"/>
                <w:highlight w:val="yellow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1</w:t>
            </w:r>
            <w:r w:rsidR="00641FE8" w:rsidRPr="003F70AF">
              <w:rPr>
                <w:bCs/>
                <w:i/>
                <w:sz w:val="22"/>
                <w:lang w:val="ru-RU"/>
              </w:rPr>
              <w:t>388,9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1061,1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1061,1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641FE8">
            <w:pPr>
              <w:pStyle w:val="Standard"/>
              <w:snapToGrid w:val="0"/>
              <w:jc w:val="center"/>
              <w:rPr>
                <w:bCs/>
                <w:i/>
                <w:sz w:val="22"/>
                <w:highlight w:val="yellow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1</w:t>
            </w:r>
            <w:r w:rsidR="00641FE8" w:rsidRPr="003F70AF">
              <w:rPr>
                <w:bCs/>
                <w:i/>
                <w:sz w:val="22"/>
                <w:lang w:val="ru-RU"/>
              </w:rPr>
              <w:t>0659,146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11441,896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11441,896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rFonts w:cs="Times New Roman"/>
                <w:bCs/>
                <w:i/>
                <w:sz w:val="22"/>
                <w:szCs w:val="22"/>
                <w:lang w:val="ru-RU"/>
              </w:rPr>
            </w:pPr>
            <w:r w:rsidRPr="003F70AF">
              <w:rPr>
                <w:rFonts w:cs="Times New Roman"/>
                <w:bCs/>
                <w:i/>
                <w:sz w:val="22"/>
                <w:szCs w:val="22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highlight w:val="yellow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66,244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66,244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66,244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803A8A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highlight w:val="yellow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1100,0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641FE8" w:rsidP="00641FE8">
            <w:pPr>
              <w:pStyle w:val="Standard"/>
              <w:snapToGrid w:val="0"/>
              <w:jc w:val="center"/>
              <w:rPr>
                <w:bCs/>
                <w:i/>
                <w:sz w:val="22"/>
                <w:highlight w:val="yellow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1083,65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300,0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i/>
                <w:sz w:val="22"/>
                <w:szCs w:val="22"/>
                <w:lang w:val="ru-RU"/>
              </w:rPr>
            </w:pPr>
            <w:r w:rsidRPr="003F70AF">
              <w:rPr>
                <w:i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482F66" w:rsidP="00641FE8">
            <w:pPr>
              <w:pStyle w:val="Standard"/>
              <w:snapToGrid w:val="0"/>
              <w:jc w:val="center"/>
              <w:rPr>
                <w:bCs/>
                <w:i/>
                <w:sz w:val="22"/>
                <w:highlight w:val="yellow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3</w:t>
            </w:r>
            <w:r w:rsidR="00641FE8" w:rsidRPr="003F70AF">
              <w:rPr>
                <w:bCs/>
                <w:i/>
                <w:sz w:val="22"/>
                <w:lang w:val="ru-RU"/>
              </w:rPr>
              <w:t>70,0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400,0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F70AF">
              <w:rPr>
                <w:rFonts w:cs="Times New Roman"/>
                <w:bCs/>
                <w:i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3F70AF">
              <w:rPr>
                <w:sz w:val="22"/>
                <w:szCs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3F70AF">
              <w:rPr>
                <w:sz w:val="22"/>
                <w:szCs w:val="22"/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3F70AF">
              <w:rPr>
                <w:sz w:val="22"/>
                <w:szCs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482F66" w:rsidP="00482F66">
            <w:pPr>
              <w:pStyle w:val="Standard"/>
              <w:snapToGrid w:val="0"/>
              <w:jc w:val="center"/>
              <w:rPr>
                <w:bCs/>
                <w:sz w:val="22"/>
                <w:highlight w:val="yellow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20,0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iCs/>
                <w:sz w:val="22"/>
              </w:rPr>
            </w:pPr>
            <w:r w:rsidRPr="003F70AF">
              <w:rPr>
                <w:bCs/>
                <w:iCs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highlight w:val="yellow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330,0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330,0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iCs/>
                <w:sz w:val="22"/>
                <w:lang w:val="ru-RU"/>
              </w:rPr>
            </w:pPr>
            <w:r w:rsidRPr="003F70AF">
              <w:rPr>
                <w:bCs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>1</w:t>
            </w:r>
            <w:r w:rsidRPr="003F70AF">
              <w:rPr>
                <w:bCs/>
                <w:sz w:val="22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641FE8" w:rsidP="00947BB8">
            <w:pPr>
              <w:pStyle w:val="Standard"/>
              <w:snapToGrid w:val="0"/>
              <w:jc w:val="center"/>
              <w:rPr>
                <w:bCs/>
                <w:sz w:val="22"/>
                <w:highlight w:val="yellow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34,5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50,0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482F66" w:rsidP="00641FE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2</w:t>
            </w:r>
            <w:r w:rsidR="00641FE8" w:rsidRPr="003F70AF">
              <w:rPr>
                <w:bCs/>
                <w:sz w:val="22"/>
                <w:lang w:val="ru-RU"/>
              </w:rPr>
              <w:t>0947,54696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20624,0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21606,2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</w:pPr>
            <w:r w:rsidRPr="003F70AF">
              <w:rPr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3F70AF">
              <w:rPr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3F70AF">
              <w:rPr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3F70AF">
              <w:rPr>
                <w:i/>
                <w:sz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iCs/>
                <w:sz w:val="22"/>
                <w:highlight w:val="yellow"/>
                <w:lang w:val="ru-RU"/>
              </w:rPr>
            </w:pPr>
            <w:r w:rsidRPr="003F70AF">
              <w:rPr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iCs/>
                <w:sz w:val="22"/>
                <w:lang w:val="ru-RU"/>
              </w:rPr>
            </w:pPr>
            <w:r w:rsidRPr="003F70AF">
              <w:rPr>
                <w:bCs/>
                <w:i/>
                <w:iCs/>
                <w:sz w:val="22"/>
                <w:lang w:val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iCs/>
                <w:sz w:val="22"/>
                <w:lang w:val="ru-RU"/>
              </w:rPr>
            </w:pPr>
            <w:r w:rsidRPr="003F70AF">
              <w:rPr>
                <w:bCs/>
                <w:i/>
                <w:iCs/>
                <w:sz w:val="22"/>
                <w:lang w:val="ru-RU"/>
              </w:rPr>
              <w:t>1800,0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3F70AF">
              <w:rPr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3F70AF">
              <w:rPr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482F66">
            <w:pPr>
              <w:pStyle w:val="Standard"/>
              <w:snapToGrid w:val="0"/>
              <w:jc w:val="center"/>
              <w:rPr>
                <w:bCs/>
                <w:i/>
                <w:iCs/>
                <w:sz w:val="22"/>
                <w:lang w:val="ru-RU"/>
              </w:rPr>
            </w:pPr>
            <w:r w:rsidRPr="003F70AF">
              <w:rPr>
                <w:bCs/>
                <w:i/>
                <w:iCs/>
                <w:sz w:val="22"/>
                <w:lang w:val="ru-RU"/>
              </w:rPr>
              <w:t>18</w:t>
            </w:r>
            <w:r w:rsidR="00482F66" w:rsidRPr="003F70AF">
              <w:rPr>
                <w:bCs/>
                <w:i/>
                <w:iCs/>
                <w:sz w:val="22"/>
                <w:lang w:val="ru-RU"/>
              </w:rPr>
              <w:t>732,39696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iCs/>
                <w:sz w:val="22"/>
                <w:lang w:val="ru-RU"/>
              </w:rPr>
            </w:pPr>
            <w:r w:rsidRPr="003F70AF">
              <w:rPr>
                <w:bCs/>
                <w:i/>
                <w:iCs/>
                <w:sz w:val="22"/>
                <w:lang w:val="ru-RU"/>
              </w:rPr>
              <w:t>18224,0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iCs/>
                <w:sz w:val="22"/>
                <w:lang w:val="ru-RU"/>
              </w:rPr>
            </w:pPr>
            <w:r w:rsidRPr="003F70AF">
              <w:rPr>
                <w:bCs/>
                <w:i/>
                <w:iCs/>
                <w:sz w:val="22"/>
                <w:lang w:val="ru-RU"/>
              </w:rPr>
              <w:t>19206,2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641FE8" w:rsidP="00123BDA">
            <w:pPr>
              <w:pStyle w:val="Standard"/>
              <w:snapToGrid w:val="0"/>
              <w:jc w:val="center"/>
              <w:rPr>
                <w:bCs/>
                <w:i/>
                <w:sz w:val="22"/>
                <w:highlight w:val="yellow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415,15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600,0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</w:pPr>
            <w:r w:rsidRPr="003F70AF">
              <w:rPr>
                <w:bCs/>
                <w:sz w:val="22"/>
                <w:lang w:val="ru-RU"/>
              </w:rPr>
              <w:t>Жилищно-к</w:t>
            </w:r>
            <w:r w:rsidRPr="003F70AF">
              <w:rPr>
                <w:bCs/>
                <w:sz w:val="22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803A8A" w:rsidP="00FF486E">
            <w:pPr>
              <w:pStyle w:val="Standard"/>
              <w:snapToGrid w:val="0"/>
              <w:jc w:val="center"/>
              <w:rPr>
                <w:bCs/>
                <w:sz w:val="22"/>
                <w:highlight w:val="yellow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40</w:t>
            </w:r>
            <w:r w:rsidR="008D7026" w:rsidRPr="003F70AF">
              <w:rPr>
                <w:bCs/>
                <w:sz w:val="22"/>
                <w:lang w:val="ru-RU"/>
              </w:rPr>
              <w:t>1</w:t>
            </w:r>
            <w:r w:rsidR="00FF486E" w:rsidRPr="003F70AF">
              <w:rPr>
                <w:bCs/>
                <w:sz w:val="22"/>
                <w:lang w:val="ru-RU"/>
              </w:rPr>
              <w:t>93,01204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29446,68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28569,48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3F70AF">
              <w:rPr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3F70AF">
              <w:rPr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</w:pPr>
            <w:r w:rsidRPr="003F70AF">
              <w:rPr>
                <w:i/>
                <w:sz w:val="22"/>
              </w:rPr>
              <w:t>0</w:t>
            </w:r>
            <w:r w:rsidRPr="003F70AF">
              <w:rPr>
                <w:i/>
                <w:sz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117ADA" w:rsidP="00FF486E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9</w:t>
            </w:r>
            <w:r w:rsidR="00FF486E" w:rsidRPr="003F70AF">
              <w:rPr>
                <w:bCs/>
                <w:i/>
                <w:sz w:val="22"/>
                <w:lang w:val="ru-RU"/>
              </w:rPr>
              <w:t>465,1719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2000,0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3F70AF">
              <w:rPr>
                <w:i/>
                <w:sz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</w:rPr>
            </w:pPr>
            <w:r w:rsidRPr="003F70AF">
              <w:rPr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</w:pPr>
            <w:r w:rsidRPr="003F70AF">
              <w:rPr>
                <w:i/>
                <w:sz w:val="22"/>
              </w:rPr>
              <w:t>0</w:t>
            </w:r>
            <w:r w:rsidRPr="003F70AF">
              <w:rPr>
                <w:i/>
                <w:sz w:val="22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261527" w:rsidP="00261527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26</w:t>
            </w:r>
            <w:r w:rsidR="00EF13DC" w:rsidRPr="003F70AF">
              <w:rPr>
                <w:bCs/>
                <w:i/>
                <w:sz w:val="22"/>
                <w:lang w:val="ru-RU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50,0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FF486E">
            <w:pPr>
              <w:pStyle w:val="Standard"/>
              <w:snapToGrid w:val="0"/>
              <w:jc w:val="center"/>
              <w:rPr>
                <w:bCs/>
                <w:i/>
                <w:sz w:val="22"/>
                <w:highlight w:val="yellow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2</w:t>
            </w:r>
            <w:r w:rsidR="00FF486E" w:rsidRPr="003F70AF">
              <w:rPr>
                <w:bCs/>
                <w:i/>
                <w:sz w:val="22"/>
                <w:lang w:val="ru-RU"/>
              </w:rPr>
              <w:t>8077,84014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27396,68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26519,48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highlight w:val="yellow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8,1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8,1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FF486E" w:rsidP="00FF486E">
            <w:pPr>
              <w:pStyle w:val="Standard"/>
              <w:snapToGrid w:val="0"/>
              <w:jc w:val="center"/>
              <w:rPr>
                <w:bCs/>
                <w:sz w:val="22"/>
                <w:highlight w:val="yellow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3</w:t>
            </w:r>
            <w:r w:rsidR="008D7026" w:rsidRPr="003F70AF">
              <w:rPr>
                <w:bCs/>
                <w:sz w:val="22"/>
                <w:lang w:val="ru-RU"/>
              </w:rPr>
              <w:t>99</w:t>
            </w:r>
            <w:r w:rsidRPr="003F70AF">
              <w:rPr>
                <w:bCs/>
                <w:sz w:val="22"/>
                <w:lang w:val="ru-RU"/>
              </w:rPr>
              <w:t>3,375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3500,0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i/>
                <w:sz w:val="22"/>
                <w:lang w:val="ru-RU"/>
              </w:rPr>
            </w:pPr>
            <w:r w:rsidRPr="003F70AF">
              <w:rPr>
                <w:i/>
                <w:sz w:val="22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highlight w:val="yellow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4093,4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450,6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i/>
                <w:sz w:val="22"/>
                <w:lang w:val="ru-RU"/>
              </w:rPr>
            </w:pPr>
            <w:r w:rsidRPr="003F70AF">
              <w:rPr>
                <w:bCs/>
                <w:i/>
                <w:sz w:val="22"/>
                <w:lang w:val="ru-RU"/>
              </w:rPr>
              <w:t>450,6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highlight w:val="yellow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231,7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331,1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331,1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highlight w:val="yellow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3861,7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119,5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700,0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121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both"/>
              <w:rPr>
                <w:sz w:val="22"/>
                <w:lang w:val="ru-RU"/>
              </w:rPr>
            </w:pPr>
            <w:r w:rsidRPr="003F70AF">
              <w:rPr>
                <w:sz w:val="22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1694,6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bCs/>
                <w:sz w:val="22"/>
                <w:lang w:val="ru-RU"/>
              </w:rPr>
            </w:pPr>
            <w:r w:rsidRPr="003F70AF">
              <w:rPr>
                <w:bCs/>
                <w:sz w:val="22"/>
                <w:lang w:val="ru-RU"/>
              </w:rPr>
              <w:t>3557,1</w:t>
            </w:r>
          </w:p>
        </w:tc>
      </w:tr>
      <w:tr w:rsidR="00EF13DC" w:rsidRPr="003F70AF" w:rsidTr="00947B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Cs/>
                <w:sz w:val="22"/>
              </w:rPr>
            </w:pPr>
            <w:r w:rsidRPr="003F70AF">
              <w:rPr>
                <w:bCs/>
                <w:sz w:val="22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947BB8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3DC" w:rsidRPr="003F70AF" w:rsidRDefault="00EF13DC" w:rsidP="00513092">
            <w:pPr>
              <w:pStyle w:val="Standard"/>
              <w:snapToGrid w:val="0"/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3F70AF">
              <w:rPr>
                <w:sz w:val="22"/>
                <w:szCs w:val="22"/>
                <w:lang w:val="ru-RU"/>
              </w:rPr>
              <w:t>8</w:t>
            </w:r>
            <w:r w:rsidR="00513092" w:rsidRPr="003F70AF">
              <w:rPr>
                <w:sz w:val="22"/>
                <w:szCs w:val="22"/>
                <w:lang w:val="ru-RU"/>
              </w:rPr>
              <w:t>3503,374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F70AF">
              <w:rPr>
                <w:sz w:val="22"/>
                <w:szCs w:val="22"/>
                <w:lang w:val="ru-RU"/>
              </w:rPr>
              <w:t>70793,22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3DC" w:rsidRPr="003F70AF" w:rsidRDefault="00EF13DC" w:rsidP="00947BB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F70AF">
              <w:rPr>
                <w:sz w:val="22"/>
                <w:szCs w:val="22"/>
                <w:lang w:val="ru-RU"/>
              </w:rPr>
              <w:t>72760,72</w:t>
            </w:r>
          </w:p>
        </w:tc>
      </w:tr>
    </w:tbl>
    <w:p w:rsidR="00EF13DC" w:rsidRDefault="00EF13DC" w:rsidP="00EF13DC">
      <w:pPr>
        <w:pStyle w:val="Standard"/>
        <w:spacing w:before="20"/>
        <w:ind w:right="400"/>
        <w:jc w:val="both"/>
        <w:rPr>
          <w:lang w:val="ru-RU"/>
        </w:rPr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tabs>
          <w:tab w:val="left" w:pos="6270"/>
        </w:tabs>
      </w:pPr>
    </w:p>
    <w:p w:rsidR="003F70AF" w:rsidRDefault="00EF13DC" w:rsidP="00EF13DC">
      <w:pPr>
        <w:jc w:val="right"/>
      </w:pPr>
      <w:r>
        <w:t xml:space="preserve">                                                                                                        </w:t>
      </w: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3F70AF" w:rsidRDefault="003F70AF" w:rsidP="00EF13DC">
      <w:pPr>
        <w:jc w:val="right"/>
      </w:pPr>
    </w:p>
    <w:p w:rsidR="00EF13DC" w:rsidRDefault="00EF13DC" w:rsidP="00EF13DC">
      <w:pPr>
        <w:jc w:val="right"/>
      </w:pPr>
      <w:r>
        <w:lastRenderedPageBreak/>
        <w:t xml:space="preserve"> Приложение 6                                        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к решению Совета депутатов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Новосергиевского поссовета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             </w:t>
      </w:r>
      <w:r w:rsidRPr="001771B8">
        <w:t xml:space="preserve">№ </w:t>
      </w:r>
      <w:r>
        <w:t>16</w:t>
      </w:r>
      <w:r w:rsidRPr="001771B8">
        <w:t>/</w:t>
      </w:r>
      <w:r>
        <w:t>3</w:t>
      </w:r>
      <w:r w:rsidRPr="001771B8">
        <w:t xml:space="preserve"> р.С. от </w:t>
      </w:r>
      <w:r>
        <w:t>22</w:t>
      </w:r>
      <w:r w:rsidRPr="001771B8">
        <w:t>.</w:t>
      </w:r>
      <w:r>
        <w:t>12</w:t>
      </w:r>
      <w:r w:rsidRPr="001771B8">
        <w:t>.201</w:t>
      </w:r>
      <w:r>
        <w:t>6</w:t>
      </w:r>
      <w:r w:rsidRPr="001771B8">
        <w:t>г.</w:t>
      </w:r>
      <w:r>
        <w:t xml:space="preserve">     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  (в редакции решения Совета </w:t>
      </w:r>
    </w:p>
    <w:p w:rsidR="00EF13DC" w:rsidRDefault="00EF13DC" w:rsidP="00EF13DC">
      <w:pPr>
        <w:tabs>
          <w:tab w:val="left" w:pos="6270"/>
        </w:tabs>
        <w:jc w:val="right"/>
      </w:pPr>
      <w:r>
        <w:t xml:space="preserve">                                                                                          депутатов </w:t>
      </w:r>
      <w:r w:rsidRPr="001771B8">
        <w:t xml:space="preserve">№ </w:t>
      </w:r>
      <w:r>
        <w:t>2</w:t>
      </w:r>
      <w:r w:rsidR="001A49CE">
        <w:t>8</w:t>
      </w:r>
      <w:r w:rsidRPr="001771B8">
        <w:t>/</w:t>
      </w:r>
      <w:r w:rsidR="00797199">
        <w:t>4</w:t>
      </w:r>
      <w:r w:rsidRPr="001771B8">
        <w:t xml:space="preserve"> р.С. от </w:t>
      </w:r>
      <w:r w:rsidR="001A49CE">
        <w:t>22</w:t>
      </w:r>
      <w:r w:rsidRPr="001771B8">
        <w:t>.</w:t>
      </w:r>
      <w:r w:rsidR="008B1E41">
        <w:t>12</w:t>
      </w:r>
      <w:r w:rsidRPr="001771B8">
        <w:t>.201</w:t>
      </w:r>
      <w:r>
        <w:t>7</w:t>
      </w:r>
      <w:r w:rsidRPr="001771B8">
        <w:t>г.</w:t>
      </w:r>
      <w:r>
        <w:t xml:space="preserve">)      </w:t>
      </w:r>
    </w:p>
    <w:p w:rsidR="00EF13DC" w:rsidRDefault="00EF13DC" w:rsidP="00EF13DC">
      <w:pPr>
        <w:tabs>
          <w:tab w:val="left" w:pos="6270"/>
        </w:tabs>
      </w:pPr>
    </w:p>
    <w:p w:rsidR="00EF13DC" w:rsidRDefault="00EF13DC" w:rsidP="00EF13DC">
      <w:pPr>
        <w:jc w:val="center"/>
        <w:rPr>
          <w:b/>
          <w:bCs/>
        </w:rPr>
      </w:pPr>
      <w:r>
        <w:rPr>
          <w:b/>
        </w:rPr>
        <w:t>В</w:t>
      </w:r>
      <w:r w:rsidRPr="00FF6570">
        <w:rPr>
          <w:b/>
        </w:rPr>
        <w:t>едомственн</w:t>
      </w:r>
      <w:r>
        <w:rPr>
          <w:b/>
        </w:rPr>
        <w:t>ая</w:t>
      </w:r>
      <w:r w:rsidRPr="00FF6570">
        <w:rPr>
          <w:b/>
        </w:rPr>
        <w:t xml:space="preserve"> структур</w:t>
      </w:r>
      <w:r>
        <w:rPr>
          <w:b/>
        </w:rPr>
        <w:t>а</w:t>
      </w:r>
      <w:r>
        <w:rPr>
          <w:sz w:val="28"/>
          <w:szCs w:val="28"/>
        </w:rPr>
        <w:t xml:space="preserve"> </w:t>
      </w:r>
      <w:r>
        <w:rPr>
          <w:b/>
          <w:bCs/>
        </w:rPr>
        <w:t>расходов</w:t>
      </w:r>
    </w:p>
    <w:p w:rsidR="00EF13DC" w:rsidRDefault="00EF13DC" w:rsidP="00EF13DC">
      <w:pPr>
        <w:jc w:val="center"/>
        <w:rPr>
          <w:b/>
          <w:bCs/>
        </w:rPr>
      </w:pPr>
      <w:r>
        <w:rPr>
          <w:b/>
          <w:bCs/>
        </w:rPr>
        <w:t>бюджета муниципального образования Новосергиевский поссовет по разделам, подразделам, целевым статьям расходов, видам расходов  классификации расходов Российской  Федерации на 2017 год и плановый период 2018-2019гг.</w:t>
      </w:r>
    </w:p>
    <w:p w:rsidR="00EF13DC" w:rsidRDefault="00EF13DC" w:rsidP="00EF13DC">
      <w:pPr>
        <w:jc w:val="right"/>
        <w:rPr>
          <w:sz w:val="20"/>
        </w:rPr>
      </w:pPr>
      <w:r>
        <w:rPr>
          <w:sz w:val="20"/>
        </w:rPr>
        <w:t xml:space="preserve"> </w:t>
      </w:r>
      <w:r w:rsidRPr="00E40F60">
        <w:rPr>
          <w:sz w:val="20"/>
        </w:rPr>
        <w:t xml:space="preserve">(тыс. рублей)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425"/>
        <w:gridCol w:w="567"/>
        <w:gridCol w:w="1276"/>
        <w:gridCol w:w="567"/>
        <w:gridCol w:w="1275"/>
        <w:gridCol w:w="1134"/>
        <w:gridCol w:w="1134"/>
      </w:tblGrid>
      <w:tr w:rsidR="00EF13DC" w:rsidTr="00947BB8">
        <w:trPr>
          <w:trHeight w:val="34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3DC" w:rsidRPr="00A13227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F13DC" w:rsidTr="00947BB8">
        <w:trPr>
          <w:trHeight w:val="345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3DC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3DC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3DC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13DC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3DC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3DC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3DC" w:rsidRDefault="00EF13DC" w:rsidP="00947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2019г</w:t>
            </w:r>
          </w:p>
        </w:tc>
      </w:tr>
      <w:tr w:rsidR="00EF13DC" w:rsidTr="00947BB8">
        <w:trPr>
          <w:trHeight w:val="2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DC" w:rsidRPr="002A74BB" w:rsidRDefault="00EF13DC" w:rsidP="002A74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4B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797199" w:rsidRPr="002A74B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767C2" w:rsidRPr="002A74B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A74BB" w:rsidRPr="002A74BB">
              <w:rPr>
                <w:rFonts w:ascii="Arial" w:hAnsi="Arial" w:cs="Arial"/>
                <w:b/>
                <w:bCs/>
                <w:sz w:val="18"/>
                <w:szCs w:val="18"/>
              </w:rPr>
              <w:t>197,94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3DC" w:rsidRDefault="00EF13DC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13969,24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3DC" w:rsidRDefault="00EF13DC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13969,24</w:t>
            </w:r>
          </w:p>
        </w:tc>
      </w:tr>
      <w:tr w:rsidR="00EF13DC" w:rsidTr="00163C66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3DC" w:rsidRPr="002A74BB" w:rsidRDefault="00EF13DC" w:rsidP="0079719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797199"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1061,1</w:t>
            </w:r>
          </w:p>
        </w:tc>
      </w:tr>
      <w:tr w:rsidR="00EF13DC" w:rsidTr="00163C66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3DC" w:rsidRPr="002A74BB" w:rsidRDefault="00EF13DC" w:rsidP="00797199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1</w:t>
            </w:r>
            <w:r w:rsidR="00797199" w:rsidRPr="002A74BB">
              <w:rPr>
                <w:rFonts w:ascii="Arial" w:hAnsi="Arial" w:cs="Arial"/>
                <w:sz w:val="16"/>
                <w:szCs w:val="16"/>
              </w:rP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EF13DC" w:rsidTr="00163C66">
        <w:trPr>
          <w:trHeight w:val="12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3DC" w:rsidRPr="002A74BB" w:rsidRDefault="00EF13DC" w:rsidP="00797199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1</w:t>
            </w:r>
            <w:r w:rsidR="00797199" w:rsidRPr="002A74BB">
              <w:rPr>
                <w:rFonts w:ascii="Arial" w:hAnsi="Arial" w:cs="Arial"/>
                <w:sz w:val="16"/>
                <w:szCs w:val="16"/>
              </w:rP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EF13DC" w:rsidTr="00163C66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3DC" w:rsidRPr="002A74BB" w:rsidRDefault="00EF13DC" w:rsidP="00797199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1</w:t>
            </w:r>
            <w:r w:rsidR="00797199" w:rsidRPr="002A74BB">
              <w:rPr>
                <w:rFonts w:ascii="Arial" w:hAnsi="Arial" w:cs="Arial"/>
                <w:sz w:val="16"/>
                <w:szCs w:val="16"/>
              </w:rP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EF13DC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3DC" w:rsidRPr="002A74BB" w:rsidRDefault="00EF13DC" w:rsidP="00797199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1</w:t>
            </w:r>
            <w:r w:rsidR="00797199" w:rsidRPr="002A74BB">
              <w:rPr>
                <w:rFonts w:ascii="Arial" w:hAnsi="Arial" w:cs="Arial"/>
                <w:sz w:val="16"/>
                <w:szCs w:val="16"/>
              </w:rP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EF13DC" w:rsidTr="00163C66">
        <w:trPr>
          <w:trHeight w:val="54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3DC" w:rsidRPr="002A74BB" w:rsidRDefault="00EF13DC" w:rsidP="00797199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1</w:t>
            </w:r>
            <w:r w:rsidR="00797199" w:rsidRPr="002A74BB">
              <w:rPr>
                <w:rFonts w:ascii="Arial" w:hAnsi="Arial" w:cs="Arial"/>
                <w:sz w:val="16"/>
                <w:szCs w:val="16"/>
              </w:rP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EF13DC" w:rsidTr="00163C66">
        <w:trPr>
          <w:trHeight w:val="8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DC" w:rsidRPr="002A74BB" w:rsidRDefault="00EF13DC" w:rsidP="002A74BB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1</w:t>
            </w:r>
            <w:r w:rsidR="002A74BB" w:rsidRPr="002A74BB">
              <w:rPr>
                <w:rFonts w:ascii="Arial" w:hAnsi="Arial" w:cs="Arial"/>
                <w:sz w:val="16"/>
                <w:szCs w:val="16"/>
              </w:rPr>
              <w:t>0659,146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11441,896</w:t>
            </w: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3DC" w:rsidTr="00163C66">
        <w:trPr>
          <w:trHeight w:val="12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DC" w:rsidRPr="002A74BB" w:rsidRDefault="00EF13DC" w:rsidP="002A74BB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1</w:t>
            </w:r>
            <w:r w:rsidR="002A74BB" w:rsidRPr="002A74BB">
              <w:rPr>
                <w:rFonts w:ascii="Arial" w:hAnsi="Arial" w:cs="Arial"/>
                <w:sz w:val="16"/>
                <w:szCs w:val="16"/>
              </w:rPr>
              <w:t>0659,146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</w:tr>
      <w:tr w:rsidR="00EF13DC" w:rsidTr="00163C66">
        <w:trPr>
          <w:trHeight w:val="12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DC" w:rsidRPr="002A74BB" w:rsidRDefault="00EF13DC" w:rsidP="002A74BB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1</w:t>
            </w:r>
            <w:r w:rsidR="002A74BB" w:rsidRPr="002A74BB">
              <w:rPr>
                <w:rFonts w:ascii="Arial" w:hAnsi="Arial" w:cs="Arial"/>
                <w:sz w:val="16"/>
                <w:szCs w:val="16"/>
              </w:rPr>
              <w:t>0659,146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11441,896</w:t>
            </w:r>
          </w:p>
        </w:tc>
      </w:tr>
      <w:tr w:rsidR="00EF13DC" w:rsidTr="00163C66">
        <w:trPr>
          <w:trHeight w:val="8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DC" w:rsidRPr="002A74BB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F13DC" w:rsidTr="00163C66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DC" w:rsidRPr="002A74BB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EF13DC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DC" w:rsidRPr="002A74BB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EF13DC" w:rsidTr="00163C66">
        <w:trPr>
          <w:trHeight w:val="9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DC" w:rsidRPr="002A74BB" w:rsidRDefault="00EF13DC" w:rsidP="002A74BB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1</w:t>
            </w:r>
            <w:r w:rsidR="002A74BB" w:rsidRPr="002A74BB">
              <w:rPr>
                <w:rFonts w:ascii="Arial" w:hAnsi="Arial" w:cs="Arial"/>
                <w:sz w:val="16"/>
                <w:szCs w:val="16"/>
              </w:rPr>
              <w:t>0559,146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11341,0</w:t>
            </w:r>
          </w:p>
        </w:tc>
      </w:tr>
      <w:tr w:rsidR="00EF13DC" w:rsidTr="00163C66">
        <w:trPr>
          <w:trHeight w:val="57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DC" w:rsidRPr="002A74BB" w:rsidRDefault="00EF13DC" w:rsidP="002A74BB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1</w:t>
            </w:r>
            <w:r w:rsidR="002A74BB" w:rsidRPr="002A74BB">
              <w:rPr>
                <w:rFonts w:ascii="Arial" w:hAnsi="Arial" w:cs="Arial"/>
                <w:sz w:val="16"/>
                <w:szCs w:val="16"/>
              </w:rPr>
              <w:t>0509,146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11291,0</w:t>
            </w:r>
          </w:p>
        </w:tc>
      </w:tr>
      <w:tr w:rsidR="00EF13DC" w:rsidTr="00947BB8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DC" w:rsidRPr="00513092" w:rsidRDefault="00EF13DC" w:rsidP="002A74B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5</w:t>
            </w:r>
            <w:r w:rsidR="0083055B" w:rsidRPr="002A74BB">
              <w:rPr>
                <w:rFonts w:ascii="Arial" w:hAnsi="Arial" w:cs="Arial"/>
                <w:sz w:val="16"/>
                <w:szCs w:val="16"/>
              </w:rPr>
              <w:t>976,</w:t>
            </w:r>
            <w:r w:rsidR="002A74BB" w:rsidRPr="002A74B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5809,6</w:t>
            </w:r>
          </w:p>
        </w:tc>
      </w:tr>
      <w:tr w:rsidR="00EF13DC" w:rsidTr="00947BB8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3DC" w:rsidRDefault="00EF13DC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3DC" w:rsidRPr="002A74BB" w:rsidRDefault="00EF13DC" w:rsidP="002A74BB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</w:t>
            </w:r>
            <w:r w:rsidR="0083055B" w:rsidRPr="002A74BB">
              <w:rPr>
                <w:rFonts w:ascii="Arial" w:hAnsi="Arial" w:cs="Arial"/>
                <w:sz w:val="16"/>
                <w:szCs w:val="16"/>
              </w:rPr>
              <w:t>4</w:t>
            </w:r>
            <w:r w:rsidR="002A74BB" w:rsidRPr="002A74BB">
              <w:rPr>
                <w:rFonts w:ascii="Arial" w:hAnsi="Arial" w:cs="Arial"/>
                <w:sz w:val="16"/>
                <w:szCs w:val="16"/>
              </w:rPr>
              <w:t>436,236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C" w:rsidRPr="00EA0B38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EA0B38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EA0B38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EA0B38">
              <w:rPr>
                <w:rFonts w:ascii="Arial" w:hAnsi="Arial" w:cs="Arial"/>
                <w:sz w:val="16"/>
                <w:szCs w:val="16"/>
              </w:rPr>
              <w:t>5426,296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DC" w:rsidRPr="00EA0B38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EA0B38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EF13DC" w:rsidRPr="00EA0B38" w:rsidRDefault="00EF13D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EA0B38">
              <w:rPr>
                <w:rFonts w:ascii="Arial" w:hAnsi="Arial" w:cs="Arial"/>
                <w:sz w:val="16"/>
                <w:szCs w:val="16"/>
              </w:rPr>
              <w:t>5426,296</w:t>
            </w:r>
          </w:p>
        </w:tc>
      </w:tr>
      <w:tr w:rsidR="00CE7BBB" w:rsidTr="00947BB8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BBB" w:rsidRDefault="00CE7BBB" w:rsidP="009E03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BBB" w:rsidRDefault="00CE7BBB" w:rsidP="009E03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BBB" w:rsidRDefault="00CE7BBB" w:rsidP="009E03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BBB" w:rsidRDefault="00CE7BBB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BBB" w:rsidRPr="002A74BB" w:rsidRDefault="007D722A" w:rsidP="00123BDA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BB" w:rsidTr="00163C66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BB" w:rsidRPr="002A74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E7BBB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BB" w:rsidRPr="002A74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E7BBB" w:rsidTr="00163C66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BB" w:rsidRPr="002A74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E7BBB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BBB" w:rsidRDefault="00CE7BBB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BBB" w:rsidRPr="002A74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CE7BBB" w:rsidRDefault="00CE7BBB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5F1431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431" w:rsidRDefault="00970790" w:rsidP="00CF24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431" w:rsidRDefault="005F1431" w:rsidP="00CF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431" w:rsidRDefault="005F1431" w:rsidP="00CF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431" w:rsidRDefault="005F1431" w:rsidP="009707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  <w:r w:rsidR="0097079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1431" w:rsidRDefault="005F1431" w:rsidP="00CF24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431" w:rsidRPr="002A74BB" w:rsidRDefault="0083055B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5B" w:rsidRDefault="0083055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5F143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5B" w:rsidRDefault="0083055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5F143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Default="00970790" w:rsidP="00CF24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Default="00970790" w:rsidP="00CF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Default="00970790" w:rsidP="00CF2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Default="00970790" w:rsidP="00CF24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Default="00970790" w:rsidP="00CF24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2A74BB" w:rsidRDefault="0083055B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B" w:rsidRDefault="0083055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55B" w:rsidRDefault="0083055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5B" w:rsidRDefault="0083055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55B" w:rsidRDefault="0083055B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70790" w:rsidTr="00163C66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2A74BB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970790" w:rsidTr="00163C66">
        <w:trPr>
          <w:trHeight w:val="103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2A74BB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970790" w:rsidTr="00163C66">
        <w:trPr>
          <w:trHeight w:val="11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2A74BB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970790" w:rsidTr="00163C66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2A74BB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970790" w:rsidTr="00163C66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2A74BB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970790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2A74BB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2D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2D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2D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2D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2D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2A74BB" w:rsidRDefault="0083055B" w:rsidP="008305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1100,0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2A74BB" w:rsidRDefault="0083055B" w:rsidP="0083055B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A74BB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2A74BB" w:rsidRDefault="0083055B" w:rsidP="0083055B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A74BB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lastRenderedPageBreak/>
              <w:t>Резервные фонды органов местного самоуправления (сельсоветы)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2A74BB" w:rsidRDefault="0083055B" w:rsidP="0083055B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A74BB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2A74BB" w:rsidRDefault="0083055B" w:rsidP="0083055B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A74BB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970790" w:rsidRPr="00970790" w:rsidRDefault="00970790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70790">
              <w:rPr>
                <w:rFonts w:ascii="Arial" w:hAnsi="Arial" w:cs="Arial"/>
                <w:bCs/>
                <w:iCs/>
                <w:sz w:val="16"/>
                <w:szCs w:val="16"/>
              </w:rPr>
              <w:t>1100,0</w:t>
            </w:r>
          </w:p>
        </w:tc>
      </w:tr>
      <w:tr w:rsidR="00970790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83055B" w:rsidP="00AB49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B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970790" w:rsidTr="00163C66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83055B" w:rsidP="00AB49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B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970790" w:rsidTr="00163C66">
        <w:trPr>
          <w:trHeight w:val="124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2A74BB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83055B"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  <w:r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="0083055B"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970790" w:rsidTr="00163C66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2A74BB" w:rsidRDefault="0083055B" w:rsidP="008305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  <w:r w:rsidR="00970790"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970790" w:rsidTr="00163C66">
        <w:trPr>
          <w:trHeight w:val="40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2A74BB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83055B"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</w:t>
            </w:r>
            <w:r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970790" w:rsidTr="00163C66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2A74BB" w:rsidRDefault="0083055B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</w:t>
            </w:r>
            <w:r w:rsidR="00970790" w:rsidRPr="002A74B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970790" w:rsidTr="00163C66">
        <w:trPr>
          <w:trHeight w:val="100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513092" w:rsidRDefault="0083055B" w:rsidP="008305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726B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970790" w:rsidTr="00163C66">
        <w:trPr>
          <w:trHeight w:val="7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2A74BB" w:rsidRDefault="002A74BB" w:rsidP="002A74BB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58</w:t>
            </w:r>
            <w:r w:rsidR="00970790" w:rsidRPr="002A74B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70790" w:rsidTr="00163C66">
        <w:trPr>
          <w:trHeight w:val="5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2A74BB" w:rsidRDefault="002A74BB" w:rsidP="002A74BB">
            <w:pPr>
              <w:rPr>
                <w:rFonts w:ascii="Arial" w:hAnsi="Arial" w:cs="Arial"/>
                <w:sz w:val="16"/>
                <w:szCs w:val="16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58</w:t>
            </w:r>
            <w:r w:rsidR="00970790" w:rsidRPr="002A74B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70790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513092" w:rsidRDefault="00970790" w:rsidP="002A74B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A74BB">
              <w:rPr>
                <w:rFonts w:ascii="Arial" w:hAnsi="Arial" w:cs="Arial"/>
                <w:sz w:val="16"/>
                <w:szCs w:val="16"/>
              </w:rPr>
              <w:t> </w:t>
            </w:r>
            <w:r w:rsidR="002A74BB" w:rsidRPr="002A74BB">
              <w:rPr>
                <w:rFonts w:ascii="Arial" w:hAnsi="Arial" w:cs="Arial"/>
                <w:sz w:val="16"/>
                <w:szCs w:val="16"/>
              </w:rPr>
              <w:t>580</w:t>
            </w:r>
            <w:r w:rsidRPr="002A74B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70790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183153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3</w:t>
            </w:r>
            <w:r w:rsidR="00726BDC" w:rsidRPr="00726BDC">
              <w:rPr>
                <w:rFonts w:ascii="Arial" w:hAnsi="Arial" w:cs="Arial"/>
                <w:sz w:val="16"/>
                <w:szCs w:val="16"/>
              </w:rPr>
              <w:t>03</w:t>
            </w:r>
            <w:r w:rsidRPr="00726BDC">
              <w:rPr>
                <w:rFonts w:ascii="Arial" w:hAnsi="Arial" w:cs="Arial"/>
                <w:sz w:val="16"/>
                <w:szCs w:val="16"/>
              </w:rPr>
              <w:t>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70790" w:rsidTr="00163C66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726BDC" w:rsidP="00726BDC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303</w:t>
            </w:r>
            <w:r w:rsidR="00183153" w:rsidRPr="00726BDC">
              <w:rPr>
                <w:rFonts w:ascii="Arial" w:hAnsi="Arial" w:cs="Arial"/>
                <w:sz w:val="16"/>
                <w:szCs w:val="16"/>
              </w:rPr>
              <w:t>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70790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726BD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30</w:t>
            </w:r>
            <w:r w:rsidR="00183153" w:rsidRPr="00726BDC">
              <w:rPr>
                <w:rFonts w:ascii="Arial" w:hAnsi="Arial" w:cs="Arial"/>
                <w:sz w:val="16"/>
                <w:szCs w:val="16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70790" w:rsidTr="00947BB8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513092" w:rsidRDefault="00970790" w:rsidP="00726BDC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726BD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726BD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 w:rsidR="00726BDC" w:rsidRPr="00726BDC">
              <w:rPr>
                <w:rFonts w:ascii="Arial" w:hAnsi="Arial" w:cs="Arial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400,0</w:t>
            </w:r>
          </w:p>
        </w:tc>
      </w:tr>
      <w:tr w:rsidR="00970790" w:rsidTr="00163C66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AB490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B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726B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970790" w:rsidTr="00163C66">
        <w:trPr>
          <w:trHeight w:val="96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26B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970790" w:rsidTr="00163C66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26B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970790" w:rsidTr="00163C66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26B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970790" w:rsidTr="00163C66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26B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970790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726B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970790" w:rsidTr="00163C66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970790" w:rsidTr="00163C66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970790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970790" w:rsidTr="00163C66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726BDC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</w:t>
            </w:r>
            <w:r w:rsidR="00726BDC">
              <w:rPr>
                <w:rFonts w:ascii="Arial" w:hAnsi="Arial" w:cs="Arial"/>
                <w:sz w:val="16"/>
                <w:szCs w:val="16"/>
              </w:rPr>
              <w:t>34,</w:t>
            </w:r>
            <w:r w:rsidRPr="00726BD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70790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726BDC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</w:t>
            </w:r>
            <w:r w:rsidR="00726BDC">
              <w:rPr>
                <w:rFonts w:ascii="Arial" w:hAnsi="Arial" w:cs="Arial"/>
                <w:sz w:val="16"/>
                <w:szCs w:val="16"/>
              </w:rPr>
              <w:t>34,</w:t>
            </w:r>
            <w:r w:rsidRPr="00726BD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726BDC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</w:t>
            </w:r>
            <w:r w:rsidR="00726BDC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70790" w:rsidTr="00947BB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726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BD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26BDC" w:rsidRPr="00726BDC">
              <w:rPr>
                <w:rFonts w:ascii="Arial" w:hAnsi="Arial" w:cs="Arial"/>
                <w:b/>
                <w:bCs/>
                <w:sz w:val="18"/>
                <w:szCs w:val="18"/>
              </w:rPr>
              <w:t>0947,54696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21606,2</w:t>
            </w:r>
          </w:p>
        </w:tc>
      </w:tr>
      <w:tr w:rsidR="00970790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B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</w:tr>
      <w:tr w:rsidR="00970790" w:rsidTr="00163C66">
        <w:trPr>
          <w:trHeight w:val="99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970790" w:rsidTr="00163C66">
        <w:trPr>
          <w:trHeight w:val="100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970790" w:rsidTr="00163C66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20 9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970790" w:rsidTr="00163C66">
        <w:trPr>
          <w:trHeight w:val="117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970790" w:rsidTr="00947BB8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970790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4205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6BDC">
              <w:rPr>
                <w:rFonts w:ascii="Arial" w:hAnsi="Arial" w:cs="Arial"/>
                <w:b/>
                <w:sz w:val="16"/>
                <w:szCs w:val="16"/>
              </w:rPr>
              <w:t>18732,39696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Pr="00F714F4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4F4">
              <w:rPr>
                <w:rFonts w:ascii="Arial" w:hAnsi="Arial" w:cs="Arial"/>
                <w:b/>
                <w:sz w:val="16"/>
                <w:szCs w:val="16"/>
              </w:rPr>
              <w:t>18224,0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Pr="00F714F4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4F4">
              <w:rPr>
                <w:rFonts w:ascii="Arial" w:hAnsi="Arial" w:cs="Arial"/>
                <w:b/>
                <w:sz w:val="16"/>
                <w:szCs w:val="16"/>
              </w:rPr>
              <w:t>19206,2</w:t>
            </w:r>
          </w:p>
        </w:tc>
      </w:tr>
      <w:tr w:rsidR="00970790" w:rsidTr="00163C66">
        <w:trPr>
          <w:trHeight w:val="111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4205A0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10713,</w:t>
            </w:r>
            <w:r w:rsidRPr="00726BD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26BDC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970790" w:rsidTr="00163C66">
        <w:trPr>
          <w:trHeight w:val="8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F714F4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107</w:t>
            </w:r>
            <w:r w:rsidRPr="00726BDC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Pr="00726BDC">
              <w:rPr>
                <w:rFonts w:ascii="Arial" w:hAnsi="Arial" w:cs="Arial"/>
                <w:sz w:val="16"/>
                <w:szCs w:val="16"/>
              </w:rPr>
              <w:t>,</w:t>
            </w:r>
            <w:r w:rsidRPr="00726BD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26BDC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970790" w:rsidTr="00163C66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F714F4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107</w:t>
            </w:r>
            <w:r w:rsidRPr="00726BDC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Pr="00726BDC">
              <w:rPr>
                <w:rFonts w:ascii="Arial" w:hAnsi="Arial" w:cs="Arial"/>
                <w:sz w:val="16"/>
                <w:szCs w:val="16"/>
              </w:rPr>
              <w:t>,</w:t>
            </w:r>
            <w:r w:rsidRPr="00726BD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26BDC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970790" w:rsidTr="00163C66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F714F4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107</w:t>
            </w:r>
            <w:r w:rsidRPr="00726BDC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  <w:r w:rsidRPr="00726BDC">
              <w:rPr>
                <w:rFonts w:ascii="Arial" w:hAnsi="Arial" w:cs="Arial"/>
                <w:sz w:val="16"/>
                <w:szCs w:val="16"/>
              </w:rPr>
              <w:t>,</w:t>
            </w:r>
            <w:r w:rsidRPr="00726BDC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26BDC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513092" w:rsidRDefault="00726BDC" w:rsidP="00F714F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4138,11796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5076,8</w:t>
            </w:r>
          </w:p>
        </w:tc>
      </w:tr>
      <w:tr w:rsidR="00970790" w:rsidTr="00947BB8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726BDC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</w:t>
            </w:r>
            <w:r w:rsidR="00726BDC" w:rsidRPr="00726BDC">
              <w:rPr>
                <w:rFonts w:ascii="Arial" w:hAnsi="Arial" w:cs="Arial"/>
                <w:sz w:val="16"/>
                <w:szCs w:val="16"/>
              </w:rPr>
              <w:t>6525,0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7900,0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Pr="00B70547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B70547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органов местного самоуправления </w:t>
            </w:r>
            <w:r w:rsidRPr="00B70547">
              <w:rPr>
                <w:rFonts w:ascii="Arial" w:hAnsi="Arial" w:cs="Arial"/>
                <w:b/>
                <w:color w:val="000000"/>
                <w:sz w:val="16"/>
                <w:szCs w:val="16"/>
              </w:rPr>
              <w:t>«Содержание и ремонт автомобильных дорог общего пользования местного значения и улично-дорожной  сети МО Новосергиевский  поссовет Новосергиевского района Оренбургской области на 2015-2017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996A5A" w:rsidRDefault="00970790" w:rsidP="00947B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A5A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996A5A" w:rsidRDefault="00970790" w:rsidP="00947B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A5A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5A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5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4205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6BDC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726BDC">
              <w:rPr>
                <w:rFonts w:ascii="Arial" w:hAnsi="Arial" w:cs="Arial"/>
                <w:b/>
                <w:sz w:val="16"/>
                <w:szCs w:val="16"/>
              </w:rPr>
              <w:t>019,279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5A">
              <w:rPr>
                <w:rFonts w:ascii="Arial" w:hAnsi="Arial" w:cs="Arial"/>
                <w:b/>
                <w:sz w:val="16"/>
                <w:szCs w:val="16"/>
              </w:rPr>
              <w:t>6141,5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0790" w:rsidRPr="00996A5A" w:rsidRDefault="00970790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6A5A">
              <w:rPr>
                <w:rFonts w:ascii="Arial" w:hAnsi="Arial" w:cs="Arial"/>
                <w:b/>
                <w:sz w:val="16"/>
                <w:szCs w:val="16"/>
              </w:rPr>
              <w:t>6179,4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"Восстановлении транспортно-эксплуатационного состояния дороги и дорожных сооружений"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8019,279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6179,4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5D6B08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41 0 02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970790" w:rsidRPr="00052DF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7192,979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5993,9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="005D6B08">
              <w:rPr>
                <w:rFonts w:ascii="Arial" w:hAnsi="Arial" w:cs="Arial"/>
                <w:sz w:val="16"/>
                <w:szCs w:val="16"/>
              </w:rPr>
              <w:t xml:space="preserve"> (обл. б-т)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5D6B08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41 0 02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970790" w:rsidRPr="00052DF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821317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7192,979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5993,9</w:t>
            </w:r>
          </w:p>
        </w:tc>
      </w:tr>
      <w:tr w:rsidR="00970790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6BDC">
              <w:rPr>
                <w:rFonts w:ascii="Arial" w:hAnsi="Arial" w:cs="Arial"/>
                <w:sz w:val="16"/>
                <w:szCs w:val="16"/>
                <w:lang w:val="en-US"/>
              </w:rPr>
              <w:t>826.3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</w:tr>
      <w:tr w:rsidR="00970790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6BDC">
              <w:rPr>
                <w:rFonts w:ascii="Arial" w:hAnsi="Arial" w:cs="Arial"/>
                <w:sz w:val="16"/>
                <w:szCs w:val="16"/>
                <w:lang w:val="en-US"/>
              </w:rPr>
              <w:t>826.3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</w:tr>
      <w:tr w:rsidR="00970790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513092" w:rsidRDefault="00726BDC" w:rsidP="00F32A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726B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970790" w:rsidTr="00163C66">
        <w:trPr>
          <w:trHeight w:val="10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513092" w:rsidRDefault="00726BDC" w:rsidP="00F32A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726B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970790" w:rsidTr="00163C66">
        <w:trPr>
          <w:trHeight w:val="10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513092" w:rsidRDefault="00726BDC" w:rsidP="00947BB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291,45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970790" w:rsidTr="00163C66">
        <w:trPr>
          <w:trHeight w:val="69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513092" w:rsidRDefault="00726BDC" w:rsidP="00947BB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291,45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970790" w:rsidTr="00163C66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513092" w:rsidRDefault="00726BDC" w:rsidP="00947BB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291,45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970790" w:rsidTr="00163C66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513092" w:rsidRDefault="00726BDC" w:rsidP="00947BB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291,45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970790" w:rsidTr="00163C66">
        <w:trPr>
          <w:trHeight w:val="8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790" w:rsidTr="00163C66">
        <w:trPr>
          <w:trHeight w:val="7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</w:tr>
      <w:tr w:rsidR="00970790" w:rsidTr="00163C66">
        <w:trPr>
          <w:trHeight w:val="14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</w:tr>
      <w:tr w:rsidR="00970790" w:rsidTr="00947BB8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90" w:rsidRPr="00726BDC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726BDC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123,7</w:t>
            </w: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790" w:rsidTr="00947BB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513092" w:rsidRDefault="00183153" w:rsidP="00726BDC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726BD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726BDC" w:rsidRPr="00726BDC">
              <w:rPr>
                <w:rFonts w:ascii="Arial" w:hAnsi="Arial" w:cs="Arial"/>
                <w:b/>
                <w:bCs/>
                <w:sz w:val="18"/>
                <w:szCs w:val="18"/>
              </w:rPr>
              <w:t>0193,01204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29446,68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28569,48</w:t>
            </w:r>
          </w:p>
        </w:tc>
      </w:tr>
      <w:tr w:rsidR="00970790" w:rsidTr="00947BB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790" w:rsidRPr="00513092" w:rsidRDefault="00832BA6" w:rsidP="001831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832B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9465,1719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2000,0</w:t>
            </w:r>
          </w:p>
        </w:tc>
      </w:tr>
      <w:tr w:rsidR="00970790" w:rsidTr="00947BB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Pr="00163C66" w:rsidRDefault="00970790" w:rsidP="00947BB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63C66">
              <w:rPr>
                <w:rFonts w:ascii="Arial" w:hAnsi="Arial" w:cs="Arial"/>
                <w:sz w:val="16"/>
                <w:szCs w:val="16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970790" w:rsidRPr="00163C66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163C66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153" w:rsidRPr="00832BA6" w:rsidRDefault="00183153" w:rsidP="00DA1ACC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970790" w:rsidTr="00947BB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790" w:rsidRPr="00163C66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163C66">
              <w:rPr>
                <w:rFonts w:ascii="Arial" w:hAnsi="Arial" w:cs="Arial"/>
                <w:sz w:val="16"/>
                <w:szCs w:val="16"/>
              </w:rPr>
              <w:t>Основное мероприятие "Улучшения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790" w:rsidRPr="00832BA6" w:rsidRDefault="00183153" w:rsidP="00DA1ACC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970790" w:rsidRPr="00052DF1" w:rsidRDefault="00970790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DA1ACC" w:rsidTr="00947BB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CC" w:rsidRPr="00832BA6" w:rsidRDefault="00183153" w:rsidP="00F44529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DA1ACC" w:rsidTr="00947BB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CC" w:rsidRPr="00832BA6" w:rsidRDefault="00183153" w:rsidP="00F44529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DA1ACC" w:rsidTr="00947BB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r>
              <w:rPr>
                <w:rFonts w:ascii="Arial" w:hAnsi="Arial" w:cs="Arial"/>
                <w:sz w:val="16"/>
                <w:szCs w:val="16"/>
              </w:rPr>
              <w:t>Переселение граждан из аварийных многоквартирных домов</w:t>
            </w:r>
            <w:r w:rsidRPr="00052DF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 xml:space="preserve">50 0 02 </w:t>
            </w:r>
            <w:r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CC" w:rsidRPr="00832BA6" w:rsidRDefault="00DA1ACC" w:rsidP="00D80089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8791,1719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ACC" w:rsidTr="00947BB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</w:t>
            </w:r>
            <w:r>
              <w:rPr>
                <w:rFonts w:ascii="Arial" w:hAnsi="Arial" w:cs="Arial"/>
                <w:sz w:val="16"/>
                <w:szCs w:val="16"/>
              </w:rPr>
              <w:t>жилищного фонда за счет средств, поступивших от государственной корпорации –Фонда содействия реформированию ЖКХ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50 0 02</w:t>
            </w:r>
            <w:r>
              <w:rPr>
                <w:rFonts w:ascii="Arial" w:hAnsi="Arial" w:cs="Arial"/>
                <w:sz w:val="16"/>
                <w:szCs w:val="16"/>
              </w:rPr>
              <w:t>0 95</w:t>
            </w:r>
            <w:r w:rsidRPr="00052D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CC" w:rsidRPr="00832BA6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3140,628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ACC" w:rsidTr="00947BB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50 0 02</w:t>
            </w:r>
            <w:r>
              <w:rPr>
                <w:rFonts w:ascii="Arial" w:hAnsi="Arial" w:cs="Arial"/>
                <w:sz w:val="16"/>
                <w:szCs w:val="16"/>
              </w:rPr>
              <w:t>0 95</w:t>
            </w:r>
            <w:r w:rsidRPr="00052D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CC" w:rsidRPr="00832BA6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3140,628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ACC" w:rsidTr="00947BB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CC" w:rsidRPr="00052DF1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C17D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C17D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2E4D8B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 xml:space="preserve">50 0 02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052DF1">
              <w:rPr>
                <w:rFonts w:ascii="Arial" w:hAnsi="Arial" w:cs="Arial"/>
                <w:sz w:val="16"/>
                <w:szCs w:val="16"/>
              </w:rPr>
              <w:t>9602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CC" w:rsidRPr="00832BA6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5650,5439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Pr="00052DF1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ACC" w:rsidRPr="00052DF1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ACC" w:rsidTr="00947BB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CC" w:rsidRPr="00052DF1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C17D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C17D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2E4D8B">
            <w:pPr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50 0 02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S9</w:t>
            </w:r>
            <w:r w:rsidRPr="00052DF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052DF1" w:rsidRDefault="00DA1ACC" w:rsidP="00C17D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DF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CC" w:rsidRPr="00832BA6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5650,5439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Pr="00052DF1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Pr="00052DF1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ACC" w:rsidTr="00947BB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CC" w:rsidRPr="00CE7AC5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CE7AC5">
              <w:rPr>
                <w:rFonts w:ascii="Arial" w:hAnsi="Arial" w:cs="Arial"/>
                <w:sz w:val="16"/>
                <w:szCs w:val="16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2E021E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2E021E" w:rsidRDefault="00DA1ACC" w:rsidP="009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2E021E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2E021E" w:rsidRDefault="00DA1ACC" w:rsidP="009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CC" w:rsidRPr="00832BA6" w:rsidRDefault="00DA1ACC" w:rsidP="002E4D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832BA6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Pr="000474D1" w:rsidRDefault="00DA1ACC" w:rsidP="0094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C" w:rsidRPr="000474D1" w:rsidRDefault="00DA1ACC" w:rsidP="00947BB8">
            <w:pPr>
              <w:jc w:val="center"/>
              <w:rPr>
                <w:sz w:val="20"/>
                <w:szCs w:val="20"/>
              </w:rPr>
            </w:pPr>
          </w:p>
        </w:tc>
      </w:tr>
      <w:tr w:rsidR="00DA1ACC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CC" w:rsidRPr="00CE7AC5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CE7AC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2E021E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2E021E" w:rsidRDefault="00DA1ACC" w:rsidP="009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2E021E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Pr="002E021E" w:rsidRDefault="00DA1ACC" w:rsidP="009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21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CC" w:rsidRPr="00832BA6" w:rsidRDefault="00DA1ACC" w:rsidP="00947B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832BA6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Pr="000474D1" w:rsidRDefault="00DA1ACC" w:rsidP="00947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Pr="000474D1" w:rsidRDefault="00DA1ACC" w:rsidP="00947BB8">
            <w:pPr>
              <w:jc w:val="center"/>
              <w:rPr>
                <w:sz w:val="20"/>
                <w:szCs w:val="20"/>
              </w:rPr>
            </w:pPr>
          </w:p>
        </w:tc>
      </w:tr>
      <w:tr w:rsidR="00DA1ACC" w:rsidTr="00163C66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ACC" w:rsidRPr="00832BA6" w:rsidRDefault="00DA1ACC" w:rsidP="005D6B0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Pr="00E739E5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Pr="00E739E5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DA1ACC" w:rsidTr="00163C66">
        <w:trPr>
          <w:trHeight w:val="8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"Капитальный ремонт общего имущества в многоквартирных домах в муниципальном образовании Новосергиевский поссовет на 2017 - 2023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ACC" w:rsidRPr="00832BA6" w:rsidRDefault="00DA1ACC" w:rsidP="005D6B0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Pr="00E739E5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Pr="00E739E5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DA1ACC" w:rsidTr="00163C66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"Улучшение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ACC" w:rsidRPr="00832BA6" w:rsidRDefault="00DA1ACC" w:rsidP="005D6B0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Pr="00E739E5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Pr="00E739E5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DA1ACC" w:rsidTr="00163C66">
        <w:trPr>
          <w:trHeight w:val="54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20 7 01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ACC" w:rsidRPr="00832BA6" w:rsidRDefault="00DA1ACC" w:rsidP="005D6B0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Pr="00E739E5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Pr="00E739E5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DA1ACC" w:rsidTr="00163C66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20 7 01 96010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ACC" w:rsidRPr="00832BA6" w:rsidRDefault="00DA1ACC" w:rsidP="005D6B08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Pr="00E739E5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Pr="00E739E5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DA1ACC" w:rsidTr="00163C66">
        <w:trPr>
          <w:trHeight w:val="9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20 7 01 96010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C" w:rsidRPr="00832BA6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Cs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DA1ACC" w:rsidRPr="00E739E5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DA1ACC" w:rsidRPr="00E739E5" w:rsidRDefault="00DA1ACC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39E5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DA1ACC" w:rsidTr="00163C66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C" w:rsidRPr="00832BA6" w:rsidRDefault="00DA1ACC" w:rsidP="002F487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A1ACC" w:rsidTr="00163C66">
        <w:trPr>
          <w:trHeight w:val="114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C" w:rsidRPr="00832BA6" w:rsidRDefault="00DA1ACC" w:rsidP="001207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A1ACC" w:rsidTr="00163C66">
        <w:trPr>
          <w:trHeight w:val="9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C" w:rsidRPr="00832BA6" w:rsidRDefault="00DA1ACC" w:rsidP="001207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A1ACC" w:rsidTr="00163C66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C" w:rsidRPr="00832BA6" w:rsidRDefault="00DA1ACC" w:rsidP="00120761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ACC" w:rsidTr="00163C66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C" w:rsidRPr="00832BA6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ACC" w:rsidTr="00163C66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C" w:rsidRPr="00832BA6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1ACC" w:rsidTr="00163C66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Default="00DA1ACC" w:rsidP="00C17D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Default="00DA1ACC" w:rsidP="00C17D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Default="00DA1ACC" w:rsidP="00C17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ACC" w:rsidRDefault="00DA1ACC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CC" w:rsidRPr="00832BA6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ACC" w:rsidTr="00163C66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C" w:rsidRPr="00832BA6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A1ACC" w:rsidTr="00163C66">
        <w:trPr>
          <w:trHeight w:val="5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C" w:rsidRPr="00832BA6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A1ACC" w:rsidTr="00163C66">
        <w:trPr>
          <w:trHeight w:val="46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C" w:rsidRPr="00832BA6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DA1ACC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ACC" w:rsidRPr="00513092" w:rsidRDefault="00DA1ACC" w:rsidP="00832BA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832B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2</w:t>
            </w:r>
            <w:r w:rsidR="00832BA6" w:rsidRPr="00832BA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8077,84014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CC" w:rsidRDefault="00DA1ACC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26519,48</w:t>
            </w:r>
          </w:p>
        </w:tc>
      </w:tr>
      <w:tr w:rsidR="00832BA6" w:rsidTr="00163C66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832BA6" w:rsidRDefault="00832BA6" w:rsidP="002B6B8E">
            <w:pPr>
              <w:rPr>
                <w:rFonts w:ascii="Arial" w:hAnsi="Arial" w:cs="Arial"/>
                <w:bCs/>
                <w:iCs/>
                <w:sz w:val="16"/>
                <w:szCs w:val="16"/>
                <w:highlight w:val="yellow"/>
              </w:rPr>
            </w:pPr>
            <w:r w:rsidRPr="00832BA6">
              <w:rPr>
                <w:rFonts w:ascii="Arial" w:hAnsi="Arial" w:cs="Arial"/>
                <w:bCs/>
                <w:iCs/>
                <w:sz w:val="16"/>
                <w:szCs w:val="16"/>
              </w:rPr>
              <w:t> 28077,84014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Cs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Cs/>
                <w:iCs/>
                <w:sz w:val="16"/>
                <w:szCs w:val="16"/>
              </w:rPr>
              <w:t>26519,48</w:t>
            </w:r>
          </w:p>
        </w:tc>
      </w:tr>
      <w:tr w:rsidR="00832BA6" w:rsidTr="00163C66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832BA6" w:rsidRDefault="00832BA6" w:rsidP="002B6B8E">
            <w:pPr>
              <w:rPr>
                <w:rFonts w:ascii="Arial" w:hAnsi="Arial" w:cs="Arial"/>
                <w:bCs/>
                <w:iCs/>
                <w:sz w:val="16"/>
                <w:szCs w:val="16"/>
                <w:highlight w:val="yellow"/>
              </w:rPr>
            </w:pPr>
            <w:r w:rsidRPr="00832BA6">
              <w:rPr>
                <w:rFonts w:ascii="Arial" w:hAnsi="Arial" w:cs="Arial"/>
                <w:bCs/>
                <w:iCs/>
                <w:sz w:val="16"/>
                <w:szCs w:val="16"/>
              </w:rPr>
              <w:t> 28077,84014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Cs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832BA6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832BA6">
              <w:rPr>
                <w:rFonts w:ascii="Arial" w:hAnsi="Arial" w:cs="Arial"/>
                <w:bCs/>
                <w:iCs/>
                <w:sz w:val="16"/>
                <w:szCs w:val="16"/>
              </w:rPr>
              <w:t>26519,48</w:t>
            </w:r>
          </w:p>
        </w:tc>
      </w:tr>
      <w:tr w:rsidR="00832BA6" w:rsidTr="00163C66">
        <w:trPr>
          <w:trHeight w:val="57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E6637E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7860,8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E6637E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7860,8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E6637E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7860,8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озеленению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32BA6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</w:tr>
      <w:tr w:rsidR="00832BA6" w:rsidTr="00163C66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</w:tr>
      <w:tr w:rsidR="00832BA6" w:rsidTr="00163C66">
        <w:trPr>
          <w:trHeight w:val="6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13092" w:rsidRDefault="00832BA6" w:rsidP="00832BA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18571,32014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17661,36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16462,56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832BA6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18571,32014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17661,36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16462,56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832BA6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5271,32014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5462,56</w:t>
            </w:r>
          </w:p>
        </w:tc>
      </w:tr>
      <w:tr w:rsidR="00832BA6" w:rsidTr="00947BB8">
        <w:trPr>
          <w:trHeight w:val="96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E6637E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13</w:t>
            </w:r>
            <w:r w:rsidRPr="00832BA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832BA6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832BA6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832BA6" w:rsidTr="00163C66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832BA6" w:rsidTr="00163C66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32BA6"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1B61">
              <w:rPr>
                <w:rFonts w:ascii="Arial" w:hAnsi="Arial" w:cs="Arial"/>
                <w:b/>
                <w:bCs/>
                <w:sz w:val="16"/>
                <w:szCs w:val="16"/>
              </w:rPr>
              <w:t> 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32BA6" w:rsidTr="00163C66">
        <w:trPr>
          <w:trHeight w:val="100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32BA6" w:rsidTr="00163C66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32BA6" w:rsidTr="00163C66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32BA6" w:rsidTr="00163C66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5D1B61" w:rsidP="005D1B6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D1B6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32BA6" w:rsidRPr="005D1B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99</w:t>
            </w:r>
            <w:r w:rsidRPr="005D1B6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32BA6" w:rsidRPr="005D1B61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5D1B6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32BA6" w:rsidRPr="005D1B6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3500,0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5D1B61" w:rsidP="005D1B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D1B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3993,375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3500,0</w:t>
            </w:r>
          </w:p>
        </w:tc>
      </w:tr>
      <w:tr w:rsidR="00832BA6" w:rsidTr="00163C66">
        <w:trPr>
          <w:trHeight w:val="106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5D1B61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5D1B61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3</w:t>
            </w:r>
            <w:r w:rsidR="005D1B61" w:rsidRPr="005D1B61">
              <w:rPr>
                <w:rFonts w:ascii="Arial" w:hAnsi="Arial" w:cs="Arial"/>
                <w:bCs/>
                <w:iCs/>
                <w:sz w:val="16"/>
                <w:szCs w:val="16"/>
              </w:rPr>
              <w:t>993,375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4D8B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4D8B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832BA6" w:rsidTr="00163C66">
        <w:trPr>
          <w:trHeight w:val="8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5D1B61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5D1B61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3</w:t>
            </w:r>
            <w:r w:rsidR="005D1B61" w:rsidRPr="005D1B61">
              <w:rPr>
                <w:rFonts w:ascii="Arial" w:hAnsi="Arial" w:cs="Arial"/>
                <w:bCs/>
                <w:iCs/>
                <w:sz w:val="16"/>
                <w:szCs w:val="16"/>
              </w:rPr>
              <w:t>993,375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4D8B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4D8B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832BA6" w:rsidTr="00163C66">
        <w:trPr>
          <w:trHeight w:val="6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5D1B61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5D1B61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3</w:t>
            </w:r>
            <w:r w:rsidR="005D1B61" w:rsidRPr="005D1B61">
              <w:rPr>
                <w:rFonts w:ascii="Arial" w:hAnsi="Arial" w:cs="Arial"/>
                <w:bCs/>
                <w:iCs/>
                <w:sz w:val="16"/>
                <w:szCs w:val="16"/>
              </w:rPr>
              <w:t>993,375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4D8B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832BA6" w:rsidRPr="002E4D8B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E4D8B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832BA6" w:rsidTr="00163C66">
        <w:trPr>
          <w:trHeight w:val="6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2BA6" w:rsidRPr="00C53468" w:rsidRDefault="00832BA6" w:rsidP="00C17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повышению заработной платы работников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Pr="00C53468" w:rsidRDefault="00832BA6" w:rsidP="00C17D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Pr="00C53468" w:rsidRDefault="00832BA6" w:rsidP="00C17D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Pr="00C53468" w:rsidRDefault="00832BA6" w:rsidP="00C17D0F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BA261A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C534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BA261A">
              <w:rPr>
                <w:rFonts w:ascii="Arial" w:hAnsi="Arial" w:cs="Arial"/>
                <w:b/>
                <w:sz w:val="16"/>
                <w:szCs w:val="16"/>
              </w:rPr>
              <w:t>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Pr="00BA261A" w:rsidRDefault="00832BA6" w:rsidP="00C17D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402C4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102</w:t>
            </w:r>
            <w:r w:rsidRPr="005D1B61">
              <w:rPr>
                <w:rFonts w:ascii="Arial" w:hAnsi="Arial" w:cs="Arial"/>
                <w:bCs/>
                <w:iCs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2E4D8B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2E4D8B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832BA6" w:rsidTr="00163C66">
        <w:trPr>
          <w:trHeight w:val="61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2BA6" w:rsidRDefault="00832BA6" w:rsidP="00C17D0F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Pr="00C53468" w:rsidRDefault="00832BA6" w:rsidP="00C17D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Pr="00C53468" w:rsidRDefault="00832BA6" w:rsidP="00C17D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Pr="00C53468" w:rsidRDefault="00832BA6" w:rsidP="00C17D0F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BA261A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C534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A261A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Pr="00BA261A" w:rsidRDefault="00832BA6" w:rsidP="00C17D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C17D0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Cs/>
                <w:iCs/>
                <w:sz w:val="16"/>
                <w:szCs w:val="16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2E4D8B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2E4D8B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-</w:t>
            </w:r>
          </w:p>
        </w:tc>
      </w:tr>
      <w:tr w:rsidR="00832BA6" w:rsidTr="00163C66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5D1B61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2</w:t>
            </w:r>
            <w:r w:rsidR="005D1B61" w:rsidRPr="005D1B61">
              <w:rPr>
                <w:rFonts w:ascii="Arial" w:hAnsi="Arial" w:cs="Arial"/>
                <w:sz w:val="16"/>
                <w:szCs w:val="16"/>
              </w:rPr>
              <w:t>318,04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</w:tr>
      <w:tr w:rsidR="00832BA6" w:rsidTr="00163C66">
        <w:trPr>
          <w:trHeight w:val="5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5D1B61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2</w:t>
            </w:r>
            <w:r w:rsidR="005D1B61" w:rsidRPr="005D1B61">
              <w:rPr>
                <w:rFonts w:ascii="Arial" w:hAnsi="Arial" w:cs="Arial"/>
                <w:sz w:val="16"/>
                <w:szCs w:val="16"/>
              </w:rPr>
              <w:t>318,04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</w:tr>
      <w:tr w:rsidR="00832BA6" w:rsidTr="00163C66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5D1B61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13</w:t>
            </w:r>
            <w:r w:rsidR="005D1B61" w:rsidRPr="005D1B61">
              <w:rPr>
                <w:rFonts w:ascii="Arial" w:hAnsi="Arial" w:cs="Arial"/>
                <w:sz w:val="16"/>
                <w:szCs w:val="16"/>
              </w:rPr>
              <w:t>54,21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5D1B61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13</w:t>
            </w:r>
            <w:r w:rsidR="005D1B61" w:rsidRPr="005D1B61">
              <w:rPr>
                <w:rFonts w:ascii="Arial" w:hAnsi="Arial" w:cs="Arial"/>
                <w:sz w:val="16"/>
                <w:szCs w:val="16"/>
              </w:rPr>
              <w:t>54,21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 мероприятий, посвященных празднованию Дня Победы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218,625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218,625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1B61">
              <w:rPr>
                <w:rFonts w:ascii="Arial" w:hAnsi="Arial" w:cs="Arial"/>
                <w:b/>
                <w:bCs/>
                <w:sz w:val="18"/>
                <w:szCs w:val="18"/>
              </w:rPr>
              <w:t>4093,4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450,6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832BA6" w:rsidTr="00163C66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832BA6" w:rsidTr="00163C66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832BA6" w:rsidTr="00163C66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832BA6" w:rsidTr="00163C66">
        <w:trPr>
          <w:trHeight w:val="5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3861,7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119,5</w:t>
            </w:r>
          </w:p>
        </w:tc>
      </w:tr>
      <w:tr w:rsidR="00832BA6" w:rsidTr="00163C66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32BA6" w:rsidTr="00163C66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32BA6" w:rsidTr="00163C66">
        <w:trPr>
          <w:trHeight w:val="5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5D1B61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</w:t>
            </w:r>
            <w:r w:rsidRPr="0006384A">
              <w:rPr>
                <w:rFonts w:ascii="Arial" w:hAnsi="Arial" w:cs="Arial"/>
                <w:b/>
                <w:sz w:val="16"/>
                <w:szCs w:val="16"/>
              </w:rPr>
              <w:lastRenderedPageBreak/>
              <w:t>поссовет Новосергиевского района Оренбургской области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085">
              <w:rPr>
                <w:rFonts w:ascii="Arial" w:hAnsi="Arial" w:cs="Arial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085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085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085">
              <w:rPr>
                <w:rFonts w:ascii="Arial" w:hAnsi="Arial" w:cs="Arial"/>
                <w:b/>
                <w:sz w:val="16"/>
                <w:szCs w:val="16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085">
              <w:rPr>
                <w:rFonts w:ascii="Arial" w:hAnsi="Arial" w:cs="Arial"/>
                <w:b/>
                <w:sz w:val="16"/>
                <w:szCs w:val="16"/>
              </w:rPr>
              <w:t>69,5</w:t>
            </w:r>
          </w:p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2BA6" w:rsidRPr="00B94085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085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32BA6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8622D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622DA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8622DA">
              <w:rPr>
                <w:rFonts w:ascii="Arial" w:hAnsi="Arial" w:cs="Arial"/>
                <w:sz w:val="16"/>
                <w:szCs w:val="16"/>
              </w:rPr>
              <w:t>Улучшение жилищных условий молодых семей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Cs/>
                <w:iCs/>
                <w:sz w:val="16"/>
                <w:szCs w:val="16"/>
              </w:rPr>
              <w:t>3742,2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BA6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8622D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622DA">
              <w:rPr>
                <w:rFonts w:ascii="Arial" w:hAnsi="Arial" w:cs="Arial"/>
                <w:sz w:val="16"/>
                <w:szCs w:val="16"/>
              </w:rPr>
              <w:t>Предоставление социальных выплат молодым семьям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2BA6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8622D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622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65 0 01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Cs/>
                <w:iCs/>
                <w:sz w:val="16"/>
                <w:szCs w:val="16"/>
              </w:rPr>
              <w:t>2902,2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2BA6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8622D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622DA">
              <w:rPr>
                <w:rFonts w:ascii="Arial" w:hAnsi="Arial" w:cs="Arial"/>
                <w:sz w:val="16"/>
                <w:szCs w:val="16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2BA6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8622D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8622D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06384A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06384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Cs/>
                <w:iCs/>
                <w:sz w:val="16"/>
                <w:szCs w:val="16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2BA6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632D31">
              <w:rPr>
                <w:rFonts w:ascii="Arial" w:hAnsi="Arial" w:cs="Arial"/>
                <w:sz w:val="16"/>
                <w:szCs w:val="16"/>
              </w:rPr>
              <w:t>Организационные мероприятия по обеспечению жильем молодых семей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A6" w:rsidRPr="00632D3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32D3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A6" w:rsidRPr="00632D3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32D3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832BA6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A6" w:rsidRPr="00632D3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32D3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A6" w:rsidRPr="00632D3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32D3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832BA6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A6" w:rsidRPr="00632D31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 w:rsidRPr="00632D3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D1B6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A6" w:rsidRPr="00632D3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32D3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BA6" w:rsidRPr="00632D31" w:rsidRDefault="00832BA6" w:rsidP="00947BB8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32D31">
              <w:rPr>
                <w:rFonts w:ascii="Arial" w:hAnsi="Arial" w:cs="Arial"/>
                <w:bCs/>
                <w:iCs/>
                <w:sz w:val="16"/>
                <w:szCs w:val="16"/>
              </w:rPr>
              <w:t>69,5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1B61">
              <w:rPr>
                <w:rFonts w:ascii="Arial" w:hAnsi="Arial" w:cs="Arial"/>
                <w:b/>
                <w:bCs/>
                <w:sz w:val="18"/>
                <w:szCs w:val="18"/>
              </w:rPr>
              <w:t>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700,0</w:t>
            </w:r>
          </w:p>
        </w:tc>
      </w:tr>
      <w:tr w:rsidR="00832BA6" w:rsidTr="00163C66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832BA6" w:rsidTr="00163C66">
        <w:trPr>
          <w:trHeight w:val="100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832BA6" w:rsidTr="00163C66">
        <w:trPr>
          <w:trHeight w:val="78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832BA6" w:rsidTr="00163C66">
        <w:trPr>
          <w:trHeight w:val="82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832BA6" w:rsidTr="00163C66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A6" w:rsidRPr="005D1B61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1B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</w:t>
            </w:r>
          </w:p>
        </w:tc>
      </w:tr>
      <w:tr w:rsidR="00832BA6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6" w:rsidRPr="007C43AC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43AC">
              <w:rPr>
                <w:rFonts w:ascii="Arial" w:hAnsi="Arial" w:cs="Arial"/>
                <w:b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13092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3557,1</w:t>
            </w:r>
          </w:p>
        </w:tc>
      </w:tr>
      <w:tr w:rsidR="00832BA6" w:rsidTr="00947BB8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A6" w:rsidRPr="004B1A8E" w:rsidRDefault="00832BA6" w:rsidP="00947B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2BA6" w:rsidRDefault="00832BA6" w:rsidP="00947B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A6" w:rsidRPr="00513092" w:rsidRDefault="00832BA6" w:rsidP="005D1B6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5D1B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="005D1B61" w:rsidRPr="005D1B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3503,374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70793,22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32BA6" w:rsidRDefault="00832BA6" w:rsidP="00947BB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72760,72</w:t>
            </w:r>
          </w:p>
        </w:tc>
      </w:tr>
    </w:tbl>
    <w:p w:rsidR="00EA5C88" w:rsidRDefault="00EA5C88" w:rsidP="00EF13DC">
      <w:pPr>
        <w:tabs>
          <w:tab w:val="left" w:pos="7290"/>
        </w:tabs>
      </w:pPr>
    </w:p>
    <w:p w:rsidR="00EA5C88" w:rsidRDefault="00EA5C88" w:rsidP="00EF13DC">
      <w:pPr>
        <w:tabs>
          <w:tab w:val="left" w:pos="7290"/>
        </w:tabs>
      </w:pPr>
    </w:p>
    <w:p w:rsidR="00EA5C88" w:rsidRDefault="00EA5C88" w:rsidP="00EF13DC">
      <w:pPr>
        <w:tabs>
          <w:tab w:val="left" w:pos="7290"/>
        </w:tabs>
      </w:pPr>
    </w:p>
    <w:p w:rsidR="00EA5C88" w:rsidRDefault="00EA5C88" w:rsidP="00EF13DC">
      <w:pPr>
        <w:tabs>
          <w:tab w:val="left" w:pos="7290"/>
        </w:tabs>
      </w:pPr>
    </w:p>
    <w:p w:rsidR="001933C3" w:rsidRDefault="001933C3" w:rsidP="002E14E2">
      <w:pPr>
        <w:tabs>
          <w:tab w:val="left" w:pos="6270"/>
        </w:tabs>
      </w:pPr>
    </w:p>
    <w:sectPr w:rsidR="001933C3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58" w:rsidRDefault="00186358" w:rsidP="008609D7">
      <w:r>
        <w:separator/>
      </w:r>
    </w:p>
  </w:endnote>
  <w:endnote w:type="continuationSeparator" w:id="0">
    <w:p w:rsidR="00186358" w:rsidRDefault="00186358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58" w:rsidRDefault="00186358" w:rsidP="008609D7">
      <w:r>
        <w:separator/>
      </w:r>
    </w:p>
  </w:footnote>
  <w:footnote w:type="continuationSeparator" w:id="0">
    <w:p w:rsidR="00186358" w:rsidRDefault="00186358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2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3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25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47"/>
  </w:num>
  <w:num w:numId="10">
    <w:abstractNumId w:val="27"/>
  </w:num>
  <w:num w:numId="11">
    <w:abstractNumId w:val="30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43"/>
  </w:num>
  <w:num w:numId="17">
    <w:abstractNumId w:val="33"/>
  </w:num>
  <w:num w:numId="18">
    <w:abstractNumId w:val="37"/>
  </w:num>
  <w:num w:numId="19">
    <w:abstractNumId w:val="23"/>
  </w:num>
  <w:num w:numId="20">
    <w:abstractNumId w:val="12"/>
  </w:num>
  <w:num w:numId="21">
    <w:abstractNumId w:val="24"/>
  </w:num>
  <w:num w:numId="22">
    <w:abstractNumId w:val="0"/>
  </w:num>
  <w:num w:numId="23">
    <w:abstractNumId w:val="20"/>
  </w:num>
  <w:num w:numId="24">
    <w:abstractNumId w:val="26"/>
  </w:num>
  <w:num w:numId="25">
    <w:abstractNumId w:val="11"/>
  </w:num>
  <w:num w:numId="26">
    <w:abstractNumId w:val="15"/>
  </w:num>
  <w:num w:numId="27">
    <w:abstractNumId w:val="36"/>
  </w:num>
  <w:num w:numId="28">
    <w:abstractNumId w:val="14"/>
  </w:num>
  <w:num w:numId="29">
    <w:abstractNumId w:val="41"/>
  </w:num>
  <w:num w:numId="30">
    <w:abstractNumId w:val="46"/>
  </w:num>
  <w:num w:numId="31">
    <w:abstractNumId w:val="2"/>
  </w:num>
  <w:num w:numId="32">
    <w:abstractNumId w:val="28"/>
  </w:num>
  <w:num w:numId="33">
    <w:abstractNumId w:val="13"/>
  </w:num>
  <w:num w:numId="34">
    <w:abstractNumId w:val="35"/>
  </w:num>
  <w:num w:numId="35">
    <w:abstractNumId w:val="16"/>
  </w:num>
  <w:num w:numId="36">
    <w:abstractNumId w:val="22"/>
  </w:num>
  <w:num w:numId="37">
    <w:abstractNumId w:val="4"/>
  </w:num>
  <w:num w:numId="38">
    <w:abstractNumId w:val="8"/>
  </w:num>
  <w:num w:numId="39">
    <w:abstractNumId w:val="44"/>
  </w:num>
  <w:num w:numId="40">
    <w:abstractNumId w:val="34"/>
  </w:num>
  <w:num w:numId="41">
    <w:abstractNumId w:val="9"/>
  </w:num>
  <w:num w:numId="42">
    <w:abstractNumId w:val="45"/>
  </w:num>
  <w:num w:numId="43">
    <w:abstractNumId w:val="17"/>
  </w:num>
  <w:num w:numId="44">
    <w:abstractNumId w:val="6"/>
  </w:num>
  <w:num w:numId="45">
    <w:abstractNumId w:val="10"/>
  </w:num>
  <w:num w:numId="46">
    <w:abstractNumId w:val="39"/>
  </w:num>
  <w:num w:numId="47">
    <w:abstractNumId w:val="4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773F"/>
    <w:rsid w:val="00011060"/>
    <w:rsid w:val="00012E25"/>
    <w:rsid w:val="00013589"/>
    <w:rsid w:val="0001411E"/>
    <w:rsid w:val="00015BA2"/>
    <w:rsid w:val="00016A12"/>
    <w:rsid w:val="00016BBD"/>
    <w:rsid w:val="00020C8C"/>
    <w:rsid w:val="00022077"/>
    <w:rsid w:val="00024AA3"/>
    <w:rsid w:val="00030F6D"/>
    <w:rsid w:val="00031253"/>
    <w:rsid w:val="000314A1"/>
    <w:rsid w:val="00031726"/>
    <w:rsid w:val="00033B6A"/>
    <w:rsid w:val="00034513"/>
    <w:rsid w:val="0003526E"/>
    <w:rsid w:val="00036087"/>
    <w:rsid w:val="0004010E"/>
    <w:rsid w:val="000415CF"/>
    <w:rsid w:val="00042FAE"/>
    <w:rsid w:val="00045589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0C1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3F7"/>
    <w:rsid w:val="000774FA"/>
    <w:rsid w:val="000812EA"/>
    <w:rsid w:val="00081CA1"/>
    <w:rsid w:val="00084035"/>
    <w:rsid w:val="00085407"/>
    <w:rsid w:val="000873A4"/>
    <w:rsid w:val="00090566"/>
    <w:rsid w:val="000926CB"/>
    <w:rsid w:val="00092718"/>
    <w:rsid w:val="000928CD"/>
    <w:rsid w:val="00092F2F"/>
    <w:rsid w:val="000937ED"/>
    <w:rsid w:val="00095054"/>
    <w:rsid w:val="00095364"/>
    <w:rsid w:val="000958C2"/>
    <w:rsid w:val="000A0595"/>
    <w:rsid w:val="000A1163"/>
    <w:rsid w:val="000A16DD"/>
    <w:rsid w:val="000A1B77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B7F5C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4BF2"/>
    <w:rsid w:val="000D5D42"/>
    <w:rsid w:val="000D75F1"/>
    <w:rsid w:val="000E0863"/>
    <w:rsid w:val="000E0CDB"/>
    <w:rsid w:val="000E0F37"/>
    <w:rsid w:val="000E30B6"/>
    <w:rsid w:val="000E33F7"/>
    <w:rsid w:val="000E39F3"/>
    <w:rsid w:val="000E549F"/>
    <w:rsid w:val="000E55C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1FBE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ADA"/>
    <w:rsid w:val="00117DA9"/>
    <w:rsid w:val="001203E9"/>
    <w:rsid w:val="00120761"/>
    <w:rsid w:val="001228E6"/>
    <w:rsid w:val="00123BDA"/>
    <w:rsid w:val="001254F2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806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459"/>
    <w:rsid w:val="00162841"/>
    <w:rsid w:val="001631DB"/>
    <w:rsid w:val="00163C66"/>
    <w:rsid w:val="00166CDB"/>
    <w:rsid w:val="001677E5"/>
    <w:rsid w:val="001732A6"/>
    <w:rsid w:val="001749AF"/>
    <w:rsid w:val="001767EF"/>
    <w:rsid w:val="00182600"/>
    <w:rsid w:val="00182D26"/>
    <w:rsid w:val="00183153"/>
    <w:rsid w:val="00183D9F"/>
    <w:rsid w:val="00186358"/>
    <w:rsid w:val="00186BFF"/>
    <w:rsid w:val="001908E7"/>
    <w:rsid w:val="00190F2D"/>
    <w:rsid w:val="001913E4"/>
    <w:rsid w:val="001914C3"/>
    <w:rsid w:val="00191D93"/>
    <w:rsid w:val="00191E09"/>
    <w:rsid w:val="00193116"/>
    <w:rsid w:val="001933C3"/>
    <w:rsid w:val="0019518B"/>
    <w:rsid w:val="00195558"/>
    <w:rsid w:val="00196919"/>
    <w:rsid w:val="00197668"/>
    <w:rsid w:val="001A2569"/>
    <w:rsid w:val="001A26CA"/>
    <w:rsid w:val="001A2AF9"/>
    <w:rsid w:val="001A49CE"/>
    <w:rsid w:val="001A693E"/>
    <w:rsid w:val="001B153B"/>
    <w:rsid w:val="001B1987"/>
    <w:rsid w:val="001B22C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4FC2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91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AD8"/>
    <w:rsid w:val="00230F19"/>
    <w:rsid w:val="002326B6"/>
    <w:rsid w:val="0023292F"/>
    <w:rsid w:val="002336E2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5F32"/>
    <w:rsid w:val="00246211"/>
    <w:rsid w:val="00253524"/>
    <w:rsid w:val="00253657"/>
    <w:rsid w:val="0025477F"/>
    <w:rsid w:val="00255A9A"/>
    <w:rsid w:val="00257A20"/>
    <w:rsid w:val="00257B31"/>
    <w:rsid w:val="00257F45"/>
    <w:rsid w:val="00261527"/>
    <w:rsid w:val="002615B0"/>
    <w:rsid w:val="0026225C"/>
    <w:rsid w:val="00262EA1"/>
    <w:rsid w:val="002655A1"/>
    <w:rsid w:val="0026606C"/>
    <w:rsid w:val="002676FC"/>
    <w:rsid w:val="00270CEF"/>
    <w:rsid w:val="00271C82"/>
    <w:rsid w:val="00273052"/>
    <w:rsid w:val="00273670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48B"/>
    <w:rsid w:val="00297E92"/>
    <w:rsid w:val="002A0FBB"/>
    <w:rsid w:val="002A12CA"/>
    <w:rsid w:val="002A1308"/>
    <w:rsid w:val="002A1E06"/>
    <w:rsid w:val="002A21D1"/>
    <w:rsid w:val="002A2AE5"/>
    <w:rsid w:val="002A5C11"/>
    <w:rsid w:val="002A5DFC"/>
    <w:rsid w:val="002A729E"/>
    <w:rsid w:val="002A74BB"/>
    <w:rsid w:val="002A7A3D"/>
    <w:rsid w:val="002B1C4A"/>
    <w:rsid w:val="002B1E0E"/>
    <w:rsid w:val="002B35BB"/>
    <w:rsid w:val="002B3B3C"/>
    <w:rsid w:val="002B3FF3"/>
    <w:rsid w:val="002B5B28"/>
    <w:rsid w:val="002B6207"/>
    <w:rsid w:val="002B6B8E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3979"/>
    <w:rsid w:val="002D6DAB"/>
    <w:rsid w:val="002D7EEE"/>
    <w:rsid w:val="002E14E2"/>
    <w:rsid w:val="002E1E89"/>
    <w:rsid w:val="002E23DD"/>
    <w:rsid w:val="002E279B"/>
    <w:rsid w:val="002E2CAD"/>
    <w:rsid w:val="002E4D8B"/>
    <w:rsid w:val="002E50B9"/>
    <w:rsid w:val="002E537F"/>
    <w:rsid w:val="002E5A03"/>
    <w:rsid w:val="002E5F5E"/>
    <w:rsid w:val="002E70FC"/>
    <w:rsid w:val="002E7219"/>
    <w:rsid w:val="002F2AEA"/>
    <w:rsid w:val="002F3758"/>
    <w:rsid w:val="002F4876"/>
    <w:rsid w:val="002F4D90"/>
    <w:rsid w:val="002F4F37"/>
    <w:rsid w:val="002F5BBA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6669"/>
    <w:rsid w:val="00317718"/>
    <w:rsid w:val="00321161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26AE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676D"/>
    <w:rsid w:val="0034772E"/>
    <w:rsid w:val="003504AC"/>
    <w:rsid w:val="00351DB9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3F1"/>
    <w:rsid w:val="00361EF7"/>
    <w:rsid w:val="003634EC"/>
    <w:rsid w:val="003640D8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3AFB"/>
    <w:rsid w:val="00394084"/>
    <w:rsid w:val="0039415D"/>
    <w:rsid w:val="00396B3C"/>
    <w:rsid w:val="003A0EE9"/>
    <w:rsid w:val="003A12C4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7602"/>
    <w:rsid w:val="003D7E4A"/>
    <w:rsid w:val="003E0D1D"/>
    <w:rsid w:val="003E2E24"/>
    <w:rsid w:val="003E52F6"/>
    <w:rsid w:val="003E592C"/>
    <w:rsid w:val="003E6E72"/>
    <w:rsid w:val="003E718D"/>
    <w:rsid w:val="003F2B25"/>
    <w:rsid w:val="003F2C46"/>
    <w:rsid w:val="003F2FA8"/>
    <w:rsid w:val="003F45AB"/>
    <w:rsid w:val="003F70AF"/>
    <w:rsid w:val="00400413"/>
    <w:rsid w:val="00402C48"/>
    <w:rsid w:val="0040506E"/>
    <w:rsid w:val="00406EBC"/>
    <w:rsid w:val="0040779B"/>
    <w:rsid w:val="00407B4C"/>
    <w:rsid w:val="0041173E"/>
    <w:rsid w:val="004129C2"/>
    <w:rsid w:val="0041309C"/>
    <w:rsid w:val="0041418E"/>
    <w:rsid w:val="00417746"/>
    <w:rsid w:val="00417BEA"/>
    <w:rsid w:val="00420021"/>
    <w:rsid w:val="004205A0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6941"/>
    <w:rsid w:val="00446CB2"/>
    <w:rsid w:val="00446CD7"/>
    <w:rsid w:val="00447349"/>
    <w:rsid w:val="00450517"/>
    <w:rsid w:val="00450C9B"/>
    <w:rsid w:val="00450FBC"/>
    <w:rsid w:val="00454AEF"/>
    <w:rsid w:val="00456CC6"/>
    <w:rsid w:val="00456F36"/>
    <w:rsid w:val="00463897"/>
    <w:rsid w:val="00463F14"/>
    <w:rsid w:val="00464251"/>
    <w:rsid w:val="00464AC4"/>
    <w:rsid w:val="00467876"/>
    <w:rsid w:val="00467F49"/>
    <w:rsid w:val="004704CF"/>
    <w:rsid w:val="0047294B"/>
    <w:rsid w:val="00474544"/>
    <w:rsid w:val="00475312"/>
    <w:rsid w:val="00476F97"/>
    <w:rsid w:val="00477653"/>
    <w:rsid w:val="00480A58"/>
    <w:rsid w:val="00480C4A"/>
    <w:rsid w:val="00480DE9"/>
    <w:rsid w:val="00481334"/>
    <w:rsid w:val="0048182C"/>
    <w:rsid w:val="00482F0C"/>
    <w:rsid w:val="00482F66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A5831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6F56"/>
    <w:rsid w:val="004D7195"/>
    <w:rsid w:val="004E0DBA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66E"/>
    <w:rsid w:val="005047FF"/>
    <w:rsid w:val="00504D8D"/>
    <w:rsid w:val="00505032"/>
    <w:rsid w:val="0050663F"/>
    <w:rsid w:val="00512ABE"/>
    <w:rsid w:val="00513092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59CB"/>
    <w:rsid w:val="005364A3"/>
    <w:rsid w:val="0053722E"/>
    <w:rsid w:val="005418F9"/>
    <w:rsid w:val="005439D0"/>
    <w:rsid w:val="00544C10"/>
    <w:rsid w:val="005453E4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40EF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1B61"/>
    <w:rsid w:val="005D3316"/>
    <w:rsid w:val="005D3DA2"/>
    <w:rsid w:val="005D4398"/>
    <w:rsid w:val="005D4EFE"/>
    <w:rsid w:val="005D574E"/>
    <w:rsid w:val="005D6B08"/>
    <w:rsid w:val="005D7450"/>
    <w:rsid w:val="005D78F0"/>
    <w:rsid w:val="005D7971"/>
    <w:rsid w:val="005E0840"/>
    <w:rsid w:val="005E11E0"/>
    <w:rsid w:val="005E23A2"/>
    <w:rsid w:val="005E400B"/>
    <w:rsid w:val="005E4233"/>
    <w:rsid w:val="005E4BC6"/>
    <w:rsid w:val="005E6D75"/>
    <w:rsid w:val="005E7855"/>
    <w:rsid w:val="005F0B01"/>
    <w:rsid w:val="005F0C97"/>
    <w:rsid w:val="005F1431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28F"/>
    <w:rsid w:val="006044E7"/>
    <w:rsid w:val="00604FF5"/>
    <w:rsid w:val="00605B1C"/>
    <w:rsid w:val="006070A9"/>
    <w:rsid w:val="00610396"/>
    <w:rsid w:val="00612320"/>
    <w:rsid w:val="006133CD"/>
    <w:rsid w:val="006157A2"/>
    <w:rsid w:val="00621E4E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1FE8"/>
    <w:rsid w:val="00642551"/>
    <w:rsid w:val="0064646D"/>
    <w:rsid w:val="006468FB"/>
    <w:rsid w:val="00646FF8"/>
    <w:rsid w:val="00647F36"/>
    <w:rsid w:val="00650981"/>
    <w:rsid w:val="00652E5F"/>
    <w:rsid w:val="0065352C"/>
    <w:rsid w:val="006541AC"/>
    <w:rsid w:val="00654DEE"/>
    <w:rsid w:val="00656430"/>
    <w:rsid w:val="006609F0"/>
    <w:rsid w:val="0066171B"/>
    <w:rsid w:val="006618EF"/>
    <w:rsid w:val="006619A6"/>
    <w:rsid w:val="0066243D"/>
    <w:rsid w:val="00662F63"/>
    <w:rsid w:val="00663031"/>
    <w:rsid w:val="00667F0D"/>
    <w:rsid w:val="0067108D"/>
    <w:rsid w:val="006724DA"/>
    <w:rsid w:val="006725D0"/>
    <w:rsid w:val="0067367D"/>
    <w:rsid w:val="00674A83"/>
    <w:rsid w:val="00675412"/>
    <w:rsid w:val="0068007C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14D"/>
    <w:rsid w:val="006A184E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83F"/>
    <w:rsid w:val="006C4E6E"/>
    <w:rsid w:val="006C4F85"/>
    <w:rsid w:val="006C6A6B"/>
    <w:rsid w:val="006C7F00"/>
    <w:rsid w:val="006D2AE5"/>
    <w:rsid w:val="006D30BE"/>
    <w:rsid w:val="006D35AF"/>
    <w:rsid w:val="006D520E"/>
    <w:rsid w:val="006D6460"/>
    <w:rsid w:val="006D6BB2"/>
    <w:rsid w:val="006D6E44"/>
    <w:rsid w:val="006D76C4"/>
    <w:rsid w:val="006D7FC5"/>
    <w:rsid w:val="006E31A5"/>
    <w:rsid w:val="006E6054"/>
    <w:rsid w:val="006E6127"/>
    <w:rsid w:val="006E635B"/>
    <w:rsid w:val="006E6B63"/>
    <w:rsid w:val="006E6C20"/>
    <w:rsid w:val="006E798D"/>
    <w:rsid w:val="006E7BAB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896"/>
    <w:rsid w:val="00717B9F"/>
    <w:rsid w:val="00717FB2"/>
    <w:rsid w:val="007211C7"/>
    <w:rsid w:val="00722CCB"/>
    <w:rsid w:val="0072324E"/>
    <w:rsid w:val="0072501A"/>
    <w:rsid w:val="00726BDC"/>
    <w:rsid w:val="00727D6E"/>
    <w:rsid w:val="0073188D"/>
    <w:rsid w:val="00731D93"/>
    <w:rsid w:val="007359BD"/>
    <w:rsid w:val="00735AF4"/>
    <w:rsid w:val="00735F3F"/>
    <w:rsid w:val="00736F27"/>
    <w:rsid w:val="0073760B"/>
    <w:rsid w:val="007378B2"/>
    <w:rsid w:val="00737B4E"/>
    <w:rsid w:val="007413C3"/>
    <w:rsid w:val="007414C7"/>
    <w:rsid w:val="00744260"/>
    <w:rsid w:val="00744366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5B4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1FE"/>
    <w:rsid w:val="0078593F"/>
    <w:rsid w:val="00785DB7"/>
    <w:rsid w:val="00786440"/>
    <w:rsid w:val="0078646D"/>
    <w:rsid w:val="0078797D"/>
    <w:rsid w:val="0079165D"/>
    <w:rsid w:val="00793846"/>
    <w:rsid w:val="00793892"/>
    <w:rsid w:val="00794A73"/>
    <w:rsid w:val="00795789"/>
    <w:rsid w:val="00795D2D"/>
    <w:rsid w:val="007967DA"/>
    <w:rsid w:val="00797199"/>
    <w:rsid w:val="007A1079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D363A"/>
    <w:rsid w:val="007D722A"/>
    <w:rsid w:val="007E23E0"/>
    <w:rsid w:val="007E3A80"/>
    <w:rsid w:val="007E4844"/>
    <w:rsid w:val="007E6BE1"/>
    <w:rsid w:val="007E7E44"/>
    <w:rsid w:val="007F565D"/>
    <w:rsid w:val="007F5C9C"/>
    <w:rsid w:val="007F5F5F"/>
    <w:rsid w:val="00800321"/>
    <w:rsid w:val="008021D3"/>
    <w:rsid w:val="00803A8A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1317"/>
    <w:rsid w:val="00822F95"/>
    <w:rsid w:val="008259E4"/>
    <w:rsid w:val="00826515"/>
    <w:rsid w:val="008271FD"/>
    <w:rsid w:val="008278F7"/>
    <w:rsid w:val="00830037"/>
    <w:rsid w:val="0083055B"/>
    <w:rsid w:val="008307F3"/>
    <w:rsid w:val="00832076"/>
    <w:rsid w:val="00832BA6"/>
    <w:rsid w:val="008342F7"/>
    <w:rsid w:val="0083659D"/>
    <w:rsid w:val="00836BAA"/>
    <w:rsid w:val="008372EE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636A"/>
    <w:rsid w:val="00877D00"/>
    <w:rsid w:val="008809AB"/>
    <w:rsid w:val="00881180"/>
    <w:rsid w:val="00881664"/>
    <w:rsid w:val="00882496"/>
    <w:rsid w:val="00883D81"/>
    <w:rsid w:val="008857BD"/>
    <w:rsid w:val="00887B40"/>
    <w:rsid w:val="00892859"/>
    <w:rsid w:val="00897D8B"/>
    <w:rsid w:val="00897F39"/>
    <w:rsid w:val="008A09F2"/>
    <w:rsid w:val="008A1439"/>
    <w:rsid w:val="008A1ABF"/>
    <w:rsid w:val="008A247A"/>
    <w:rsid w:val="008A30F4"/>
    <w:rsid w:val="008A70E3"/>
    <w:rsid w:val="008B1E41"/>
    <w:rsid w:val="008B1E6D"/>
    <w:rsid w:val="008B2C89"/>
    <w:rsid w:val="008B3384"/>
    <w:rsid w:val="008B40A3"/>
    <w:rsid w:val="008B43D4"/>
    <w:rsid w:val="008B67DD"/>
    <w:rsid w:val="008C3389"/>
    <w:rsid w:val="008C43F2"/>
    <w:rsid w:val="008C45B8"/>
    <w:rsid w:val="008C5CA2"/>
    <w:rsid w:val="008C6611"/>
    <w:rsid w:val="008C7E4E"/>
    <w:rsid w:val="008D0746"/>
    <w:rsid w:val="008D3FA6"/>
    <w:rsid w:val="008D4218"/>
    <w:rsid w:val="008D7026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2A2E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3484"/>
    <w:rsid w:val="009255E8"/>
    <w:rsid w:val="00927357"/>
    <w:rsid w:val="00927FEB"/>
    <w:rsid w:val="00930600"/>
    <w:rsid w:val="00930EF1"/>
    <w:rsid w:val="00930FAA"/>
    <w:rsid w:val="00931B30"/>
    <w:rsid w:val="00932030"/>
    <w:rsid w:val="0093598F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47BB8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199"/>
    <w:rsid w:val="00967204"/>
    <w:rsid w:val="00967BF5"/>
    <w:rsid w:val="00970790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1CBE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A08BA"/>
    <w:rsid w:val="009A1915"/>
    <w:rsid w:val="009A1EB6"/>
    <w:rsid w:val="009A29AC"/>
    <w:rsid w:val="009A4C25"/>
    <w:rsid w:val="009A66DE"/>
    <w:rsid w:val="009B00B9"/>
    <w:rsid w:val="009B1A44"/>
    <w:rsid w:val="009B25C3"/>
    <w:rsid w:val="009B2A00"/>
    <w:rsid w:val="009B519F"/>
    <w:rsid w:val="009B5981"/>
    <w:rsid w:val="009B6149"/>
    <w:rsid w:val="009B6FDC"/>
    <w:rsid w:val="009C1845"/>
    <w:rsid w:val="009C43DC"/>
    <w:rsid w:val="009C4BD9"/>
    <w:rsid w:val="009C7FFA"/>
    <w:rsid w:val="009D0215"/>
    <w:rsid w:val="009D2119"/>
    <w:rsid w:val="009D228D"/>
    <w:rsid w:val="009D5B4F"/>
    <w:rsid w:val="009D6B7C"/>
    <w:rsid w:val="009D6C5A"/>
    <w:rsid w:val="009E00BF"/>
    <w:rsid w:val="009E0272"/>
    <w:rsid w:val="009E033C"/>
    <w:rsid w:val="009E1917"/>
    <w:rsid w:val="009E2CFF"/>
    <w:rsid w:val="009E4964"/>
    <w:rsid w:val="009E4ADA"/>
    <w:rsid w:val="009E5946"/>
    <w:rsid w:val="009E695D"/>
    <w:rsid w:val="009F0396"/>
    <w:rsid w:val="009F114B"/>
    <w:rsid w:val="009F38D2"/>
    <w:rsid w:val="009F3BA9"/>
    <w:rsid w:val="009F4F7C"/>
    <w:rsid w:val="009F552E"/>
    <w:rsid w:val="009F65CC"/>
    <w:rsid w:val="009F7458"/>
    <w:rsid w:val="00A0546C"/>
    <w:rsid w:val="00A058C7"/>
    <w:rsid w:val="00A069DB"/>
    <w:rsid w:val="00A07EE9"/>
    <w:rsid w:val="00A10473"/>
    <w:rsid w:val="00A10D65"/>
    <w:rsid w:val="00A116ED"/>
    <w:rsid w:val="00A1234B"/>
    <w:rsid w:val="00A12855"/>
    <w:rsid w:val="00A13227"/>
    <w:rsid w:val="00A138E7"/>
    <w:rsid w:val="00A14677"/>
    <w:rsid w:val="00A14A84"/>
    <w:rsid w:val="00A16BE7"/>
    <w:rsid w:val="00A17AB9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0C12"/>
    <w:rsid w:val="00A410CD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3789"/>
    <w:rsid w:val="00A571FC"/>
    <w:rsid w:val="00A57A58"/>
    <w:rsid w:val="00A57F15"/>
    <w:rsid w:val="00A61240"/>
    <w:rsid w:val="00A6173A"/>
    <w:rsid w:val="00A62842"/>
    <w:rsid w:val="00A62ACF"/>
    <w:rsid w:val="00A636C3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2EB8"/>
    <w:rsid w:val="00A84090"/>
    <w:rsid w:val="00A856E4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042F"/>
    <w:rsid w:val="00AA1A1D"/>
    <w:rsid w:val="00AA2FAE"/>
    <w:rsid w:val="00AA3A42"/>
    <w:rsid w:val="00AA507B"/>
    <w:rsid w:val="00AA5293"/>
    <w:rsid w:val="00AA5CEE"/>
    <w:rsid w:val="00AA6002"/>
    <w:rsid w:val="00AA6225"/>
    <w:rsid w:val="00AB1088"/>
    <w:rsid w:val="00AB3E09"/>
    <w:rsid w:val="00AB4906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546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0F79"/>
    <w:rsid w:val="00AF29CE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8DE"/>
    <w:rsid w:val="00B11CE7"/>
    <w:rsid w:val="00B11FE6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4C79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3889"/>
    <w:rsid w:val="00B444D0"/>
    <w:rsid w:val="00B469E8"/>
    <w:rsid w:val="00B50773"/>
    <w:rsid w:val="00B524AF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B2E"/>
    <w:rsid w:val="00BB0CC9"/>
    <w:rsid w:val="00BB324E"/>
    <w:rsid w:val="00BB4D04"/>
    <w:rsid w:val="00BB520D"/>
    <w:rsid w:val="00BB6A21"/>
    <w:rsid w:val="00BB7659"/>
    <w:rsid w:val="00BB774E"/>
    <w:rsid w:val="00BC4EC0"/>
    <w:rsid w:val="00BC6922"/>
    <w:rsid w:val="00BD0185"/>
    <w:rsid w:val="00BD20F1"/>
    <w:rsid w:val="00BD4303"/>
    <w:rsid w:val="00BD4313"/>
    <w:rsid w:val="00BD4EB5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4CB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17D0F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3EE3"/>
    <w:rsid w:val="00C349A2"/>
    <w:rsid w:val="00C3540E"/>
    <w:rsid w:val="00C36EC4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2869"/>
    <w:rsid w:val="00C638A7"/>
    <w:rsid w:val="00C63B08"/>
    <w:rsid w:val="00C643E5"/>
    <w:rsid w:val="00C66B65"/>
    <w:rsid w:val="00C66FD7"/>
    <w:rsid w:val="00C705F8"/>
    <w:rsid w:val="00C71482"/>
    <w:rsid w:val="00C73733"/>
    <w:rsid w:val="00C7469D"/>
    <w:rsid w:val="00C7646A"/>
    <w:rsid w:val="00C767C2"/>
    <w:rsid w:val="00C76908"/>
    <w:rsid w:val="00C771C6"/>
    <w:rsid w:val="00C778F4"/>
    <w:rsid w:val="00C80008"/>
    <w:rsid w:val="00C8115C"/>
    <w:rsid w:val="00C838EE"/>
    <w:rsid w:val="00C91991"/>
    <w:rsid w:val="00C929E4"/>
    <w:rsid w:val="00C9344E"/>
    <w:rsid w:val="00C94988"/>
    <w:rsid w:val="00C9502C"/>
    <w:rsid w:val="00C96244"/>
    <w:rsid w:val="00C977B2"/>
    <w:rsid w:val="00CA07C1"/>
    <w:rsid w:val="00CA0F89"/>
    <w:rsid w:val="00CA5AE1"/>
    <w:rsid w:val="00CA5D91"/>
    <w:rsid w:val="00CA5F7D"/>
    <w:rsid w:val="00CA732E"/>
    <w:rsid w:val="00CB16E3"/>
    <w:rsid w:val="00CB28D5"/>
    <w:rsid w:val="00CB34B2"/>
    <w:rsid w:val="00CB55E0"/>
    <w:rsid w:val="00CC058F"/>
    <w:rsid w:val="00CC112B"/>
    <w:rsid w:val="00CC11E9"/>
    <w:rsid w:val="00CC2514"/>
    <w:rsid w:val="00CC374F"/>
    <w:rsid w:val="00CC3876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554A"/>
    <w:rsid w:val="00CD600E"/>
    <w:rsid w:val="00CD65F1"/>
    <w:rsid w:val="00CD72A9"/>
    <w:rsid w:val="00CD74DA"/>
    <w:rsid w:val="00CD76E3"/>
    <w:rsid w:val="00CE03A7"/>
    <w:rsid w:val="00CE1001"/>
    <w:rsid w:val="00CE4856"/>
    <w:rsid w:val="00CE6A34"/>
    <w:rsid w:val="00CE71B7"/>
    <w:rsid w:val="00CE74F0"/>
    <w:rsid w:val="00CE79A1"/>
    <w:rsid w:val="00CE7BBB"/>
    <w:rsid w:val="00CF0E31"/>
    <w:rsid w:val="00CF247A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30E7"/>
    <w:rsid w:val="00D25066"/>
    <w:rsid w:val="00D2594B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47921"/>
    <w:rsid w:val="00D5054E"/>
    <w:rsid w:val="00D54498"/>
    <w:rsid w:val="00D566AA"/>
    <w:rsid w:val="00D60AA7"/>
    <w:rsid w:val="00D62092"/>
    <w:rsid w:val="00D63D69"/>
    <w:rsid w:val="00D67D88"/>
    <w:rsid w:val="00D71776"/>
    <w:rsid w:val="00D724A8"/>
    <w:rsid w:val="00D72A73"/>
    <w:rsid w:val="00D737AF"/>
    <w:rsid w:val="00D7442B"/>
    <w:rsid w:val="00D7451F"/>
    <w:rsid w:val="00D74794"/>
    <w:rsid w:val="00D75861"/>
    <w:rsid w:val="00D759E4"/>
    <w:rsid w:val="00D76BF4"/>
    <w:rsid w:val="00D77292"/>
    <w:rsid w:val="00D80089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97A62"/>
    <w:rsid w:val="00DA15BA"/>
    <w:rsid w:val="00DA1652"/>
    <w:rsid w:val="00DA1ACC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23E0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5279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6637E"/>
    <w:rsid w:val="00E669D3"/>
    <w:rsid w:val="00E71F3E"/>
    <w:rsid w:val="00E739E5"/>
    <w:rsid w:val="00E7497C"/>
    <w:rsid w:val="00E75027"/>
    <w:rsid w:val="00E7652A"/>
    <w:rsid w:val="00E76946"/>
    <w:rsid w:val="00E76AA7"/>
    <w:rsid w:val="00E76B87"/>
    <w:rsid w:val="00E76E73"/>
    <w:rsid w:val="00E81010"/>
    <w:rsid w:val="00E825B9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0B38"/>
    <w:rsid w:val="00EA1769"/>
    <w:rsid w:val="00EA1C90"/>
    <w:rsid w:val="00EA2625"/>
    <w:rsid w:val="00EA50AC"/>
    <w:rsid w:val="00EA5C88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0D82"/>
    <w:rsid w:val="00EF13AE"/>
    <w:rsid w:val="00EF13DC"/>
    <w:rsid w:val="00EF2677"/>
    <w:rsid w:val="00EF68A9"/>
    <w:rsid w:val="00EF7118"/>
    <w:rsid w:val="00F012AC"/>
    <w:rsid w:val="00F02339"/>
    <w:rsid w:val="00F026A2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1583A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A6B"/>
    <w:rsid w:val="00F32CA0"/>
    <w:rsid w:val="00F32DCC"/>
    <w:rsid w:val="00F3363E"/>
    <w:rsid w:val="00F337BC"/>
    <w:rsid w:val="00F3474B"/>
    <w:rsid w:val="00F401B2"/>
    <w:rsid w:val="00F404C4"/>
    <w:rsid w:val="00F43C6E"/>
    <w:rsid w:val="00F43CBD"/>
    <w:rsid w:val="00F44529"/>
    <w:rsid w:val="00F446CA"/>
    <w:rsid w:val="00F44C7D"/>
    <w:rsid w:val="00F465B1"/>
    <w:rsid w:val="00F46A17"/>
    <w:rsid w:val="00F4779C"/>
    <w:rsid w:val="00F477D0"/>
    <w:rsid w:val="00F5240F"/>
    <w:rsid w:val="00F5499E"/>
    <w:rsid w:val="00F5561B"/>
    <w:rsid w:val="00F5581C"/>
    <w:rsid w:val="00F57B36"/>
    <w:rsid w:val="00F622F9"/>
    <w:rsid w:val="00F635D1"/>
    <w:rsid w:val="00F64B37"/>
    <w:rsid w:val="00F64CC4"/>
    <w:rsid w:val="00F673C1"/>
    <w:rsid w:val="00F67640"/>
    <w:rsid w:val="00F67E92"/>
    <w:rsid w:val="00F71086"/>
    <w:rsid w:val="00F714F4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036"/>
    <w:rsid w:val="00F95126"/>
    <w:rsid w:val="00F951C9"/>
    <w:rsid w:val="00F95C65"/>
    <w:rsid w:val="00F95DDE"/>
    <w:rsid w:val="00F95FA9"/>
    <w:rsid w:val="00F96453"/>
    <w:rsid w:val="00F9662A"/>
    <w:rsid w:val="00F96E65"/>
    <w:rsid w:val="00F97318"/>
    <w:rsid w:val="00FA0960"/>
    <w:rsid w:val="00FA1F3D"/>
    <w:rsid w:val="00FA2A3A"/>
    <w:rsid w:val="00FA2E17"/>
    <w:rsid w:val="00FA4138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D7F85"/>
    <w:rsid w:val="00FE0C09"/>
    <w:rsid w:val="00FE20FE"/>
    <w:rsid w:val="00FE22A8"/>
    <w:rsid w:val="00FE2FCC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6E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ED16-EF9F-43E6-ADCC-AE4F10C0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6309</Words>
  <Characters>35964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42189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2018-01-09T06:52:00Z</cp:lastPrinted>
  <dcterms:created xsi:type="dcterms:W3CDTF">2018-03-13T05:37:00Z</dcterms:created>
  <dcterms:modified xsi:type="dcterms:W3CDTF">2018-03-13T05:37:00Z</dcterms:modified>
</cp:coreProperties>
</file>