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43" w:rsidRDefault="000D7DA5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9F3443" w:rsidRDefault="000D7DA5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9F3443" w:rsidRDefault="009F3443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93"/>
        <w:gridCol w:w="1242"/>
        <w:gridCol w:w="2278"/>
      </w:tblGrid>
      <w:tr w:rsidR="009F344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9F3443" w:rsidRDefault="000D7DA5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9F3443" w:rsidRDefault="000D7DA5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F344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</w:tr>
      <w:tr w:rsidR="009F344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Банников Ю.П.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Легковой а/м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Renault Duster (1/2)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648605,26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jc w:val="center"/>
            </w:pPr>
            <w:r>
              <w:t>-</w:t>
            </w:r>
          </w:p>
        </w:tc>
      </w:tr>
      <w:tr w:rsidR="009F344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  <w:p w:rsidR="009F3443" w:rsidRDefault="009F344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</w:tr>
      <w:tr w:rsidR="009F34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</w:pPr>
            <w: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</w:tr>
      <w:tr w:rsidR="009F34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9F3443" w:rsidRDefault="009F3443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9F344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Легковой а/м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Renault Duster (1/2)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both"/>
            </w:pPr>
            <w:r>
              <w:t>116908,39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F34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3" w:rsidRDefault="000D7DA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3" w:rsidRDefault="000D7DA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  <w:p w:rsidR="009F3443" w:rsidRDefault="009F344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7DA5"/>
        </w:tc>
      </w:tr>
    </w:tbl>
    <w:p w:rsidR="009F3443" w:rsidRDefault="009F3443">
      <w:pPr>
        <w:pStyle w:val="Standard"/>
        <w:jc w:val="center"/>
      </w:pPr>
    </w:p>
    <w:p w:rsidR="009F3443" w:rsidRDefault="000D7DA5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</w:t>
      </w:r>
      <w: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F3443" w:rsidRDefault="000D7DA5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</w:t>
      </w:r>
      <w:r>
        <w:t>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F3443" w:rsidRDefault="009F3443">
      <w:pPr>
        <w:pStyle w:val="Standard"/>
      </w:pPr>
    </w:p>
    <w:sectPr w:rsidR="009F3443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A5" w:rsidRDefault="000D7DA5">
      <w:r>
        <w:separator/>
      </w:r>
    </w:p>
  </w:endnote>
  <w:endnote w:type="continuationSeparator" w:id="0">
    <w:p w:rsidR="000D7DA5" w:rsidRDefault="000D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A5" w:rsidRDefault="000D7DA5">
      <w:r>
        <w:rPr>
          <w:color w:val="000000"/>
        </w:rPr>
        <w:separator/>
      </w:r>
    </w:p>
  </w:footnote>
  <w:footnote w:type="continuationSeparator" w:id="0">
    <w:p w:rsidR="000D7DA5" w:rsidRDefault="000D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3443"/>
    <w:rsid w:val="000D7DA5"/>
    <w:rsid w:val="009F3443"/>
    <w:rsid w:val="00B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2018-12-17T10:02:00Z</dcterms:created>
  <dcterms:modified xsi:type="dcterms:W3CDTF">2018-12-17T10:02:00Z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